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7E" w:rsidRDefault="0044297E" w:rsidP="00406832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</w:rPr>
      </w:pPr>
    </w:p>
    <w:p w:rsidR="00E86592" w:rsidRPr="002B4E17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รายงานการประชุมสภาองค์การบริหารส่วนตำบลโตนด </w:t>
      </w:r>
    </w:p>
    <w:p w:rsidR="00406832" w:rsidRPr="002B4E17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สมัย</w:t>
      </w:r>
      <w:r w:rsidR="003A500E" w:rsidRPr="002B4E17">
        <w:rPr>
          <w:rFonts w:ascii="TH SarabunPSK" w:eastAsia="TH SarabunPSK" w:hAnsi="TH SarabunPSK" w:cs="TH SarabunPSK"/>
          <w:sz w:val="32"/>
          <w:szCs w:val="32"/>
          <w:cs/>
        </w:rPr>
        <w:t>วิ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สามัญ สมัย</w:t>
      </w:r>
      <w:r w:rsidR="00D174A2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 w:rsidR="008F2DD8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๒ </w:t>
      </w:r>
      <w:r w:rsidR="003C4336" w:rsidRPr="002B4E17">
        <w:rPr>
          <w:rFonts w:ascii="TH SarabunPSK" w:eastAsia="TH SarabunPSK" w:hAnsi="TH SarabunPSK" w:cs="TH SarabunPSK"/>
          <w:sz w:val="32"/>
          <w:szCs w:val="32"/>
          <w:cs/>
        </w:rPr>
        <w:t>ประจำปี  ๒๕</w:t>
      </w:r>
      <w:r w:rsidR="00F828AC" w:rsidRPr="002B4E17">
        <w:rPr>
          <w:rFonts w:ascii="TH SarabunPSK" w:eastAsia="TH SarabunPSK" w:hAnsi="TH SarabunPSK" w:cs="TH SarabunPSK"/>
          <w:sz w:val="32"/>
          <w:szCs w:val="32"/>
          <w:cs/>
        </w:rPr>
        <w:t>๖</w:t>
      </w:r>
      <w:r w:rsidR="002E1DEE" w:rsidRPr="002B4E17">
        <w:rPr>
          <w:rFonts w:ascii="TH SarabunPSK" w:eastAsia="TH SarabunPSK" w:hAnsi="TH SarabunPSK" w:cs="TH SarabunPSK"/>
          <w:sz w:val="32"/>
          <w:szCs w:val="32"/>
          <w:cs/>
        </w:rPr>
        <w:t>๑</w:t>
      </w:r>
    </w:p>
    <w:p w:rsidR="00406832" w:rsidRPr="002B4E17" w:rsidRDefault="00593128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วัน</w:t>
      </w:r>
      <w:r w:rsidR="008F2DD8" w:rsidRPr="002B4E17">
        <w:rPr>
          <w:rFonts w:ascii="TH SarabunPSK" w:eastAsia="TH SarabunPSK" w:hAnsi="TH SarabunPSK" w:cs="TH SarabunPSK"/>
          <w:sz w:val="32"/>
          <w:szCs w:val="32"/>
          <w:cs/>
        </w:rPr>
        <w:t>พฤหัสบดี</w:t>
      </w:r>
      <w:r w:rsidR="00AF39E7" w:rsidRPr="002B4E17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2B4E1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8F2DD8" w:rsidRPr="002B4E17">
        <w:rPr>
          <w:rFonts w:ascii="TH SarabunPSK" w:eastAsia="TH SarabunPSK" w:hAnsi="TH SarabunPSK" w:cs="TH SarabunPSK"/>
          <w:sz w:val="32"/>
          <w:szCs w:val="32"/>
          <w:cs/>
        </w:rPr>
        <w:t>๒๗ กันยายน</w:t>
      </w:r>
      <w:r w:rsidR="002B4E1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 w:rsidRPr="002B4E17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="00406832" w:rsidRPr="002B4E17">
        <w:rPr>
          <w:rFonts w:ascii="TH SarabunPSK" w:eastAsia="TH SarabunPSK" w:hAnsi="TH SarabunPSK" w:cs="TH SarabunPSK"/>
          <w:sz w:val="32"/>
          <w:szCs w:val="32"/>
        </w:rPr>
        <w:t>.</w:t>
      </w:r>
      <w:r w:rsidR="00406832" w:rsidRPr="002B4E17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406832" w:rsidRPr="002B4E17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FB01F2" w:rsidRPr="002B4E17">
        <w:rPr>
          <w:rFonts w:ascii="TH SarabunPSK" w:eastAsia="TH SarabunPSK" w:hAnsi="TH SarabunPSK" w:cs="TH SarabunPSK"/>
          <w:sz w:val="32"/>
          <w:szCs w:val="32"/>
          <w:cs/>
        </w:rPr>
        <w:t>๒๕</w:t>
      </w:r>
      <w:r w:rsidR="00F828AC" w:rsidRPr="002B4E17">
        <w:rPr>
          <w:rFonts w:ascii="TH SarabunPSK" w:eastAsia="TH SarabunPSK" w:hAnsi="TH SarabunPSK" w:cs="TH SarabunPSK"/>
          <w:sz w:val="32"/>
          <w:szCs w:val="32"/>
          <w:cs/>
        </w:rPr>
        <w:t>๖</w:t>
      </w:r>
      <w:r w:rsidR="002E1DEE" w:rsidRPr="002B4E17">
        <w:rPr>
          <w:rFonts w:ascii="TH SarabunPSK" w:eastAsia="TH SarabunPSK" w:hAnsi="TH SarabunPSK" w:cs="TH SarabunPSK"/>
          <w:sz w:val="32"/>
          <w:szCs w:val="32"/>
          <w:cs/>
        </w:rPr>
        <w:t>๑</w:t>
      </w:r>
    </w:p>
    <w:p w:rsidR="00406832" w:rsidRPr="002B4E17" w:rsidRDefault="00896365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ณ   ห้องประชุมสภาองค์การบริ</w:t>
      </w:r>
      <w:r w:rsidR="00406832" w:rsidRPr="002B4E17">
        <w:rPr>
          <w:rFonts w:ascii="TH SarabunPSK" w:eastAsia="TH SarabunPSK" w:hAnsi="TH SarabunPSK" w:cs="TH SarabunPSK"/>
          <w:sz w:val="32"/>
          <w:szCs w:val="32"/>
          <w:cs/>
        </w:rPr>
        <w:t>หารส่วนตำบลโตนด  อำเภอโนนสูง  จังหวัดนครราชสีมา</w:t>
      </w:r>
    </w:p>
    <w:p w:rsidR="00406832" w:rsidRPr="002B4E17" w:rsidRDefault="00406832" w:rsidP="00406832">
      <w:pPr>
        <w:spacing w:before="240"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ผู้เข้าประชุม จำนวน    ๒๔    คน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34"/>
        <w:gridCol w:w="2875"/>
        <w:gridCol w:w="3044"/>
        <w:gridCol w:w="2281"/>
      </w:tblGrid>
      <w:tr w:rsidR="00406832" w:rsidRPr="002B4E17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Pr="002B4E17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Pr="002B4E17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Pr="002B4E17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Pr="002B4E17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406832" w:rsidRPr="002B4E17">
        <w:trPr>
          <w:trHeight w:val="1254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  <w:p w:rsidR="00406832" w:rsidRPr="002B4E17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นายวิโรจน์        โชติกลาง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นายวิทูร          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นายเนตร          พรม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ถังกระ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นางไข่ขวัญ        สุ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นายเวทย์          แว่นกลาง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กริ่งกลาง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นายบัณฑิต      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นายปริญญา      เถื่อนกลาง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นายสิทธิชัย       ฉนำกลาง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นายกิติภูมิ        กฤตยามนตรี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นายสายัน        อ่อนดี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นางอรุณ         เจริญวงศ์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นายสมศักดิ์     ดอกทุเรียน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นางขนิษฐา     ชุติภัควัต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นายพนัส       ด้อมกลาง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นายสด         โรงกลาง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นายสมหมาย  โสนกลาง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นายไชยพร   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</w:t>
            </w:r>
            <w:r w:rsidR="00CD0F05"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ะ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ม้าย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นางสมหวัง   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นางรวยริ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นายฉลอง      เฉียงกลาง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นายประจักษ์  ขุดโพธิ์</w:t>
            </w:r>
          </w:p>
          <w:p w:rsidR="00406832" w:rsidRPr="002B4E17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นางสาวจงจินต์  โจกกลาง 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  <w:proofErr w:type="spellStart"/>
            <w:r w:rsidR="00C030B5"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proofErr w:type="spellEnd"/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</w:t>
            </w:r>
            <w:proofErr w:type="spellStart"/>
            <w:r w:rsidR="00C030B5"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proofErr w:type="spellEnd"/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Pr="002B4E17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วิโรจน์      โชติกลาง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วิทูร        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เนตร        พรม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ถังกระ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ไข่ขวัญ      สุ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เวทย์        แว่นกลาง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กริ่งกลาง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บัณฑิต     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ปริญญา     เถื่อนกลาง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สิทธิชัย      ฉนำกลาง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กิติภูมิ      กฤตยามนตรี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สายัน       อ่อนดี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อรุณ        เจริญวงศ์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สมศักดิ์     ดอกทุเรียน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ขนิษฐา     ชุติภัควัต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พนัส        ด้อมกลาง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สด          โรงกลาง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สมหมาย   โสนกลาง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ไชยพร    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ชะม้าย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สมหวัง    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รวยริ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ฉลอง       เฉียงกลาง</w:t>
            </w:r>
          </w:p>
          <w:p w:rsidR="00406832" w:rsidRPr="002B4E17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ประจักษ์   ขุดโพธิ์</w:t>
            </w:r>
          </w:p>
          <w:p w:rsidR="00406832" w:rsidRPr="002B4E17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จงจินต์     โจกกลาง  </w:t>
            </w:r>
          </w:p>
        </w:tc>
      </w:tr>
    </w:tbl>
    <w:p w:rsidR="00406832" w:rsidRPr="002B4E17" w:rsidRDefault="00406832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83406" w:rsidRPr="002B4E17" w:rsidRDefault="00A83406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Pr="002B4E17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2B4E17"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  <w:r w:rsidRPr="002B4E17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๒</w:t>
      </w:r>
      <w:r w:rsidRPr="002B4E17"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</w:p>
    <w:p w:rsidR="00AF39E7" w:rsidRPr="002B4E17" w:rsidRDefault="00AF39E7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Pr="002B4E17" w:rsidRDefault="003C4336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2B4E17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ผู้เข้าร่วมประชุม   จำนวน    </w:t>
      </w:r>
      <w:r w:rsidR="00D8507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๖</w:t>
      </w:r>
      <w:r w:rsidR="00406832" w:rsidRPr="002B4E17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 คน      รายนาม ดังนี้</w:t>
      </w:r>
    </w:p>
    <w:p w:rsidR="008F2DD8" w:rsidRPr="002B4E17" w:rsidRDefault="008F2DD8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93"/>
        <w:gridCol w:w="2693"/>
        <w:gridCol w:w="2929"/>
        <w:gridCol w:w="2519"/>
      </w:tblGrid>
      <w:tr w:rsidR="008F2DD8" w:rsidRPr="002B4E17" w:rsidTr="008F2DD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DD8" w:rsidRPr="002B4E17" w:rsidRDefault="008F2DD8" w:rsidP="004B13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DD8" w:rsidRPr="002B4E17" w:rsidRDefault="008F2DD8" w:rsidP="004B13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DD8" w:rsidRPr="002B4E17" w:rsidRDefault="008F2DD8" w:rsidP="004B13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DD8" w:rsidRPr="002B4E17" w:rsidRDefault="008F2DD8" w:rsidP="004B13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8F2DD8" w:rsidRPr="002B4E17" w:rsidTr="008F2DD8">
        <w:trPr>
          <w:trHeight w:val="26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D8" w:rsidRPr="002B4E17" w:rsidRDefault="008F2DD8" w:rsidP="004B137A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8F2DD8" w:rsidRPr="002B4E17" w:rsidRDefault="008F2DD8" w:rsidP="004B137A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8F2DD8" w:rsidRPr="002B4E17" w:rsidRDefault="008F2DD8" w:rsidP="004B137A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8F2DD8" w:rsidRPr="002B4E17" w:rsidRDefault="008F2DD8" w:rsidP="004B137A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8F2DD8" w:rsidRDefault="008F2DD8" w:rsidP="004B13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D8507C" w:rsidRPr="002B4E17" w:rsidRDefault="00D8507C" w:rsidP="004B13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8F2DD8" w:rsidRPr="002B4E17" w:rsidRDefault="008F2DD8" w:rsidP="008F2D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D8" w:rsidRPr="002B4E17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8F2DD8" w:rsidRPr="002B4E17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นายชอบ  กลึงโพธิ์</w:t>
            </w:r>
          </w:p>
          <w:p w:rsidR="008F2DD8" w:rsidRPr="002B4E17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8F2DD8" w:rsidRPr="002B4E17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นางมานิดา 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8F2DD8" w:rsidRDefault="008F2DD8" w:rsidP="008F2D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B4E17">
              <w:rPr>
                <w:rFonts w:ascii="TH SarabunPSK" w:hAnsi="TH SarabunPSK" w:cs="TH SarabunPSK"/>
                <w:sz w:val="32"/>
                <w:szCs w:val="32"/>
                <w:cs/>
              </w:rPr>
              <w:t>นางศ</w:t>
            </w:r>
            <w:proofErr w:type="spellEnd"/>
            <w:r w:rsidRPr="002B4E17">
              <w:rPr>
                <w:rFonts w:ascii="TH SarabunPSK" w:hAnsi="TH SarabunPSK" w:cs="TH SarabunPSK"/>
                <w:sz w:val="32"/>
                <w:szCs w:val="32"/>
                <w:cs/>
              </w:rPr>
              <w:t>รินยา   เดชน้อย</w:t>
            </w:r>
          </w:p>
          <w:p w:rsidR="00D8507C" w:rsidRPr="002B4E17" w:rsidRDefault="00D8507C" w:rsidP="008F2DD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นางสาวกนกศรี ศรีทองหลาง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D8" w:rsidRPr="002B4E17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โตนด</w:t>
            </w:r>
          </w:p>
          <w:p w:rsidR="008F2DD8" w:rsidRPr="002B4E17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โตนด</w:t>
            </w:r>
          </w:p>
          <w:p w:rsidR="008F2DD8" w:rsidRPr="002B4E17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โตนด</w:t>
            </w:r>
          </w:p>
          <w:p w:rsidR="008F2DD8" w:rsidRPr="002B4E17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เลขาฯนายก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โตนด</w:t>
            </w:r>
          </w:p>
          <w:p w:rsidR="008F2DD8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โตนด</w:t>
            </w:r>
          </w:p>
          <w:p w:rsidR="00D8507C" w:rsidRPr="002B4E17" w:rsidRDefault="00D8507C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เจ้าพนักงานธุรการ</w:t>
            </w:r>
          </w:p>
          <w:p w:rsidR="008F2DD8" w:rsidRPr="002B4E17" w:rsidRDefault="008F2DD8" w:rsidP="008F2DD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D8" w:rsidRPr="002B4E17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ปั่นกลาง</w:t>
            </w:r>
          </w:p>
          <w:p w:rsidR="008F2DD8" w:rsidRPr="002B4E17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ชอบ       กลึงโพธิ์</w:t>
            </w:r>
          </w:p>
          <w:p w:rsidR="008F2DD8" w:rsidRPr="002B4E17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8F2DD8" w:rsidRPr="002B4E17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มานิดา     </w:t>
            </w: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8F2DD8" w:rsidRDefault="008F2DD8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ศริน</w:t>
            </w:r>
            <w:proofErr w:type="spellEnd"/>
            <w:r w:rsidRPr="002B4E1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ยา    เดชน้อย</w:t>
            </w:r>
          </w:p>
          <w:p w:rsidR="00D8507C" w:rsidRPr="002B4E17" w:rsidRDefault="00D8507C" w:rsidP="004B137A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กนกศรี   ศรีทองหลาง</w:t>
            </w:r>
          </w:p>
          <w:p w:rsidR="008F2DD8" w:rsidRPr="002B4E17" w:rsidRDefault="008F2DD8" w:rsidP="004B137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06832" w:rsidRPr="002B4E17" w:rsidRDefault="00406832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Pr="002B4E17" w:rsidRDefault="00406832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F828AC" w:rsidRPr="002B4E17" w:rsidRDefault="00F828AC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24726C" w:rsidRPr="002B4E17" w:rsidRDefault="0024726C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Pr="002B4E17" w:rsidRDefault="000F3955" w:rsidP="0024726C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2B4E17">
        <w:rPr>
          <w:rFonts w:ascii="TH SarabunPSK" w:eastAsia="TH SarabunPSK" w:hAnsi="TH SarabunPSK" w:cs="TH SarabunPSK"/>
          <w:color w:val="000000"/>
          <w:sz w:val="32"/>
          <w:szCs w:val="32"/>
          <w:cs/>
        </w:rPr>
        <w:lastRenderedPageBreak/>
        <w:t>-๓-</w:t>
      </w:r>
    </w:p>
    <w:p w:rsidR="00D8507C" w:rsidRPr="002B4E17" w:rsidRDefault="00AF39E7" w:rsidP="00D8507C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2B4E17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เวลา  ๐๙.๐๐  น. </w:t>
      </w:r>
      <w:r w:rsidR="00412732" w:rsidRPr="002B4E17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เริ่มประชุม</w:t>
      </w:r>
    </w:p>
    <w:p w:rsidR="00406832" w:rsidRPr="002B4E17" w:rsidRDefault="00406832" w:rsidP="00D8507C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="00F74975"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="00F74975" w:rsidRPr="002B4E17">
        <w:rPr>
          <w:rFonts w:ascii="TH SarabunPSK" w:eastAsia="TH SarabunPSK" w:hAnsi="TH SarabunPSK" w:cs="TH SarabunPSK"/>
          <w:sz w:val="32"/>
          <w:szCs w:val="32"/>
        </w:rPr>
        <w:tab/>
        <w:t xml:space="preserve">- </w:t>
      </w:r>
      <w:r w:rsidR="00B91F67" w:rsidRPr="002B4E17">
        <w:rPr>
          <w:rFonts w:ascii="TH SarabunPSK" w:eastAsia="TH SarabunPSK" w:hAnsi="TH SarabunPSK" w:cs="TH SarabunPSK"/>
          <w:sz w:val="32"/>
          <w:szCs w:val="32"/>
          <w:cs/>
        </w:rPr>
        <w:t>จุด</w:t>
      </w:r>
      <w:r w:rsidR="00C856B1" w:rsidRPr="002B4E17">
        <w:rPr>
          <w:rFonts w:ascii="TH SarabunPSK" w:eastAsia="TH SarabunPSK" w:hAnsi="TH SarabunPSK" w:cs="TH SarabunPSK"/>
          <w:sz w:val="32"/>
          <w:szCs w:val="32"/>
          <w:cs/>
        </w:rPr>
        <w:t>ธูป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เทียน</w:t>
      </w:r>
      <w:r w:rsidR="00B91F67" w:rsidRPr="002B4E17">
        <w:rPr>
          <w:rFonts w:ascii="TH SarabunPSK" w:eastAsia="TH SarabunPSK" w:hAnsi="TH SarabunPSK" w:cs="TH SarabunPSK"/>
          <w:sz w:val="32"/>
          <w:szCs w:val="32"/>
          <w:cs/>
        </w:rPr>
        <w:t>บูชาพระรัตนตรัย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สวดมนต์ไหว้พระพร้อมกัน</w:t>
      </w:r>
    </w:p>
    <w:p w:rsidR="0081550A" w:rsidRDefault="00C35E2E" w:rsidP="0081550A">
      <w:pPr>
        <w:spacing w:after="12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>-</w:t>
      </w:r>
      <w:r w:rsidR="00406832" w:rsidRPr="002B4E17">
        <w:rPr>
          <w:rFonts w:ascii="TH SarabunPSK" w:eastAsia="TH SarabunPSK" w:hAnsi="TH SarabunPSK" w:cs="TH SarabunPSK"/>
          <w:sz w:val="32"/>
          <w:szCs w:val="32"/>
          <w:cs/>
        </w:rPr>
        <w:t>การประชุมสภาฯ สมัย</w:t>
      </w:r>
      <w:r w:rsidR="003A500E" w:rsidRPr="002B4E17">
        <w:rPr>
          <w:rFonts w:ascii="TH SarabunPSK" w:eastAsia="TH SarabunPSK" w:hAnsi="TH SarabunPSK" w:cs="TH SarabunPSK"/>
          <w:sz w:val="32"/>
          <w:szCs w:val="32"/>
          <w:cs/>
        </w:rPr>
        <w:t>วิ</w:t>
      </w:r>
      <w:r w:rsidR="00406832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สามัญ </w:t>
      </w:r>
      <w:r w:rsidR="00387BB1" w:rsidRPr="002B4E17">
        <w:rPr>
          <w:rFonts w:ascii="TH SarabunPSK" w:eastAsia="TH SarabunPSK" w:hAnsi="TH SarabunPSK" w:cs="TH SarabunPSK"/>
          <w:sz w:val="32"/>
          <w:szCs w:val="32"/>
          <w:cs/>
        </w:rPr>
        <w:t>สมัย</w:t>
      </w:r>
      <w:r w:rsidR="00D174A2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 w:rsidR="00257D66" w:rsidRPr="002B4E17"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387BB1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ประจำปี ๒๕</w:t>
      </w:r>
      <w:r w:rsidR="00B019C5" w:rsidRPr="002B4E17">
        <w:rPr>
          <w:rFonts w:ascii="TH SarabunPSK" w:eastAsia="TH SarabunPSK" w:hAnsi="TH SarabunPSK" w:cs="TH SarabunPSK"/>
          <w:sz w:val="32"/>
          <w:szCs w:val="32"/>
          <w:cs/>
        </w:rPr>
        <w:t>๖</w:t>
      </w:r>
      <w:r w:rsidR="002E1DEE" w:rsidRPr="002B4E17"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406832" w:rsidRPr="002B4E17">
        <w:rPr>
          <w:rFonts w:ascii="TH SarabunPSK" w:eastAsia="TH SarabunPSK" w:hAnsi="TH SarabunPSK" w:cs="TH SarabunPSK"/>
          <w:sz w:val="32"/>
          <w:szCs w:val="32"/>
          <w:cs/>
        </w:rPr>
        <w:t>วันนี้มี</w:t>
      </w:r>
      <w:r w:rsidR="000E2B2D" w:rsidRPr="002B4E17">
        <w:rPr>
          <w:rFonts w:ascii="TH SarabunPSK" w:eastAsia="TH SarabunPSK" w:hAnsi="TH SarabunPSK" w:cs="TH SarabunPSK"/>
          <w:sz w:val="32"/>
          <w:szCs w:val="32"/>
          <w:cs/>
        </w:rPr>
        <w:t>ท่าน</w:t>
      </w:r>
      <w:r w:rsidR="002E1DEE" w:rsidRPr="002B4E17">
        <w:rPr>
          <w:rFonts w:ascii="TH SarabunPSK" w:eastAsia="TH SarabunPSK" w:hAnsi="TH SarabunPSK" w:cs="TH SarabunPSK"/>
          <w:sz w:val="32"/>
          <w:szCs w:val="32"/>
          <w:cs/>
        </w:rPr>
        <w:t>สมาชิกสภาฯ</w:t>
      </w:r>
      <w:r w:rsidR="000E2B2D" w:rsidRPr="002B4E17">
        <w:rPr>
          <w:rFonts w:ascii="TH SarabunPSK" w:eastAsia="TH SarabunPSK" w:hAnsi="TH SarabunPSK" w:cs="TH SarabunPSK"/>
          <w:sz w:val="32"/>
          <w:szCs w:val="32"/>
          <w:cs/>
        </w:rPr>
        <w:t>เ</w:t>
      </w:r>
      <w:r w:rsidR="00640440" w:rsidRPr="002B4E17">
        <w:rPr>
          <w:rFonts w:ascii="TH SarabunPSK" w:eastAsia="TH SarabunPSK" w:hAnsi="TH SarabunPSK" w:cs="TH SarabunPSK"/>
          <w:sz w:val="32"/>
          <w:szCs w:val="32"/>
          <w:cs/>
        </w:rPr>
        <w:t>ข้าประชุม</w:t>
      </w:r>
      <w:r w:rsidR="00F35B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๒๔ ท่านครบองค์ประชุม </w:t>
      </w:r>
      <w:r w:rsidR="00F35B7D">
        <w:rPr>
          <w:rFonts w:ascii="TH SarabunPSK" w:hAnsi="TH SarabunPSK" w:cs="TH SarabunPSK"/>
          <w:sz w:val="32"/>
          <w:szCs w:val="32"/>
          <w:cs/>
        </w:rPr>
        <w:t xml:space="preserve">บัดนี้ที่ประชุมพร้อมแล้ว </w:t>
      </w:r>
      <w:r w:rsidR="00F35B7D">
        <w:rPr>
          <w:rFonts w:ascii="TH SarabunPSK" w:hAnsi="TH SarabunPSK" w:cs="TH SarabunPSK" w:hint="cs"/>
          <w:sz w:val="32"/>
          <w:szCs w:val="32"/>
          <w:cs/>
        </w:rPr>
        <w:t>ขอ</w:t>
      </w:r>
      <w:r w:rsidR="001268AF" w:rsidRPr="002B4E17">
        <w:rPr>
          <w:rFonts w:ascii="TH SarabunPSK" w:hAnsi="TH SarabunPSK" w:cs="TH SarabunPSK"/>
          <w:sz w:val="32"/>
          <w:szCs w:val="32"/>
          <w:cs/>
        </w:rPr>
        <w:t>ดำเนินการประชุมต่อไป</w:t>
      </w:r>
    </w:p>
    <w:p w:rsidR="00AA1EA0" w:rsidRPr="002B4E17" w:rsidRDefault="00AA1EA0" w:rsidP="003D7B60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2B4E17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เรื่องที่ประธาน</w:t>
      </w:r>
      <w:r w:rsidR="00AF39E7"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แจ้งต่อที่ประชุม</w:t>
      </w:r>
    </w:p>
    <w:p w:rsidR="00C91655" w:rsidRPr="002B4E17" w:rsidRDefault="00AF39E7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="00AA1EA0"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="00AA1EA0"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="00F74975" w:rsidRPr="002B4E17">
        <w:rPr>
          <w:rFonts w:ascii="TH SarabunPSK" w:eastAsia="TH SarabunPSK" w:hAnsi="TH SarabunPSK" w:cs="TH SarabunPSK"/>
          <w:sz w:val="32"/>
          <w:szCs w:val="32"/>
        </w:rPr>
        <w:t xml:space="preserve">- </w:t>
      </w:r>
      <w:r w:rsidR="00EC39AF" w:rsidRPr="002B4E17">
        <w:rPr>
          <w:rFonts w:ascii="TH SarabunPSK" w:eastAsia="TH SarabunPSK" w:hAnsi="TH SarabunPSK" w:cs="TH SarabunPSK"/>
          <w:sz w:val="32"/>
          <w:szCs w:val="32"/>
          <w:cs/>
        </w:rPr>
        <w:t>ประกาศ</w:t>
      </w:r>
      <w:r w:rsidR="003A500E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อำเภอโนนสูงเรื่อง เรียกประชุมสมัยวิสามัญ สมัยที่ </w:t>
      </w:r>
      <w:r w:rsidR="00257D66" w:rsidRPr="002B4E17"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="003A500E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ประจำปี ๒๕๖</w:t>
      </w:r>
      <w:r w:rsidR="002E1DEE" w:rsidRPr="002B4E17"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3A500E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ของสภาองค์การบริหารส่วนตำบลโตนดเริ่มตั้งแต่วันที่ </w:t>
      </w:r>
      <w:r w:rsidR="00257D66" w:rsidRPr="002B4E17"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="002E1DEE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๙ </w:t>
      </w:r>
      <w:r w:rsidR="00257D66" w:rsidRPr="002B4E17">
        <w:rPr>
          <w:rFonts w:ascii="TH SarabunPSK" w:eastAsia="TH SarabunPSK" w:hAnsi="TH SarabunPSK" w:cs="TH SarabunPSK"/>
          <w:sz w:val="32"/>
          <w:szCs w:val="32"/>
          <w:cs/>
        </w:rPr>
        <w:t>กันยายน</w:t>
      </w:r>
      <w:r w:rsidR="002E1DEE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๒๕๖๑</w:t>
      </w:r>
      <w:r w:rsidR="003A500E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815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</w:t>
      </w:r>
      <w:r w:rsidR="003A500E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มีกำหนดไม่เกิน ๑๕ วัน ลงวันที่ </w:t>
      </w:r>
      <w:r w:rsidR="00257D66" w:rsidRPr="002B4E17">
        <w:rPr>
          <w:rFonts w:ascii="TH SarabunPSK" w:eastAsia="TH SarabunPSK" w:hAnsi="TH SarabunPSK" w:cs="TH SarabunPSK"/>
          <w:sz w:val="32"/>
          <w:szCs w:val="32"/>
          <w:cs/>
        </w:rPr>
        <w:t>๒๑</w:t>
      </w:r>
      <w:r w:rsidR="00BD5F6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257D66" w:rsidRPr="002B4E17">
        <w:rPr>
          <w:rFonts w:ascii="TH SarabunPSK" w:eastAsia="TH SarabunPSK" w:hAnsi="TH SarabunPSK" w:cs="TH SarabunPSK"/>
          <w:sz w:val="32"/>
          <w:szCs w:val="32"/>
          <w:cs/>
        </w:rPr>
        <w:t>กันยายน</w:t>
      </w:r>
      <w:r w:rsidR="003A500E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พ.ศ.๒๕๖</w:t>
      </w:r>
      <w:r w:rsidR="002E1DEE" w:rsidRPr="002B4E17">
        <w:rPr>
          <w:rFonts w:ascii="TH SarabunPSK" w:eastAsia="TH SarabunPSK" w:hAnsi="TH SarabunPSK" w:cs="TH SarabunPSK"/>
          <w:sz w:val="32"/>
          <w:szCs w:val="32"/>
          <w:cs/>
        </w:rPr>
        <w:t>๑</w:t>
      </w:r>
    </w:p>
    <w:p w:rsidR="00F43E09" w:rsidRPr="002B4E17" w:rsidRDefault="002E1DEE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="00F43E09"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-ในระเบียบวาระนี้ท่านนายก </w:t>
      </w:r>
      <w:proofErr w:type="spellStart"/>
      <w:r w:rsidR="00F43E09"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="00F43E09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มีเรื่องแจ้งให้ที่ประชุมได้รับทราบขอเชิญท่าน       นายก </w:t>
      </w:r>
      <w:proofErr w:type="spellStart"/>
      <w:r w:rsidR="00F43E09"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</w:p>
    <w:p w:rsidR="00BC4C92" w:rsidRPr="002B4E17" w:rsidRDefault="00F43E09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นายสุ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รเทพ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ปั่นกลาง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B56DD" w:rsidRPr="002B4E17">
        <w:rPr>
          <w:rFonts w:ascii="TH SarabunPSK" w:eastAsia="TH SarabunPSK" w:hAnsi="TH SarabunPSK" w:cs="TH SarabunPSK"/>
          <w:sz w:val="32"/>
          <w:szCs w:val="32"/>
          <w:cs/>
        </w:rPr>
        <w:t>๑.</w:t>
      </w:r>
      <w:r w:rsidR="009933F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BC4C92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แจ้งประชาสัมพันธ์การประกาศใช้ข้อบัญญัติงบประมาณรายจ่ายประจำปี </w:t>
      </w:r>
    </w:p>
    <w:p w:rsidR="00BC4C92" w:rsidRPr="002B4E17" w:rsidRDefault="00BC4C92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1550A" w:rsidRPr="002B4E17">
        <w:rPr>
          <w:rFonts w:ascii="TH SarabunPSK" w:eastAsia="TH SarabunPSK" w:hAnsi="TH SarabunPSK" w:cs="TH SarabunPSK"/>
          <w:sz w:val="32"/>
          <w:szCs w:val="32"/>
          <w:cs/>
        </w:rPr>
        <w:t>งบประมาณ</w:t>
      </w:r>
      <w:r w:rsidR="0081550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พ.ศ.๒๕๖๒ ลงวันที่ ๒๔ กันยายน ๒๕๖๑ เพื่อใช้เป็นแนวทางในการบริหารงานและการเบิกจ่ายงบประมาณให้ถูกต้องตามระเบียบกฎหมายกำหนดโดยให้มีผลบังคับใช้ตั้งแต่วันที่ ๑ ตุลาคม ๒๕๖๑ เป็นต้นไป จึงประกาศมาให้ทราบโดยทั่วกัน</w:t>
      </w:r>
    </w:p>
    <w:p w:rsidR="00F43E09" w:rsidRPr="002B4E17" w:rsidRDefault="003207CD" w:rsidP="00BB56DD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B56DD" w:rsidRPr="002B4E17">
        <w:rPr>
          <w:rFonts w:ascii="TH SarabunPSK" w:eastAsia="TH SarabunPSK" w:hAnsi="TH SarabunPSK" w:cs="TH SarabunPSK"/>
          <w:sz w:val="32"/>
          <w:szCs w:val="32"/>
          <w:cs/>
        </w:rPr>
        <w:t>๒.</w:t>
      </w:r>
      <w:r w:rsidR="009933F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BB56DD" w:rsidRPr="002B4E17">
        <w:rPr>
          <w:rFonts w:ascii="TH SarabunPSK" w:eastAsia="TH SarabunPSK" w:hAnsi="TH SarabunPSK" w:cs="TH SarabunPSK"/>
          <w:sz w:val="32"/>
          <w:szCs w:val="32"/>
          <w:cs/>
        </w:rPr>
        <w:t>ในวันที่ ๔ ตุลาคม ๒๕๖๑ ขอเชิญสมาชิกสภาฯ ทุกท่านร่วมต้อนรับท่านปลัดองค์การบริหารส่วนตำบลโตนด คนใหม่ คือ นาย</w:t>
      </w:r>
      <w:proofErr w:type="spellStart"/>
      <w:r w:rsidR="00BB56DD" w:rsidRPr="002B4E17">
        <w:rPr>
          <w:rFonts w:ascii="TH SarabunPSK" w:eastAsia="TH SarabunPSK" w:hAnsi="TH SarabunPSK" w:cs="TH SarabunPSK"/>
          <w:sz w:val="32"/>
          <w:szCs w:val="32"/>
          <w:cs/>
        </w:rPr>
        <w:t>ปิ</w:t>
      </w:r>
      <w:proofErr w:type="spellEnd"/>
      <w:r w:rsidR="00BB56DD" w:rsidRPr="002B4E17">
        <w:rPr>
          <w:rFonts w:ascii="TH SarabunPSK" w:eastAsia="TH SarabunPSK" w:hAnsi="TH SarabunPSK" w:cs="TH SarabunPSK"/>
          <w:sz w:val="32"/>
          <w:szCs w:val="32"/>
          <w:cs/>
        </w:rPr>
        <w:t>ยะ</w:t>
      </w:r>
      <w:proofErr w:type="spellStart"/>
      <w:r w:rsidR="00BB56DD" w:rsidRPr="002B4E17">
        <w:rPr>
          <w:rFonts w:ascii="TH SarabunPSK" w:eastAsia="TH SarabunPSK" w:hAnsi="TH SarabunPSK" w:cs="TH SarabunPSK"/>
          <w:sz w:val="32"/>
          <w:szCs w:val="32"/>
          <w:cs/>
        </w:rPr>
        <w:t>พงษ์</w:t>
      </w:r>
      <w:proofErr w:type="spellEnd"/>
      <w:r w:rsidR="00BB56DD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 ตรีศักดิ์  ซึ่งย้ายมาจาก</w:t>
      </w:r>
      <w:r w:rsidR="009D511D">
        <w:rPr>
          <w:rFonts w:ascii="TH SarabunPSK" w:eastAsia="TH SarabunPSK" w:hAnsi="TH SarabunPSK" w:cs="TH SarabunPSK" w:hint="cs"/>
          <w:sz w:val="32"/>
          <w:szCs w:val="32"/>
          <w:cs/>
        </w:rPr>
        <w:t>องค์การบริหารส่วนตำบลดอนยาวใหญ่ อำเภอโนนไทย จังหวัดนครราชสีมา โดยพร้อมเพรียงกัน</w:t>
      </w:r>
    </w:p>
    <w:p w:rsidR="00BB56DD" w:rsidRPr="002B4E17" w:rsidRDefault="00BB56DD" w:rsidP="00BB56DD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๓.โครงการที่ได้ดำเนินการของบประมาณเงินอุดหนุนได้ถนนมา ๑ เส้น (ถนนลาดยางพารา) </w:t>
      </w:r>
      <w:r w:rsidR="009D511D">
        <w:rPr>
          <w:rFonts w:ascii="TH SarabunPSK" w:eastAsia="TH SarabunPSK" w:hAnsi="TH SarabunPSK" w:cs="TH SarabunPSK" w:hint="cs"/>
          <w:sz w:val="32"/>
          <w:szCs w:val="32"/>
          <w:cs/>
        </w:rPr>
        <w:t>ถนนเสริมผิวจราจรลาดยางพารา</w:t>
      </w:r>
      <w:proofErr w:type="spellStart"/>
      <w:r w:rsidR="009D511D">
        <w:rPr>
          <w:rFonts w:ascii="TH SarabunPSK" w:eastAsia="TH SarabunPSK" w:hAnsi="TH SarabunPSK" w:cs="TH SarabunPSK" w:hint="cs"/>
          <w:sz w:val="32"/>
          <w:szCs w:val="32"/>
          <w:cs/>
        </w:rPr>
        <w:t>แอสฟัสท์</w:t>
      </w:r>
      <w:proofErr w:type="spellEnd"/>
      <w:r w:rsidR="009D511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คอนกรีต รหัสทางหลวงท้องถิ่น </w:t>
      </w:r>
      <w:proofErr w:type="spellStart"/>
      <w:r w:rsidR="009D511D">
        <w:rPr>
          <w:rFonts w:ascii="TH SarabunPSK" w:eastAsia="TH SarabunPSK" w:hAnsi="TH SarabunPSK" w:cs="TH SarabunPSK" w:hint="cs"/>
          <w:sz w:val="32"/>
          <w:szCs w:val="32"/>
          <w:cs/>
        </w:rPr>
        <w:t>นม.ถ.</w:t>
      </w:r>
      <w:proofErr w:type="spellEnd"/>
      <w:r w:rsidR="009D511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๑๖๒-๐๒ สายถนนมิตรภาพ ถึงสี่แยกเชื่อมบ้านโตนด-บ้านด่านทองลาง หมู่ที่ ๒ และหมู่ที่ ๑๐ บ้านใหม่สะเดาเอน ตำบลโตนด กว้าง ๖ เมตร ยาว ๒,๘๕๐ เมตร </w:t>
      </w:r>
      <w:r w:rsidR="009D511D" w:rsidRPr="009933FF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หรือมีพื้นที่ไม่น้อยกว่า ๑๗,๑๐๐ ตารางเมตร </w:t>
      </w:r>
      <w:r w:rsidRPr="009933FF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งบประมาณ จำนวน </w:t>
      </w:r>
      <w:r w:rsidRPr="009933FF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๘,๐๗๑,๐๐๐</w:t>
      </w:r>
      <w:r w:rsidR="009D511D" w:rsidRPr="009933FF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>.-</w:t>
      </w:r>
      <w:r w:rsidRPr="009933FF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9933FF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บาท</w:t>
      </w:r>
    </w:p>
    <w:p w:rsidR="00BB56DD" w:rsidRPr="002B4E17" w:rsidRDefault="00BB56DD" w:rsidP="00BB56DD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๔.แจ้งเกี่ยวกับการไม่ยอมเสียภาษี ของ บริษัทแสงชัย</w:t>
      </w:r>
      <w:r w:rsidR="002E36AE">
        <w:rPr>
          <w:rFonts w:ascii="TH SarabunPSK" w:eastAsia="TH SarabunPSK" w:hAnsi="TH SarabunPSK" w:cs="TH SarabunPSK" w:hint="cs"/>
          <w:sz w:val="32"/>
          <w:szCs w:val="32"/>
          <w:cs/>
        </w:rPr>
        <w:t>เฟอร์นิเจอร์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33AC0" w:rsidRPr="002B4E17">
        <w:rPr>
          <w:rFonts w:ascii="TH SarabunPSK" w:eastAsia="TH SarabunPSK" w:hAnsi="TH SarabunPSK" w:cs="TH SarabunPSK"/>
          <w:sz w:val="32"/>
          <w:szCs w:val="32"/>
          <w:cs/>
        </w:rPr>
        <w:t>ทำให้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มีภาษีค้างจ่าย ในรายละเอียดก็ขอให้ รองปลัด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ได้ชี้แจง เรียนเชิญครับ</w:t>
      </w:r>
    </w:p>
    <w:p w:rsidR="00633AC0" w:rsidRPr="002B4E17" w:rsidRDefault="00BB56DD" w:rsidP="00BB56DD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นางศ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รินยา  เดชน้อย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-เนื่องจาก บริษัทแสงชัย</w:t>
      </w:r>
      <w:r w:rsidR="002E36AE">
        <w:rPr>
          <w:rFonts w:ascii="TH SarabunPSK" w:eastAsia="TH SarabunPSK" w:hAnsi="TH SarabunPSK" w:cs="TH SarabunPSK" w:hint="cs"/>
          <w:sz w:val="32"/>
          <w:szCs w:val="32"/>
          <w:cs/>
        </w:rPr>
        <w:t>เฟอร์นิเจอร์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ม</w:t>
      </w:r>
      <w:r w:rsidR="00F35B7D">
        <w:rPr>
          <w:rFonts w:ascii="TH SarabunPSK" w:eastAsia="TH SarabunPSK" w:hAnsi="TH SarabunPSK" w:cs="TH SarabunPSK" w:hint="cs"/>
          <w:sz w:val="32"/>
          <w:szCs w:val="32"/>
          <w:cs/>
        </w:rPr>
        <w:t>ีภาษีค้า</w:t>
      </w:r>
      <w:r w:rsidR="00D8507C">
        <w:rPr>
          <w:rFonts w:ascii="TH SarabunPSK" w:eastAsia="TH SarabunPSK" w:hAnsi="TH SarabunPSK" w:cs="TH SarabunPSK" w:hint="cs"/>
          <w:sz w:val="32"/>
          <w:szCs w:val="32"/>
          <w:cs/>
        </w:rPr>
        <w:t>ง</w:t>
      </w:r>
      <w:r w:rsidR="00F35B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ชำระสะสมยอดค้างชำระมาหลายปี </w:t>
      </w:r>
    </w:p>
    <w:p w:rsidR="00BB56DD" w:rsidRDefault="00633AC0" w:rsidP="00BB56DD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รองปลัด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E36AE">
        <w:rPr>
          <w:rFonts w:ascii="TH SarabunPSK" w:eastAsia="TH SarabunPSK" w:hAnsi="TH SarabunPSK" w:cs="TH SarabunPSK" w:hint="cs"/>
          <w:sz w:val="32"/>
          <w:szCs w:val="32"/>
          <w:cs/>
        </w:rPr>
        <w:t>จากการ</w:t>
      </w:r>
      <w:r w:rsidR="009933FF">
        <w:rPr>
          <w:rFonts w:ascii="TH SarabunPSK" w:eastAsia="TH SarabunPSK" w:hAnsi="TH SarabunPSK" w:cs="TH SarabunPSK" w:hint="cs"/>
          <w:sz w:val="32"/>
          <w:szCs w:val="32"/>
          <w:cs/>
        </w:rPr>
        <w:t>คำนวณ</w:t>
      </w:r>
      <w:r w:rsidR="00F35B7D">
        <w:rPr>
          <w:rFonts w:ascii="TH SarabunPSK" w:eastAsia="TH SarabunPSK" w:hAnsi="TH SarabunPSK" w:cs="TH SarabunPSK" w:hint="cs"/>
          <w:sz w:val="32"/>
          <w:szCs w:val="32"/>
          <w:cs/>
        </w:rPr>
        <w:t>ยอดค้างจ่ายของกองคลังเป็นจำนวนเงินสุทธิ ๙๖๖,๑๖๗.-บาท</w:t>
      </w:r>
      <w:r w:rsidR="00BB56DD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D8507C">
        <w:rPr>
          <w:rFonts w:ascii="TH SarabunPSK" w:eastAsia="TH SarabunPSK" w:hAnsi="TH SarabunPSK" w:cs="TH SarabunPSK" w:hint="cs"/>
          <w:sz w:val="32"/>
          <w:szCs w:val="32"/>
          <w:cs/>
        </w:rPr>
        <w:t>ก่อนหน้านี้</w:t>
      </w:r>
      <w:r w:rsidR="00F35B7D">
        <w:rPr>
          <w:rFonts w:ascii="TH SarabunPSK" w:eastAsia="TH SarabunPSK" w:hAnsi="TH SarabunPSK" w:cs="TH SarabunPSK" w:hint="cs"/>
          <w:sz w:val="32"/>
          <w:szCs w:val="32"/>
          <w:cs/>
        </w:rPr>
        <w:t>บร</w:t>
      </w:r>
      <w:r w:rsidR="00D02B64">
        <w:rPr>
          <w:rFonts w:ascii="TH SarabunPSK" w:eastAsia="TH SarabunPSK" w:hAnsi="TH SarabunPSK" w:cs="TH SarabunPSK" w:hint="cs"/>
          <w:sz w:val="32"/>
          <w:szCs w:val="32"/>
          <w:cs/>
        </w:rPr>
        <w:t>ิษัทแสงชัย เฟอร์นิเจอร์ อยู่ในสถ</w:t>
      </w:r>
      <w:r w:rsidR="00F35B7D">
        <w:rPr>
          <w:rFonts w:ascii="TH SarabunPSK" w:eastAsia="TH SarabunPSK" w:hAnsi="TH SarabunPSK" w:cs="TH SarabunPSK" w:hint="cs"/>
          <w:sz w:val="32"/>
          <w:szCs w:val="32"/>
          <w:cs/>
        </w:rPr>
        <w:t>า</w:t>
      </w:r>
      <w:r w:rsidR="00D02B64">
        <w:rPr>
          <w:rFonts w:ascii="TH SarabunPSK" w:eastAsia="TH SarabunPSK" w:hAnsi="TH SarabunPSK" w:cs="TH SarabunPSK" w:hint="cs"/>
          <w:sz w:val="32"/>
          <w:szCs w:val="32"/>
          <w:cs/>
        </w:rPr>
        <w:t>น</w:t>
      </w:r>
      <w:r w:rsidR="00F35B7D">
        <w:rPr>
          <w:rFonts w:ascii="TH SarabunPSK" w:eastAsia="TH SarabunPSK" w:hAnsi="TH SarabunPSK" w:cs="TH SarabunPSK" w:hint="cs"/>
          <w:sz w:val="32"/>
          <w:szCs w:val="32"/>
          <w:cs/>
        </w:rPr>
        <w:t>ะล้มละลายและถูกถอนสถานะล้มละลาย เมื่อเดือนมิถุนายน ๒๕๖๐ องค์การบริหารส่วนตำบลโตนด จึง</w:t>
      </w:r>
      <w:r w:rsidR="002E36AE">
        <w:rPr>
          <w:rFonts w:ascii="TH SarabunPSK" w:eastAsia="TH SarabunPSK" w:hAnsi="TH SarabunPSK" w:cs="TH SarabunPSK" w:hint="cs"/>
          <w:sz w:val="32"/>
          <w:szCs w:val="32"/>
          <w:cs/>
        </w:rPr>
        <w:t>ได้ดำเนินการตามขั้นตอนของ</w:t>
      </w:r>
      <w:r w:rsidR="00D8507C">
        <w:rPr>
          <w:rFonts w:ascii="TH SarabunPSK" w:eastAsia="TH SarabunPSK" w:hAnsi="TH SarabunPSK" w:cs="TH SarabunPSK" w:hint="cs"/>
          <w:sz w:val="32"/>
          <w:szCs w:val="32"/>
          <w:cs/>
        </w:rPr>
        <w:t>ระเบียบ</w:t>
      </w:r>
      <w:r w:rsidR="002E36AE">
        <w:rPr>
          <w:rFonts w:ascii="TH SarabunPSK" w:eastAsia="TH SarabunPSK" w:hAnsi="TH SarabunPSK" w:cs="TH SarabunPSK" w:hint="cs"/>
          <w:sz w:val="32"/>
          <w:szCs w:val="32"/>
          <w:cs/>
        </w:rPr>
        <w:t>กฎหมาย</w:t>
      </w:r>
      <w:r w:rsidR="00D8507C">
        <w:rPr>
          <w:rFonts w:ascii="TH SarabunPSK" w:eastAsia="TH SarabunPSK" w:hAnsi="TH SarabunPSK" w:cs="TH SarabunPSK" w:hint="cs"/>
          <w:sz w:val="32"/>
          <w:szCs w:val="32"/>
          <w:cs/>
        </w:rPr>
        <w:t>ที่เกี่ยวข้อง</w:t>
      </w:r>
      <w:r w:rsidR="00F35B7D">
        <w:rPr>
          <w:rFonts w:ascii="TH SarabunPSK" w:eastAsia="TH SarabunPSK" w:hAnsi="TH SarabunPSK" w:cs="TH SarabunPSK" w:hint="cs"/>
          <w:sz w:val="32"/>
          <w:szCs w:val="32"/>
          <w:cs/>
        </w:rPr>
        <w:t>ขณะนี้อยู่ระหว่างการสืบทรัพย์ ของนาย</w:t>
      </w:r>
      <w:proofErr w:type="spellStart"/>
      <w:r w:rsidR="00F35B7D">
        <w:rPr>
          <w:rFonts w:ascii="TH SarabunPSK" w:eastAsia="TH SarabunPSK" w:hAnsi="TH SarabunPSK" w:cs="TH SarabunPSK" w:hint="cs"/>
          <w:sz w:val="32"/>
          <w:szCs w:val="32"/>
          <w:cs/>
        </w:rPr>
        <w:t>ธนานัน</w:t>
      </w:r>
      <w:r w:rsidR="002E36AE">
        <w:rPr>
          <w:rFonts w:ascii="TH SarabunPSK" w:eastAsia="TH SarabunPSK" w:hAnsi="TH SarabunPSK" w:cs="TH SarabunPSK" w:hint="cs"/>
          <w:sz w:val="32"/>
          <w:szCs w:val="32"/>
          <w:cs/>
        </w:rPr>
        <w:t>ต์</w:t>
      </w:r>
      <w:proofErr w:type="spellEnd"/>
      <w:r w:rsidR="002E36A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ทรัพย์</w:t>
      </w:r>
      <w:r w:rsidR="00F35B7D">
        <w:rPr>
          <w:rFonts w:ascii="TH SarabunPSK" w:eastAsia="TH SarabunPSK" w:hAnsi="TH SarabunPSK" w:cs="TH SarabunPSK" w:hint="cs"/>
          <w:sz w:val="32"/>
          <w:szCs w:val="32"/>
          <w:cs/>
        </w:rPr>
        <w:t>อิ่มเอิบ</w:t>
      </w:r>
      <w:r w:rsidR="002E36A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เจ้าของบริษัทผู้ค้างชำระภาษี</w:t>
      </w:r>
    </w:p>
    <w:p w:rsidR="00D8507C" w:rsidRDefault="00D8507C" w:rsidP="00BB56DD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ที่ประชุม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 รับทราบ</w:t>
      </w:r>
    </w:p>
    <w:p w:rsidR="00D8507C" w:rsidRDefault="00D8507C" w:rsidP="00BB56DD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9D511D" w:rsidRPr="00D8507C" w:rsidRDefault="00D8507C" w:rsidP="00D8507C">
      <w:pPr>
        <w:autoSpaceDE w:val="0"/>
        <w:autoSpaceDN w:val="0"/>
        <w:adjustRightInd w:val="0"/>
        <w:spacing w:after="120" w:line="240" w:lineRule="auto"/>
        <w:ind w:left="2160" w:hanging="208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</w:t>
      </w:r>
      <w:r w:rsidRPr="002B4E17">
        <w:rPr>
          <w:rFonts w:ascii="TH SarabunPSK" w:hAnsi="TH SarabunPSK" w:cs="TH SarabunPSK"/>
          <w:sz w:val="32"/>
          <w:szCs w:val="32"/>
          <w:cs/>
        </w:rPr>
        <w:t>-</w:t>
      </w:r>
    </w:p>
    <w:p w:rsidR="00AA1EA0" w:rsidRPr="002B4E17" w:rsidRDefault="0001560F" w:rsidP="009933F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</w:t>
      </w:r>
      <w:r w:rsidR="00AA1EA0"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ะเบียบวาระที่ ๒</w:t>
      </w:r>
      <w:r w:rsidR="00AA1EA0" w:rsidRPr="002B4E17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</w:t>
      </w:r>
      <w:r w:rsidR="00262194"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แล้ว</w:t>
      </w:r>
    </w:p>
    <w:p w:rsidR="0024726C" w:rsidRPr="002B4E17" w:rsidRDefault="0024726C" w:rsidP="003207CD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pacing w:val="-10"/>
          <w:sz w:val="32"/>
          <w:szCs w:val="32"/>
        </w:rPr>
      </w:pPr>
      <w:r w:rsidRPr="002B4E17">
        <w:rPr>
          <w:rFonts w:ascii="TH SarabunPSK" w:eastAsia="TH SarabunPSK" w:hAnsi="TH SarabunPSK" w:cs="TH SarabunPSK"/>
          <w:spacing w:val="-10"/>
          <w:sz w:val="32"/>
          <w:szCs w:val="32"/>
          <w:cs/>
        </w:rPr>
        <w:t>๒.๑</w:t>
      </w:r>
      <w:r w:rsidRPr="002B4E17">
        <w:rPr>
          <w:rFonts w:ascii="TH SarabunPSK" w:hAnsi="TH SarabunPSK" w:cs="TH SarabunPSK"/>
          <w:spacing w:val="-10"/>
          <w:sz w:val="32"/>
          <w:szCs w:val="32"/>
          <w:cs/>
        </w:rPr>
        <w:t>รับรองรายงานการประชุมสภา</w:t>
      </w:r>
      <w:r w:rsidR="003207CD" w:rsidRPr="002B4E17">
        <w:rPr>
          <w:rFonts w:ascii="TH SarabunPSK" w:hAnsi="TH SarabunPSK" w:cs="TH SarabunPSK"/>
          <w:spacing w:val="-10"/>
          <w:sz w:val="32"/>
          <w:szCs w:val="32"/>
          <w:cs/>
        </w:rPr>
        <w:t xml:space="preserve">สมัยสามัญ สมัยที่ </w:t>
      </w:r>
      <w:r w:rsidR="00704751" w:rsidRPr="002B4E17">
        <w:rPr>
          <w:rFonts w:ascii="TH SarabunPSK" w:hAnsi="TH SarabunPSK" w:cs="TH SarabunPSK"/>
          <w:spacing w:val="-10"/>
          <w:sz w:val="32"/>
          <w:szCs w:val="32"/>
          <w:cs/>
        </w:rPr>
        <w:t>๓</w:t>
      </w:r>
      <w:r w:rsidR="00F35B7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B4E17">
        <w:rPr>
          <w:rFonts w:ascii="TH SarabunPSK" w:hAnsi="TH SarabunPSK" w:cs="TH SarabunPSK"/>
          <w:spacing w:val="-10"/>
          <w:sz w:val="32"/>
          <w:szCs w:val="32"/>
          <w:cs/>
        </w:rPr>
        <w:t>ครั้งที่ ๑</w:t>
      </w:r>
      <w:r w:rsidR="00F35B7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3207CD" w:rsidRPr="002B4E17">
        <w:rPr>
          <w:rFonts w:ascii="TH SarabunPSK" w:hAnsi="TH SarabunPSK" w:cs="TH SarabunPSK"/>
          <w:spacing w:val="-10"/>
          <w:sz w:val="32"/>
          <w:szCs w:val="32"/>
          <w:cs/>
        </w:rPr>
        <w:t>เมื่อวันที่ ๒</w:t>
      </w:r>
      <w:r w:rsidR="00BD5F6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04751" w:rsidRPr="002B4E17">
        <w:rPr>
          <w:rFonts w:ascii="TH SarabunPSK" w:hAnsi="TH SarabunPSK" w:cs="TH SarabunPSK"/>
          <w:spacing w:val="-10"/>
          <w:sz w:val="32"/>
          <w:szCs w:val="32"/>
          <w:cs/>
        </w:rPr>
        <w:t xml:space="preserve">สิงหาคม </w:t>
      </w:r>
      <w:r w:rsidR="003207CD" w:rsidRPr="002B4E17">
        <w:rPr>
          <w:rFonts w:ascii="TH SarabunPSK" w:hAnsi="TH SarabunPSK" w:cs="TH SarabunPSK"/>
          <w:spacing w:val="-10"/>
          <w:sz w:val="32"/>
          <w:szCs w:val="32"/>
          <w:cs/>
        </w:rPr>
        <w:t>๒๕๖๑</w:t>
      </w:r>
    </w:p>
    <w:p w:rsidR="0024726C" w:rsidRPr="002B4E17" w:rsidRDefault="00704751" w:rsidP="003207CD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pacing w:val="-10"/>
          <w:sz w:val="32"/>
          <w:szCs w:val="32"/>
        </w:rPr>
      </w:pPr>
      <w:r w:rsidRPr="002B4E17">
        <w:rPr>
          <w:rFonts w:ascii="TH SarabunPSK" w:hAnsi="TH SarabunPSK" w:cs="TH SarabunPSK"/>
          <w:spacing w:val="-10"/>
          <w:sz w:val="32"/>
          <w:szCs w:val="32"/>
          <w:cs/>
        </w:rPr>
        <w:t xml:space="preserve">๒.๒ </w:t>
      </w:r>
      <w:r w:rsidR="0024726C" w:rsidRPr="002B4E17">
        <w:rPr>
          <w:rFonts w:ascii="TH SarabunPSK" w:hAnsi="TH SarabunPSK" w:cs="TH SarabunPSK"/>
          <w:spacing w:val="-10"/>
          <w:sz w:val="32"/>
          <w:szCs w:val="32"/>
          <w:cs/>
        </w:rPr>
        <w:t>รับรองรายงานการประชุมสภา</w:t>
      </w:r>
      <w:r w:rsidR="003207CD" w:rsidRPr="002B4E17">
        <w:rPr>
          <w:rFonts w:ascii="TH SarabunPSK" w:hAnsi="TH SarabunPSK" w:cs="TH SarabunPSK"/>
          <w:spacing w:val="-10"/>
          <w:sz w:val="32"/>
          <w:szCs w:val="32"/>
          <w:cs/>
        </w:rPr>
        <w:t xml:space="preserve">สมัยสามัญ สมัยที่ </w:t>
      </w:r>
      <w:r w:rsidRPr="002B4E17">
        <w:rPr>
          <w:rFonts w:ascii="TH SarabunPSK" w:hAnsi="TH SarabunPSK" w:cs="TH SarabunPSK"/>
          <w:spacing w:val="-10"/>
          <w:sz w:val="32"/>
          <w:szCs w:val="32"/>
          <w:cs/>
        </w:rPr>
        <w:t>๓</w:t>
      </w:r>
      <w:r w:rsidR="00F35B7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3207CD" w:rsidRPr="002B4E17">
        <w:rPr>
          <w:rFonts w:ascii="TH SarabunPSK" w:hAnsi="TH SarabunPSK" w:cs="TH SarabunPSK"/>
          <w:spacing w:val="-10"/>
          <w:sz w:val="32"/>
          <w:szCs w:val="32"/>
          <w:cs/>
        </w:rPr>
        <w:t xml:space="preserve">ครั้งที่ </w:t>
      </w:r>
      <w:r w:rsidR="0024726C" w:rsidRPr="002B4E17">
        <w:rPr>
          <w:rFonts w:ascii="TH SarabunPSK" w:hAnsi="TH SarabunPSK" w:cs="TH SarabunPSK"/>
          <w:spacing w:val="-10"/>
          <w:sz w:val="32"/>
          <w:szCs w:val="32"/>
          <w:cs/>
        </w:rPr>
        <w:t>๒</w:t>
      </w:r>
      <w:r w:rsidR="003207CD" w:rsidRPr="002B4E17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เมื่อวันที่ </w:t>
      </w:r>
      <w:r w:rsidRPr="002B4E17">
        <w:rPr>
          <w:rFonts w:ascii="TH SarabunPSK" w:hAnsi="TH SarabunPSK" w:cs="TH SarabunPSK"/>
          <w:spacing w:val="-10"/>
          <w:sz w:val="32"/>
          <w:szCs w:val="32"/>
          <w:cs/>
        </w:rPr>
        <w:t xml:space="preserve">๑๕ สิงหาคม </w:t>
      </w:r>
      <w:r w:rsidR="003207CD" w:rsidRPr="002B4E17">
        <w:rPr>
          <w:rFonts w:ascii="TH SarabunPSK" w:hAnsi="TH SarabunPSK" w:cs="TH SarabunPSK"/>
          <w:spacing w:val="-10"/>
          <w:sz w:val="32"/>
          <w:szCs w:val="32"/>
          <w:cs/>
        </w:rPr>
        <w:t>๒๕๖๑</w:t>
      </w:r>
    </w:p>
    <w:p w:rsidR="00704751" w:rsidRPr="002B4E17" w:rsidRDefault="00BD5F61" w:rsidP="009D511D">
      <w:pPr>
        <w:autoSpaceDE w:val="0"/>
        <w:autoSpaceDN w:val="0"/>
        <w:adjustRightInd w:val="0"/>
        <w:spacing w:after="120" w:line="240" w:lineRule="auto"/>
        <w:ind w:left="2160" w:hanging="20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24726C" w:rsidRPr="002B4E17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24726C" w:rsidRPr="002B4E17">
        <w:rPr>
          <w:rFonts w:ascii="TH SarabunPSK" w:hAnsi="TH SarabunPSK" w:cs="TH SarabunPSK"/>
          <w:sz w:val="32"/>
          <w:szCs w:val="32"/>
          <w:cs/>
        </w:rPr>
        <w:tab/>
        <w:t>- มีมติรับรองรายงานการประชุม ๒๓ เสียง งดออกเสียง ๑ เสียง</w:t>
      </w:r>
      <w:r w:rsidR="003207CD" w:rsidRPr="002B4E17">
        <w:rPr>
          <w:rFonts w:ascii="TH SarabunPSK" w:hAnsi="TH SarabunPSK" w:cs="TH SarabunPSK"/>
          <w:sz w:val="32"/>
          <w:szCs w:val="32"/>
          <w:cs/>
        </w:rPr>
        <w:t>(นายวิโรจน์ โชติกลาง ตำแหน่ง ประธานสภาฯ)</w:t>
      </w:r>
    </w:p>
    <w:p w:rsidR="00406832" w:rsidRPr="002B4E17" w:rsidRDefault="00406832" w:rsidP="0044297E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 w:rsidRPr="002B4E17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 w:rsidR="006722F5"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</w:t>
      </w: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เสนอใหม่เพื่อพิจารณา</w:t>
      </w:r>
    </w:p>
    <w:p w:rsidR="00551930" w:rsidRPr="002B4E17" w:rsidRDefault="006722F5" w:rsidP="00101856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="00101856" w:rsidRPr="002B4E17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 </w:t>
      </w:r>
      <w:r w:rsidR="00704751" w:rsidRPr="002B4E17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การคัดเลือกเลขานุการสภา (เนื่องจากตำแหน่งเลขานุการสภา ว่าง)</w:t>
      </w:r>
    </w:p>
    <w:p w:rsidR="00AE3983" w:rsidRPr="002B4E17" w:rsidRDefault="00101856" w:rsidP="00AE398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b/>
          <w:sz w:val="32"/>
          <w:szCs w:val="32"/>
          <w:cs/>
        </w:rPr>
        <w:t>ประธานสภาฯ</w:t>
      </w:r>
      <w:r w:rsidR="00551930"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</w:t>
      </w:r>
      <w:r w:rsidR="00AE3983" w:rsidRPr="002B4E17">
        <w:rPr>
          <w:rFonts w:ascii="TH SarabunPSK" w:eastAsia="TH SarabunPSK" w:hAnsi="TH SarabunPSK" w:cs="TH SarabunPSK"/>
          <w:sz w:val="32"/>
          <w:szCs w:val="32"/>
          <w:cs/>
        </w:rPr>
        <w:t>ตามที่ปลัดองค์การบริหารส่วนตำบลโตนด (นักบริหารงานท้องถิ่น ระดับกลาง) ผู้ซึ่งได้รับการแต่งตั้งเป็นเลขานุการสภาองค์การบริหารส่วนตำบลโตนด ได้โอนไปดำรงตำแหน่งปลัดองค์การบริหารส่วนตำบล (นักบริหารงานท้องถิ่น ระดับกลาง) สังกัด องค์การบริหารส่วนตำบลสำโรง อำเภอโนนไทย จังหวัดนครราชสีมา ตามคำสั่งองค์การบริหารส่วนตำบลโตนด ที่ ๔๑๙/๒๕๖๑ ลงวันที่ ๑๕ สิงหาคม ๒๕๖๑ จึงมีผลให้ตำแหน่งเลขานุการสภาองค์การบริหารส่วนตำบลโตนดว่างลง</w:t>
      </w:r>
    </w:p>
    <w:p w:rsidR="00AE3983" w:rsidRPr="002B4E17" w:rsidRDefault="00AE3983" w:rsidP="00AE398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-ขอมอบให้รองปลัดองค์การบริหารส่วนตำบลโตนดได้ชี้แจงระเบียบข้อกฎหมาย            ที่เกี่ยวข้อง </w:t>
      </w:r>
    </w:p>
    <w:p w:rsidR="00AE3983" w:rsidRPr="002B4E17" w:rsidRDefault="00AE3983" w:rsidP="00AE398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นางศ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รินยา  เดชน้อย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>-</w:t>
      </w: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ระเบียบ/กฎหมาย ที่เกี่ยวข้อง</w:t>
      </w:r>
    </w:p>
    <w:p w:rsidR="00AE3983" w:rsidRPr="002B4E17" w:rsidRDefault="00AE3983" w:rsidP="00AE398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รอง ปลัด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- พระราชบัญญัติสภาตำบลและองค์การบริหารส่วนตำบล พ</w:t>
      </w:r>
      <w:r w:rsidR="00507734"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.ศ.๒๕๓๗ และที่แก้ไขเพิ่มเติมจนถึงปัจจุบัน</w:t>
      </w:r>
    </w:p>
    <w:p w:rsidR="00507734" w:rsidRPr="002B4E17" w:rsidRDefault="00507734" w:rsidP="00507734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มาตรา ๕๗ ให้สภาองค์การบริหารส่วนตำบลเลือกปลัดองค์การบริหารส่วนตำบลหรือสมาชิกสภาองค์การบริหารส่วนตำบลคนหนึ่งเป็นเลขานุการสภาองค์การบริหารส่วนตำบล โดยมีหน้าที่รับผิดชอบงานธุรการและจัดการประชุมและงานอื่นใดตามที่ประธานสภาองค์การบริหารส่วนตำบลมอบหมาย  ทั้งนี้ ให้คำนึงถึงความรู้ความสามารถอันจะเป็นประโยชน์ต่อสภาองค์การบริหารส่วนตำบล</w:t>
      </w:r>
    </w:p>
    <w:p w:rsidR="00507734" w:rsidRPr="002B4E17" w:rsidRDefault="00507734" w:rsidP="00507734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เลขานุการสภาองค์การบริหารส่วนตำบลพ้นจากตำแหน่งเมื่อครบอายุของสภาองค์การบริหารส่วนตำบล</w:t>
      </w:r>
      <w:r w:rsidR="005B3A84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หรือเมื่อมีการยุบสภาองค์การบริหารส่วนตำบล หรือสภาองค์การบริหารส่วนตำบลมีมติให้พ้นจากตำแหน่ง</w:t>
      </w:r>
    </w:p>
    <w:p w:rsidR="005B3A84" w:rsidRPr="002B4E17" w:rsidRDefault="005B3A84" w:rsidP="00507734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-ระเบียบกระทรวงมหาดไทย ว่าด้วยข้อบังคับการประชุมสภาท้องถิ่น พ.ศ.๒๕๔๗ และที่แก้ไขเพิ่มเติม (ฉบับที่ ๒) พ.ศ.๒๕๕๔</w:t>
      </w:r>
    </w:p>
    <w:p w:rsidR="005B3A84" w:rsidRDefault="005B3A84" w:rsidP="00507734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b/>
          <w:bCs/>
          <w:sz w:val="32"/>
          <w:szCs w:val="32"/>
          <w:cs/>
        </w:rPr>
        <w:t>ข้อ ๑๓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วิธีเลือกเลขานุการสภาท้องถิ่น ให้นำความในข้อ ๘ มาใช้บังคับโดยอนุโลมเมื่อสภาท้องถิ่นมีมติเลือกเลขานุการสภาท้องถิ่นแล้ว ให้เลขานุการสภาท้องถิ่นชั่วคราวพ้นจากตำแหน่ง</w:t>
      </w:r>
    </w:p>
    <w:p w:rsidR="009933FF" w:rsidRDefault="009933FF" w:rsidP="00507734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9933FF" w:rsidRDefault="009933FF" w:rsidP="00507734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9933FF" w:rsidRPr="009933FF" w:rsidRDefault="009933FF" w:rsidP="009933FF">
      <w:pPr>
        <w:spacing w:after="12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625886">
        <w:rPr>
          <w:rFonts w:ascii="TH SarabunPSK" w:hAnsi="TH SarabunPSK" w:cs="TH SarabunPSK" w:hint="cs"/>
          <w:sz w:val="32"/>
          <w:szCs w:val="32"/>
          <w:cs/>
        </w:rPr>
        <w:t>๕</w:t>
      </w:r>
      <w:r w:rsidRPr="002B4E17">
        <w:rPr>
          <w:rFonts w:ascii="TH SarabunPSK" w:hAnsi="TH SarabunPSK" w:cs="TH SarabunPSK"/>
          <w:sz w:val="32"/>
          <w:szCs w:val="32"/>
          <w:cs/>
        </w:rPr>
        <w:t>-</w:t>
      </w:r>
    </w:p>
    <w:p w:rsidR="009D511D" w:rsidRDefault="005B3A84" w:rsidP="00507734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</w:t>
      </w:r>
      <w:r w:rsidRPr="002B4E17">
        <w:rPr>
          <w:rFonts w:ascii="TH SarabunPSK" w:hAnsi="TH SarabunPSK" w:cs="TH SarabunPSK"/>
          <w:b/>
          <w:bCs/>
          <w:sz w:val="32"/>
          <w:szCs w:val="32"/>
          <w:cs/>
        </w:rPr>
        <w:t>อ ๘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วิธีเลือกประธานสภาท้องถิ่น ให้สมาชิกสภาท้องถิ่นแต่ละคนมีสิทธิเสนอชื่อสมาชิกสภาท้องถิ่นคนหนึ</w:t>
      </w:r>
      <w:r w:rsidR="00C90BF3" w:rsidRPr="002B4E17">
        <w:rPr>
          <w:rFonts w:ascii="TH SarabunPSK" w:hAnsi="TH SarabunPSK" w:cs="TH SarabunPSK"/>
          <w:sz w:val="32"/>
          <w:szCs w:val="32"/>
          <w:cs/>
        </w:rPr>
        <w:t>่งที่ตนเห็นว่าสมควรให้เป็นผู้ดำรงตำ</w:t>
      </w:r>
      <w:r w:rsidRPr="002B4E17">
        <w:rPr>
          <w:rFonts w:ascii="TH SarabunPSK" w:hAnsi="TH SarabunPSK" w:cs="TH SarabunPSK"/>
          <w:sz w:val="32"/>
          <w:szCs w:val="32"/>
          <w:cs/>
        </w:rPr>
        <w:t>แหน่งประธานสภาท้องถิ่น การเสนอนั้นต้องมีสมาชิกสภาท้องถิ่นรับรองไม่น้อยกว่าสองคน โดยให้สมาชิกสภาท้องถิ่นแต่ละคนมีสิทธิรับรองได้เพียง</w:t>
      </w:r>
      <w:r w:rsidR="00C90BF3" w:rsidRPr="002B4E17">
        <w:rPr>
          <w:rFonts w:ascii="TH SarabunPSK" w:hAnsi="TH SarabunPSK" w:cs="TH SarabunPSK"/>
          <w:sz w:val="32"/>
          <w:szCs w:val="32"/>
          <w:cs/>
        </w:rPr>
        <w:t>ครั้งเดียว ชื่อที่เสนอไม่จำกัดจำ</w:t>
      </w:r>
      <w:r w:rsidRPr="002B4E17">
        <w:rPr>
          <w:rFonts w:ascii="TH SarabunPSK" w:hAnsi="TH SarabunPSK" w:cs="TH SarabunPSK"/>
          <w:sz w:val="32"/>
          <w:szCs w:val="32"/>
          <w:cs/>
        </w:rPr>
        <w:t>นวน และให้สมาชิกสภา</w:t>
      </w:r>
    </w:p>
    <w:p w:rsidR="00C90BF3" w:rsidRPr="002B4E17" w:rsidRDefault="009D511D" w:rsidP="009D511D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A84" w:rsidRPr="002B4E17">
        <w:rPr>
          <w:rFonts w:ascii="TH SarabunPSK" w:hAnsi="TH SarabunPSK" w:cs="TH SarabunPSK"/>
          <w:sz w:val="32"/>
          <w:szCs w:val="32"/>
          <w:cs/>
        </w:rPr>
        <w:t>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โดยวิธีเขียนชื่อตัวและชื่อสกุลของผู้ที่ถูกเสนอชื่อคนละหนึ่งชื่อ เมื่อตรวจนับแล้วให้ประธานที่ประชุมประกาศคะแนนต่อที่ประชุมสภาท้องถิ่น ผู้ได้คะแนนสูงสุดเป็นผู้ได้รับเลือก ถ้ามีผู้ได้คะแนนสูงสุดเท่ากันหลายคนให้เลือกใหม่เฉพาะ ผู้ที่ได้คะแนนสูงสุดนั้น โดยใช้วิธีเดิม ถ้าผลการเลือกใหม่ปรากฏว่ายังมีผู้ได้คะแนนสูงสุดเท่ากันอีก ให้ใช้วิธีจับสลากเฉพาะผู้ได้คะแนนสูงสุดเท่ากัน</w:t>
      </w:r>
    </w:p>
    <w:p w:rsidR="00C90BF3" w:rsidRPr="002B4E17" w:rsidRDefault="005B3A84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วิธีการเสนอชื</w:t>
      </w:r>
      <w:r w:rsidR="00C90BF3" w:rsidRPr="002B4E17">
        <w:rPr>
          <w:rFonts w:ascii="TH SarabunPSK" w:hAnsi="TH SarabunPSK" w:cs="TH SarabunPSK"/>
          <w:sz w:val="32"/>
          <w:szCs w:val="32"/>
          <w:cs/>
        </w:rPr>
        <w:t>่อและการรับรองตามวรรคหนึ่งให้นำ</w:t>
      </w:r>
      <w:r w:rsidRPr="002B4E17">
        <w:rPr>
          <w:rFonts w:ascii="TH SarabunPSK" w:hAnsi="TH SarabunPSK" w:cs="TH SarabunPSK"/>
          <w:sz w:val="32"/>
          <w:szCs w:val="32"/>
          <w:cs/>
        </w:rPr>
        <w:t>ความในข้อ ๓๙ มาใช้บังคับโดยอนุโลม</w:t>
      </w:r>
    </w:p>
    <w:p w:rsidR="00C90BF3" w:rsidRPr="002B4E17" w:rsidRDefault="005B3A84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ให้ประธานที่ประชุมเชิญสมาชิกสภาท้องถิ่นไม่น้อยกว่าสองคนช่วยตรวจนับคะแนน</w:t>
      </w:r>
    </w:p>
    <w:p w:rsidR="005B3A84" w:rsidRPr="002B4E17" w:rsidRDefault="005B3A84" w:rsidP="00C90BF3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วิธีจับสลากต</w:t>
      </w:r>
      <w:r w:rsidR="00C90BF3" w:rsidRPr="002B4E17">
        <w:rPr>
          <w:rFonts w:ascii="TH SarabunPSK" w:hAnsi="TH SarabunPSK" w:cs="TH SarabunPSK"/>
          <w:sz w:val="32"/>
          <w:szCs w:val="32"/>
          <w:cs/>
        </w:rPr>
        <w:t>ามวรรคหนึ่งให้ประธานที่ประชุมดำ</w:t>
      </w:r>
      <w:r w:rsidRPr="002B4E17">
        <w:rPr>
          <w:rFonts w:ascii="TH SarabunPSK" w:hAnsi="TH SarabunPSK" w:cs="TH SarabunPSK"/>
          <w:sz w:val="32"/>
          <w:szCs w:val="32"/>
          <w:cs/>
        </w:rPr>
        <w:t>เนินการให้ผู้ได้คะแนนสูงสุดเท่ากันตกลงกันเสียก่อนว่าจะให้ผู้ใดเป็นผู้จับสลากก่อนหลัง หากตกลงกันไม่ได้ให้ประธานที่ประชุมจับสลากว่าผู้ใดจะเป็น</w:t>
      </w:r>
      <w:r w:rsidR="00C90BF3" w:rsidRPr="002B4E17">
        <w:rPr>
          <w:rFonts w:ascii="TH SarabunPSK" w:hAnsi="TH SarabunPSK" w:cs="TH SarabunPSK"/>
          <w:sz w:val="32"/>
          <w:szCs w:val="32"/>
          <w:cs/>
        </w:rPr>
        <w:t>ผู้จับสลากก่อนหลัง แล้วให้จัดทำ</w:t>
      </w:r>
      <w:r w:rsidRPr="002B4E17">
        <w:rPr>
          <w:rFonts w:ascii="TH SarabunPSK" w:hAnsi="TH SarabunPSK" w:cs="TH SarabunPSK"/>
          <w:sz w:val="32"/>
          <w:szCs w:val="32"/>
          <w:cs/>
        </w:rPr>
        <w:t>บัตรสลาก ชนิด สี และขนาดอย่างเดียวกันตามจ</w:t>
      </w:r>
      <w:r w:rsidR="00C90BF3" w:rsidRPr="002B4E17">
        <w:rPr>
          <w:rFonts w:ascii="TH SarabunPSK" w:hAnsi="TH SarabunPSK" w:cs="TH SarabunPSK"/>
          <w:sz w:val="32"/>
          <w:szCs w:val="32"/>
          <w:cs/>
        </w:rPr>
        <w:t>ำ</w:t>
      </w:r>
      <w:r w:rsidRPr="002B4E17">
        <w:rPr>
          <w:rFonts w:ascii="TH SarabunPSK" w:hAnsi="TH SarabunPSK" w:cs="TH SarabunPSK"/>
          <w:sz w:val="32"/>
          <w:szCs w:val="32"/>
          <w:cs/>
        </w:rPr>
        <w:t>นวนเท่ากับ</w:t>
      </w:r>
      <w:r w:rsidR="00C90BF3" w:rsidRPr="002B4E17">
        <w:rPr>
          <w:rFonts w:ascii="TH SarabunPSK" w:hAnsi="TH SarabunPSK" w:cs="TH SarabunPSK"/>
          <w:sz w:val="32"/>
          <w:szCs w:val="32"/>
          <w:cs/>
        </w:rPr>
        <w:t>จำ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นวนผู้ได้รับคะแนนสูงสุดเท่ากัน โดยเขียนข้อความว่า </w:t>
      </w:r>
      <w:r w:rsidRPr="002B4E17">
        <w:rPr>
          <w:rFonts w:ascii="TH SarabunPSK" w:hAnsi="TH SarabunPSK" w:cs="TH SarabunPSK"/>
          <w:sz w:val="32"/>
          <w:szCs w:val="32"/>
        </w:rPr>
        <w:t>“</w:t>
      </w:r>
      <w:r w:rsidRPr="002B4E17">
        <w:rPr>
          <w:rFonts w:ascii="TH SarabunPSK" w:hAnsi="TH SarabunPSK" w:cs="TH SarabunPSK"/>
          <w:sz w:val="32"/>
          <w:szCs w:val="32"/>
          <w:cs/>
        </w:rPr>
        <w:t>ได้รับเลือกเป็นประธานสภาท้องถิ่น</w:t>
      </w:r>
      <w:r w:rsidRPr="002B4E17">
        <w:rPr>
          <w:rFonts w:ascii="TH SarabunPSK" w:hAnsi="TH SarabunPSK" w:cs="TH SarabunPSK"/>
          <w:sz w:val="32"/>
          <w:szCs w:val="32"/>
        </w:rPr>
        <w:t>”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เพียงบัตรเดียว นอกนั้นเขียนข้อความว่า </w:t>
      </w:r>
      <w:r w:rsidRPr="002B4E17">
        <w:rPr>
          <w:rFonts w:ascii="TH SarabunPSK" w:hAnsi="TH SarabunPSK" w:cs="TH SarabunPSK"/>
          <w:sz w:val="32"/>
          <w:szCs w:val="32"/>
        </w:rPr>
        <w:t>“</w:t>
      </w:r>
      <w:r w:rsidRPr="002B4E17">
        <w:rPr>
          <w:rFonts w:ascii="TH SarabunPSK" w:hAnsi="TH SarabunPSK" w:cs="TH SarabunPSK"/>
          <w:sz w:val="32"/>
          <w:szCs w:val="32"/>
          <w:cs/>
        </w:rPr>
        <w:t>ไม่ได้รับเลือกเป็นประธานสภาท้องถิ่น</w:t>
      </w:r>
      <w:r w:rsidRPr="002B4E17">
        <w:rPr>
          <w:rFonts w:ascii="TH SarabunPSK" w:hAnsi="TH SarabunPSK" w:cs="TH SarabunPSK"/>
          <w:sz w:val="32"/>
          <w:szCs w:val="32"/>
        </w:rPr>
        <w:t>”</w:t>
      </w:r>
    </w:p>
    <w:p w:rsidR="00C90BF3" w:rsidRPr="002B4E17" w:rsidRDefault="00C90BF3" w:rsidP="00C90BF3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B4E17">
        <w:rPr>
          <w:rFonts w:ascii="TH SarabunPSK" w:hAnsi="TH SarabunPSK" w:cs="TH SarabunPSK"/>
          <w:b/>
          <w:bCs/>
          <w:sz w:val="32"/>
          <w:szCs w:val="32"/>
          <w:cs/>
        </w:rPr>
        <w:t>ข้อ ๑๔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ในการเลือกประธานสภาท้องถิ่น รองประธานสภาท้องถิ่น หรือเลขานุการสภาท้องถิ่น ถ้ามีการเสนอชื่อผ</w:t>
      </w:r>
      <w:r w:rsidR="003D701E" w:rsidRPr="002B4E17">
        <w:rPr>
          <w:rFonts w:ascii="TH SarabunPSK" w:hAnsi="TH SarabunPSK" w:cs="TH SarabunPSK"/>
          <w:sz w:val="32"/>
          <w:szCs w:val="32"/>
          <w:cs/>
        </w:rPr>
        <w:t>ู้สมควรได้รับการแต่งตั้งเพียงตำ</w:t>
      </w:r>
      <w:r w:rsidRPr="002B4E17">
        <w:rPr>
          <w:rFonts w:ascii="TH SarabunPSK" w:hAnsi="TH SarabunPSK" w:cs="TH SarabunPSK"/>
          <w:sz w:val="32"/>
          <w:szCs w:val="32"/>
          <w:cs/>
        </w:rPr>
        <w:t>แหน่งละหนึ่งคน ให้ถือว่าผู้นั้นได้รับเลือก</w:t>
      </w:r>
    </w:p>
    <w:p w:rsidR="003D701E" w:rsidRPr="002B4E17" w:rsidRDefault="003D701E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b/>
          <w:bCs/>
          <w:sz w:val="32"/>
          <w:szCs w:val="32"/>
          <w:cs/>
        </w:rPr>
        <w:t>ข้อ ๑๕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เมื่อประธานสภาท้องถิ่น รองประธานสภาท้องถิ่นหรือเลขานุการสภาท้องถิ่นพ้นจากตำแหน่งก่อนครบอายุของสภาท้องถิ่น ให้สภาท้องถิ่นเลือกประธานสภาท้องถิ่นรองประธานสภาท้องถิ่น หรือเลขานุการสภาท้องถิ่น แล้วแต่กรณีแทนตำแหน่งที่ว่าง ดังนี้</w:t>
      </w:r>
    </w:p>
    <w:p w:rsidR="003D701E" w:rsidRPr="002B4E17" w:rsidRDefault="003D701E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</w:rPr>
        <w:t>(</w:t>
      </w:r>
      <w:r w:rsidRPr="002B4E17">
        <w:rPr>
          <w:rFonts w:ascii="TH SarabunPSK" w:hAnsi="TH SarabunPSK" w:cs="TH SarabunPSK"/>
          <w:sz w:val="32"/>
          <w:szCs w:val="32"/>
          <w:cs/>
        </w:rPr>
        <w:t>๑) กรณีประธานสภาท้องถิ่น หรือรองประธานสภาท้องถิ่น ให้สภาท้องถิ่นเลือกประธานสภาท้องถิ่นหรือรองประธานสภาท้องถิ่นแทนตำแหน่งที่ว่างภายในสิบห้าวันนับแต่วันที่ตำแหน่งว่างลง</w:t>
      </w:r>
    </w:p>
    <w:p w:rsidR="003D701E" w:rsidRPr="009933FF" w:rsidRDefault="003D701E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</w:rPr>
        <w:t>(</w:t>
      </w:r>
      <w:r w:rsidRPr="002B4E17">
        <w:rPr>
          <w:rFonts w:ascii="TH SarabunPSK" w:hAnsi="TH SarabunPSK" w:cs="TH SarabunPSK"/>
          <w:sz w:val="32"/>
          <w:szCs w:val="32"/>
          <w:cs/>
        </w:rPr>
        <w:t>๒) กรณีเลขานุการสภาท้องถิ่น ให้สภาท้องถิ่นเลือกเลขานุการสภาท้องถิ่น</w:t>
      </w:r>
      <w:r w:rsidRPr="009933FF">
        <w:rPr>
          <w:rFonts w:ascii="TH SarabunPSK" w:hAnsi="TH SarabunPSK" w:cs="TH SarabunPSK"/>
          <w:spacing w:val="-6"/>
          <w:sz w:val="32"/>
          <w:szCs w:val="32"/>
          <w:cs/>
        </w:rPr>
        <w:t>แทนตำแหน่งที่ว่างในการประชุมสภาท้องถิ่นที่มีขึ้นคราวแรกนับแต่วันที่ตำแหน่งว่างลง</w:t>
      </w:r>
    </w:p>
    <w:p w:rsidR="009933FF" w:rsidRDefault="009933FF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933FF" w:rsidRDefault="009933FF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933FF" w:rsidRDefault="009933FF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933FF" w:rsidRPr="002B4E17" w:rsidRDefault="009933FF" w:rsidP="009933FF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</w:rPr>
        <w:lastRenderedPageBreak/>
        <w:t>-</w:t>
      </w:r>
      <w:r w:rsidR="00625886">
        <w:rPr>
          <w:rFonts w:ascii="TH SarabunPSK" w:hAnsi="TH SarabunPSK" w:cs="TH SarabunPSK" w:hint="cs"/>
          <w:sz w:val="32"/>
          <w:szCs w:val="32"/>
          <w:cs/>
        </w:rPr>
        <w:t>๖</w:t>
      </w:r>
      <w:r w:rsidRPr="002B4E17">
        <w:rPr>
          <w:rFonts w:ascii="TH SarabunPSK" w:hAnsi="TH SarabunPSK" w:cs="TH SarabunPSK"/>
          <w:sz w:val="32"/>
          <w:szCs w:val="32"/>
          <w:cs/>
        </w:rPr>
        <w:t>-</w:t>
      </w:r>
    </w:p>
    <w:p w:rsidR="003D701E" w:rsidRPr="002B4E17" w:rsidRDefault="003D701E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b/>
          <w:bCs/>
          <w:sz w:val="32"/>
          <w:szCs w:val="32"/>
          <w:cs/>
        </w:rPr>
        <w:t>ข้อ ๑๘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ให้สภาท้องถิ่นเลือกพนักงานหรือข้าราชการส่วนท้องถิ่นขององค์กรปกครองส่วนท้องถิ่นนั้น หรือสมาชิกสภาท้องถิ่นนั้นคนหนึ่ง เป็นเลขานุการสภาท้องถิ่น ทั้งนี้ ให้คำนึงถึงความรู้ความสามารถอันจะเป็นประโยชน์ต่อสภาท้องถิ่น</w:t>
      </w:r>
    </w:p>
    <w:p w:rsidR="003D701E" w:rsidRPr="002B4E17" w:rsidRDefault="003D701E" w:rsidP="00C90BF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สำหรับองค์การบริหารส่วนตำบล พนักงานหรือข้าราชการส่วนท้องถิ่นตามวรรคหนึ่งให้หมายความถึงปลัดองค์การบริหารส่วนตำบลเท่านั้น</w:t>
      </w:r>
    </w:p>
    <w:p w:rsidR="009D511D" w:rsidRDefault="003D701E" w:rsidP="009933FF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b/>
          <w:bCs/>
          <w:sz w:val="32"/>
          <w:szCs w:val="32"/>
          <w:cs/>
        </w:rPr>
        <w:t>ข้อ ๓๙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การเสนอญัตติด้วยวาจานั้น ให้นำความในข้อ ๖๓วรรคหนึ่ง มาใช้บังคับโดยอนุโลมการรับรองญัตติเช่นว่านี้ ให้กระทำโดยวิธียกมือขึ้นพ้นศีรษะ</w:t>
      </w:r>
    </w:p>
    <w:p w:rsidR="00EF213B" w:rsidRPr="002B4E17" w:rsidRDefault="003D701E" w:rsidP="009D511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b/>
          <w:bCs/>
          <w:sz w:val="32"/>
          <w:szCs w:val="32"/>
          <w:cs/>
        </w:rPr>
        <w:t>ข้อ ๖๓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สมาชิกสภาท้องถิ่นผู้ใดประสงค์จะกล่าวถ้อยคำใดต่อที่ประชุมสภาท้องถิ่นให้ยกมือขึ้นพ้นศีรษะ เมื่อประธานสภาท้องถิ่นอนุญาตแล้วจึงกล่าวได้ โดยให้ยืนกล่าว ณ ที่ของตน หรือ ณ ที่ซึ่งจัดไว้ก็ได้ และต้องกล่าวกับประธานสภาท้องถิ่น</w:t>
      </w:r>
    </w:p>
    <w:p w:rsidR="00EF213B" w:rsidRPr="002B4E17" w:rsidRDefault="00EF213B" w:rsidP="00EF213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- จากที่ได้ชี้แจงระเบียบกฎหมายที่เกี่ยวข้องเกี่ยวกับการเลือกเลขานุการสภาฯ มีสมาชิกสภาฯ ท่านใดมีข้อซักถามเชิญครับ</w:t>
      </w:r>
    </w:p>
    <w:p w:rsidR="00EF213B" w:rsidRPr="002B4E17" w:rsidRDefault="00EF213B" w:rsidP="00EF213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491EFE" w:rsidRPr="002B4E17" w:rsidRDefault="00491EFE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- ลำดับต่อไป ขอให้สมาชิกสภาฯ เสนอ</w:t>
      </w:r>
      <w:r w:rsidR="00F35B7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เลขานุการสภา </w:t>
      </w:r>
      <w:r w:rsidR="00F35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4E17">
        <w:rPr>
          <w:rFonts w:ascii="TH SarabunPSK" w:hAnsi="TH SarabunPSK" w:cs="TH SarabunPSK"/>
          <w:sz w:val="32"/>
          <w:szCs w:val="32"/>
          <w:cs/>
        </w:rPr>
        <w:t>พร้อมผู้รับรอง ๒ คน</w:t>
      </w:r>
    </w:p>
    <w:p w:rsidR="000B1009" w:rsidRPr="002B4E17" w:rsidRDefault="00F32CCB" w:rsidP="00491EFE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 xml:space="preserve">นายไชยพร </w:t>
      </w:r>
      <w:proofErr w:type="spellStart"/>
      <w:r w:rsidRPr="002B4E17">
        <w:rPr>
          <w:rFonts w:ascii="TH SarabunPSK" w:hAnsi="TH SarabunPSK" w:cs="TH SarabunPSK"/>
          <w:sz w:val="32"/>
          <w:szCs w:val="32"/>
          <w:cs/>
        </w:rPr>
        <w:t>ชะม้าย</w:t>
      </w:r>
      <w:proofErr w:type="spellEnd"/>
      <w:r w:rsidRPr="002B4E17">
        <w:rPr>
          <w:rFonts w:ascii="TH SarabunPSK" w:hAnsi="TH SarabunPSK" w:cs="TH SarabunPSK"/>
          <w:sz w:val="32"/>
          <w:szCs w:val="32"/>
          <w:cs/>
        </w:rPr>
        <w:t>กลาง</w:t>
      </w:r>
      <w:r w:rsidR="00491EFE" w:rsidRPr="002B4E17">
        <w:rPr>
          <w:rFonts w:ascii="TH SarabunPSK" w:hAnsi="TH SarabunPSK" w:cs="TH SarabunPSK"/>
          <w:sz w:val="32"/>
          <w:szCs w:val="32"/>
          <w:cs/>
        </w:rPr>
        <w:tab/>
        <w:t xml:space="preserve">-กระผม 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นายไชยพร  </w:t>
      </w:r>
      <w:proofErr w:type="spellStart"/>
      <w:r w:rsidRPr="002B4E17">
        <w:rPr>
          <w:rFonts w:ascii="TH SarabunPSK" w:hAnsi="TH SarabunPSK" w:cs="TH SarabunPSK"/>
          <w:sz w:val="32"/>
          <w:szCs w:val="32"/>
          <w:cs/>
        </w:rPr>
        <w:t>ช</w:t>
      </w:r>
      <w:r w:rsidR="00D3589D" w:rsidRPr="002B4E17">
        <w:rPr>
          <w:rFonts w:ascii="TH SarabunPSK" w:hAnsi="TH SarabunPSK" w:cs="TH SarabunPSK"/>
          <w:sz w:val="32"/>
          <w:szCs w:val="32"/>
          <w:cs/>
        </w:rPr>
        <w:t>ะ</w:t>
      </w:r>
      <w:r w:rsidRPr="002B4E17">
        <w:rPr>
          <w:rFonts w:ascii="TH SarabunPSK" w:hAnsi="TH SarabunPSK" w:cs="TH SarabunPSK"/>
          <w:sz w:val="32"/>
          <w:szCs w:val="32"/>
          <w:cs/>
        </w:rPr>
        <w:t>ม้าย</w:t>
      </w:r>
      <w:proofErr w:type="spellEnd"/>
      <w:r w:rsidRPr="002B4E17">
        <w:rPr>
          <w:rFonts w:ascii="TH SarabunPSK" w:hAnsi="TH SarabunPSK" w:cs="TH SarabunPSK"/>
          <w:sz w:val="32"/>
          <w:szCs w:val="32"/>
          <w:cs/>
        </w:rPr>
        <w:t xml:space="preserve">กลาง </w:t>
      </w:r>
      <w:r w:rsidR="00491EFE" w:rsidRPr="002B4E17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491EFE" w:rsidRPr="002B4E17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491EFE" w:rsidRPr="002B4E17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Pr="002B4E17">
        <w:rPr>
          <w:rFonts w:ascii="TH SarabunPSK" w:hAnsi="TH SarabunPSK" w:cs="TH SarabunPSK"/>
          <w:sz w:val="32"/>
          <w:szCs w:val="32"/>
          <w:cs/>
        </w:rPr>
        <w:t>๙</w:t>
      </w:r>
      <w:r w:rsidR="00491EFE" w:rsidRPr="002B4E17">
        <w:rPr>
          <w:rFonts w:ascii="TH SarabunPSK" w:hAnsi="TH SarabunPSK" w:cs="TH SarabunPSK"/>
          <w:sz w:val="32"/>
          <w:szCs w:val="32"/>
          <w:cs/>
        </w:rPr>
        <w:t xml:space="preserve"> ขอเสนอ นายกิติภูมิ </w:t>
      </w:r>
      <w:r w:rsidR="00491EFE" w:rsidRPr="002B4E17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กฤตยามนตรี</w:t>
      </w:r>
    </w:p>
    <w:p w:rsidR="00491EFE" w:rsidRPr="002B4E17" w:rsidRDefault="000B1009" w:rsidP="00491EFE">
      <w:pPr>
        <w:spacing w:after="0"/>
        <w:ind w:left="2160" w:hanging="216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ส.อบ</w:t>
      </w:r>
      <w:proofErr w:type="spellStart"/>
      <w:r w:rsidRPr="002B4E17">
        <w:rPr>
          <w:rFonts w:ascii="TH SarabunPSK" w:hAnsi="TH SarabunPSK" w:cs="TH SarabunPSK"/>
          <w:sz w:val="32"/>
          <w:szCs w:val="32"/>
          <w:cs/>
        </w:rPr>
        <w:t>ต.ม.</w:t>
      </w:r>
      <w:proofErr w:type="spellEnd"/>
      <w:r w:rsidRPr="002B4E17">
        <w:rPr>
          <w:rFonts w:ascii="TH SarabunPSK" w:hAnsi="TH SarabunPSK" w:cs="TH SarabunPSK"/>
          <w:sz w:val="32"/>
          <w:szCs w:val="32"/>
          <w:cs/>
        </w:rPr>
        <w:t>๙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="00491EFE" w:rsidRPr="002B4E17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491EFE" w:rsidRPr="002B4E17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491EFE" w:rsidRPr="002B4E17">
        <w:rPr>
          <w:rFonts w:ascii="TH SarabunPSK" w:hAnsi="TH SarabunPSK" w:cs="TH SarabunPSK"/>
          <w:sz w:val="32"/>
          <w:szCs w:val="32"/>
          <w:cs/>
        </w:rPr>
        <w:t xml:space="preserve"> หมู่ ๕</w:t>
      </w:r>
    </w:p>
    <w:p w:rsidR="00491EFE" w:rsidRPr="002B4E17" w:rsidRDefault="00491EFE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</w:rPr>
        <w:tab/>
      </w:r>
      <w:r w:rsidRPr="002B4E17">
        <w:rPr>
          <w:rFonts w:ascii="TH SarabunPSK" w:hAnsi="TH SarabunPSK" w:cs="TH SarabunPSK"/>
          <w:sz w:val="32"/>
          <w:szCs w:val="32"/>
          <w:u w:val="single"/>
          <w:cs/>
        </w:rPr>
        <w:t>ผู้รับรอง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 ๑.  นายพนัส   ด้อมกลาง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 xml:space="preserve">  ส.</w:t>
      </w:r>
      <w:proofErr w:type="spellStart"/>
      <w:r w:rsidRPr="002B4E17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hAnsi="TH SarabunPSK" w:cs="TH SarabunPSK"/>
          <w:sz w:val="32"/>
          <w:szCs w:val="32"/>
          <w:cs/>
        </w:rPr>
        <w:t xml:space="preserve"> หมู่  ๘</w:t>
      </w:r>
    </w:p>
    <w:p w:rsidR="00491EFE" w:rsidRPr="002B4E17" w:rsidRDefault="00491EFE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 xml:space="preserve">  ๒.  นายฉลอง  เฉียงกลาง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 xml:space="preserve">  ส.</w:t>
      </w:r>
      <w:proofErr w:type="spellStart"/>
      <w:r w:rsidRPr="002B4E17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hAnsi="TH SarabunPSK" w:cs="TH SarabunPSK"/>
          <w:sz w:val="32"/>
          <w:szCs w:val="32"/>
          <w:cs/>
        </w:rPr>
        <w:t xml:space="preserve"> หมู่ ๑๑ </w:t>
      </w:r>
    </w:p>
    <w:p w:rsidR="00491EFE" w:rsidRPr="002B4E17" w:rsidRDefault="00491EFE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 xml:space="preserve">-ที่ประชุมสภาฯมีท่านใดเสนอเพิ่มเติมอีกหรือไม่ </w:t>
      </w:r>
    </w:p>
    <w:p w:rsidR="00491EFE" w:rsidRPr="002B4E17" w:rsidRDefault="002E36AE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491EFE" w:rsidRPr="002B4E17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491EFE" w:rsidRPr="002B4E17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:rsidR="00491EFE" w:rsidRPr="002B4E17" w:rsidRDefault="00491EFE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 xml:space="preserve">-เมื่อมีผู้ถูกเสนอชื่อเพียงคนเดียว ให้ถือว่า นายกิติภูมิ </w:t>
      </w:r>
      <w:r w:rsidRPr="002B4E17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กฤตยามนตรี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ส.</w:t>
      </w:r>
      <w:proofErr w:type="spellStart"/>
      <w:r w:rsidRPr="002B4E17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hAnsi="TH SarabunPSK" w:cs="TH SarabunPSK"/>
          <w:sz w:val="32"/>
          <w:szCs w:val="32"/>
          <w:cs/>
        </w:rPr>
        <w:t>หมู่ ๕ ได้รับเลือกให้ดำรงตำแหน่งเลขานุการสภาท้องถิ่น ตาม</w:t>
      </w:r>
      <w:r w:rsidR="00B043F8" w:rsidRPr="002B4E17">
        <w:rPr>
          <w:rFonts w:ascii="TH SarabunPSK" w:hAnsi="TH SarabunPSK" w:cs="TH SarabunPSK"/>
          <w:sz w:val="32"/>
          <w:szCs w:val="32"/>
          <w:cs/>
        </w:rPr>
        <w:t>ความ</w:t>
      </w:r>
      <w:r w:rsidRPr="002B4E17">
        <w:rPr>
          <w:rFonts w:ascii="TH SarabunPSK" w:hAnsi="TH SarabunPSK" w:cs="TH SarabunPSK"/>
          <w:sz w:val="32"/>
          <w:szCs w:val="32"/>
          <w:cs/>
        </w:rPr>
        <w:t>นัยข้อ ๑๔ แห่งระเบียบ</w:t>
      </w:r>
      <w:r w:rsidR="00F32CCB" w:rsidRPr="002B4E17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กระทรวงมหาดไทยว่าด้วยข้อบังคับการประชุมสภาท้องถิ่น พ.ศ.๒๕๓๗ และที่แก้ไขเ</w:t>
      </w:r>
      <w:r w:rsidR="00B043F8" w:rsidRPr="002B4E17">
        <w:rPr>
          <w:rFonts w:ascii="TH SarabunPSK" w:hAnsi="TH SarabunPSK" w:cs="TH SarabunPSK"/>
          <w:sz w:val="32"/>
          <w:szCs w:val="32"/>
          <w:cs/>
        </w:rPr>
        <w:t>พิ่มเติม (ฉบับที่ ๒</w:t>
      </w:r>
      <w:r w:rsidR="00F32CCB" w:rsidRPr="002B4E17">
        <w:rPr>
          <w:rFonts w:ascii="TH SarabunPSK" w:hAnsi="TH SarabunPSK" w:cs="TH SarabunPSK"/>
          <w:sz w:val="32"/>
          <w:szCs w:val="32"/>
          <w:cs/>
        </w:rPr>
        <w:t>) พ.ศ.๒๕๕๔</w:t>
      </w:r>
    </w:p>
    <w:p w:rsidR="004E51DC" w:rsidRPr="002B4E17" w:rsidRDefault="002E36AE" w:rsidP="00491EFE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4E51DC" w:rsidRPr="002B4E17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4E51DC" w:rsidRPr="002B4E17">
        <w:rPr>
          <w:rFonts w:ascii="TH SarabunPSK" w:hAnsi="TH SarabunPSK" w:cs="TH SarabunPSK"/>
          <w:sz w:val="32"/>
          <w:szCs w:val="32"/>
          <w:cs/>
        </w:rPr>
        <w:tab/>
        <w:t>-รับทราบ</w:t>
      </w:r>
    </w:p>
    <w:p w:rsidR="000B1009" w:rsidRPr="002B4E17" w:rsidRDefault="000B1009" w:rsidP="000B1009">
      <w:pPr>
        <w:autoSpaceDE w:val="0"/>
        <w:autoSpaceDN w:val="0"/>
        <w:adjustRightInd w:val="0"/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b/>
          <w:bCs/>
          <w:sz w:val="32"/>
          <w:szCs w:val="32"/>
          <w:cs/>
        </w:rPr>
        <w:t>๓.๒ การพิจารณาขออนุมัติกันเงินงบประมาณ ปี พ.ศ.๒๕๖๑ ไว้เบิกเหลื่อมปี</w:t>
      </w:r>
    </w:p>
    <w:p w:rsidR="000B1009" w:rsidRPr="002B4E17" w:rsidRDefault="000B1009" w:rsidP="000B1009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 xml:space="preserve">- การขออนุมัติกันเงินงบประมาณ ปี พ.ศ.๒๕๖๑ ไว้เบิกเหลื่อมปี นั้น ก็ขอมอบให้ท่านนายก </w:t>
      </w:r>
      <w:proofErr w:type="spellStart"/>
      <w:r w:rsidRPr="002B4E17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hAnsi="TH SarabunPSK" w:cs="TH SarabunPSK"/>
          <w:sz w:val="32"/>
          <w:szCs w:val="32"/>
          <w:cs/>
        </w:rPr>
        <w:t>ได้ชี้แจงรายละเอียดเป็นลำดับต่อไป เรียนเชิญครับ</w:t>
      </w:r>
    </w:p>
    <w:p w:rsidR="00731E42" w:rsidRPr="002B4E17" w:rsidRDefault="00731E42" w:rsidP="003207C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นายสุ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ร</w:t>
      </w:r>
      <w:r w:rsidR="003207CD" w:rsidRPr="002B4E17">
        <w:rPr>
          <w:rFonts w:ascii="TH SarabunPSK" w:eastAsia="TH SarabunPSK" w:hAnsi="TH SarabunPSK" w:cs="TH SarabunPSK"/>
          <w:sz w:val="32"/>
          <w:szCs w:val="32"/>
          <w:cs/>
        </w:rPr>
        <w:t>เทพ</w:t>
      </w:r>
      <w:proofErr w:type="spellEnd"/>
      <w:r w:rsidR="003207CD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ปั่นกลาง</w:t>
      </w:r>
      <w:r w:rsidR="003207CD"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เรียนท่านประธานสภาฯ และสมาชิกสภาฯ ทุกท่าน กระผม นายสุ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รเทพ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ปั่นกลาง </w:t>
      </w:r>
    </w:p>
    <w:p w:rsidR="00341D78" w:rsidRPr="00341D78" w:rsidRDefault="00731E42" w:rsidP="00341D7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 นายก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ตำแหน่ง นายก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โตนด กระผมขอเสนอ</w:t>
      </w:r>
      <w:r w:rsidR="00D8507C">
        <w:rPr>
          <w:rFonts w:ascii="TH SarabunPSK" w:eastAsia="TH SarabunPSK" w:hAnsi="TH SarabunPSK" w:cs="TH SarabunPSK" w:hint="cs"/>
          <w:sz w:val="32"/>
          <w:szCs w:val="32"/>
          <w:cs/>
        </w:rPr>
        <w:t>ญัตติ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 w:rsidR="000B1009" w:rsidRPr="002B4E17">
        <w:rPr>
          <w:rFonts w:ascii="TH SarabunPSK" w:hAnsi="TH SarabunPSK" w:cs="TH SarabunPSK"/>
          <w:sz w:val="32"/>
          <w:szCs w:val="32"/>
          <w:cs/>
        </w:rPr>
        <w:t xml:space="preserve">ขออนุมัติกันเงินงบประมาณ </w:t>
      </w:r>
      <w:r w:rsidR="0081550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8507C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0B1009" w:rsidRPr="002B4E17">
        <w:rPr>
          <w:rFonts w:ascii="TH SarabunPSK" w:hAnsi="TH SarabunPSK" w:cs="TH SarabunPSK"/>
          <w:sz w:val="32"/>
          <w:szCs w:val="32"/>
          <w:cs/>
        </w:rPr>
        <w:t>ปี พ.ศ.๒๕๖๑ ไว้เบิกเหลื่อมปี</w:t>
      </w:r>
      <w:r w:rsidR="000B1009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เนื่องจากสิ้นปีงบประมาณแล้วไม่สามารถเบิกจ่าย</w:t>
      </w:r>
      <w:r w:rsidR="00A47F4D" w:rsidRPr="002B4E17">
        <w:rPr>
          <w:rFonts w:ascii="TH SarabunPSK" w:eastAsia="TH SarabunPSK" w:hAnsi="TH SarabunPSK" w:cs="TH SarabunPSK"/>
          <w:sz w:val="32"/>
          <w:szCs w:val="32"/>
          <w:cs/>
        </w:rPr>
        <w:t>ได้ทันในปีงบประมาณ ๒๕๖๑</w:t>
      </w:r>
      <w:r w:rsidR="00D8507C">
        <w:rPr>
          <w:rFonts w:ascii="TH SarabunPSK" w:eastAsia="TH SarabunPSK" w:hAnsi="TH SarabunPSK" w:cs="TH SarabunPSK" w:hint="cs"/>
          <w:sz w:val="32"/>
          <w:szCs w:val="32"/>
          <w:cs/>
        </w:rPr>
        <w:t>และยังมีความจำเป็นต้องดำเนินการ</w:t>
      </w:r>
      <w:r w:rsidR="00A47F4D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จึงขอกันเงินไว้เบิกในปีถัดไป</w:t>
      </w:r>
      <w:r w:rsidR="00341D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341D78">
        <w:rPr>
          <w:rFonts w:ascii="TH SarabunPSK" w:eastAsia="TH SarabunPSK" w:hAnsi="TH SarabunPSK" w:cs="TH SarabunPSK" w:hint="cs"/>
          <w:sz w:val="32"/>
          <w:szCs w:val="32"/>
          <w:cs/>
        </w:rPr>
        <w:t>ดังรายการต่อไปนี้</w:t>
      </w:r>
    </w:p>
    <w:p w:rsidR="009933FF" w:rsidRDefault="009933FF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9933FF" w:rsidRDefault="009933FF" w:rsidP="00D8507C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9933FF" w:rsidRDefault="009933FF" w:rsidP="009933FF">
      <w:pPr>
        <w:spacing w:after="12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-</w:t>
      </w:r>
      <w:r w:rsidR="00625886">
        <w:rPr>
          <w:rFonts w:ascii="TH SarabunPSK" w:eastAsia="TH SarabunPSK" w:hAnsi="TH SarabunPSK" w:cs="TH SarabunPSK" w:hint="cs"/>
          <w:sz w:val="32"/>
          <w:szCs w:val="32"/>
          <w:cs/>
        </w:rPr>
        <w:t>๗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-</w:t>
      </w:r>
    </w:p>
    <w:p w:rsidR="00341D78" w:rsidRDefault="00341D78" w:rsidP="00341D78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รายการที่ขออนุมัติกันเงินงบประมาณรายจ่ายประจำปี  ๒๕๖๑</w:t>
      </w:r>
    </w:p>
    <w:p w:rsidR="00341D78" w:rsidRPr="00D8507C" w:rsidRDefault="00341D78" w:rsidP="00D8507C">
      <w:pPr>
        <w:spacing w:after="0"/>
        <w:ind w:left="2160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กรณียังไม่ได้ก่อหนี้ผูกพัน)</w:t>
      </w:r>
      <w:r w:rsidR="002124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จำนวน  ๖  โครงการ</w:t>
      </w:r>
      <w:r w:rsidR="00D8507C" w:rsidRPr="00D85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07C" w:rsidRPr="00D8507C">
        <w:rPr>
          <w:rFonts w:ascii="TH SarabunPSK" w:hAnsi="TH SarabunPSK" w:cs="TH SarabunPSK" w:hint="cs"/>
          <w:sz w:val="32"/>
          <w:szCs w:val="32"/>
          <w:cs/>
        </w:rPr>
        <w:t>ในข้อบัญญัติงบประมาณรายจ่ายประจำปี</w:t>
      </w:r>
      <w:r w:rsidR="00E17A6D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D8507C" w:rsidRPr="00D8507C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</w:p>
    <w:p w:rsidR="00341D78" w:rsidRPr="002B4E17" w:rsidRDefault="00341D78" w:rsidP="00341D78">
      <w:pPr>
        <w:spacing w:after="0"/>
        <w:ind w:left="2160" w:firstLine="698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๑.โครงการจัดซื้อโต๊ะทำงานประธานสภา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โตนด จำนวน ๑๘,๐๐๐.- บาท เพื่อจ่ายเป็นค่าจัดซื้อโต๊ะทำงานประธานสภาฯ จำนวน ๑ ตัวๆ ละ ๑๘,๐๐๐ บาท (ซื้อตามราคาท้องถิ่น) </w:t>
      </w:r>
    </w:p>
    <w:p w:rsidR="00341D78" w:rsidRDefault="00341D78" w:rsidP="00341D78">
      <w:pPr>
        <w:spacing w:after="0" w:line="240" w:lineRule="auto"/>
        <w:ind w:left="2160" w:firstLine="720"/>
        <w:jc w:val="thaiDistribute"/>
        <w:textAlignment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๒.โครงการจัดซื้อโต๊ะทำงานรองประธานสภาฯ,เลขานุการสภาฯ, นายก 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,รองนายก 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เลขานุการนายก, และเจ้าหน้าที่  จำนวน ๒๐๔,๐๐๐.-  บาท เพื่อจ่ายเป็นค่าจัดซื้อโต๊ะทำงานรองประธานสภาฯ,เลขานุการสภาฯ, นายก 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,รองนายก 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,  เลขานุการนายก, และเจ้าหน้าที่ ประธานสภาฯ จำนวน ๒๔ ตัวๆละ ๘,๕๐๐ บาท  (ซื้อตามราคาท้องถิ่น)  </w:t>
      </w:r>
    </w:p>
    <w:p w:rsidR="00341D78" w:rsidRPr="002B4E17" w:rsidRDefault="00341D78" w:rsidP="00341D78">
      <w:pPr>
        <w:spacing w:after="0" w:line="240" w:lineRule="auto"/>
        <w:ind w:left="2160" w:firstLine="720"/>
        <w:jc w:val="thaiDistribute"/>
        <w:textAlignment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๓.โครงการจัดซื้อเก้าอี้สำหรับประธานสภา 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โตนด และนายก 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โตนด จำนวน</w:t>
      </w:r>
      <w:r w:rsidR="000172E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๑๘,๐๐๐.-บาท</w:t>
      </w: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เพื่อจ่ายเป็นค่าจัดซื้อเก้าอี้สำหรับประธานสภา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โตนด และนายก 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โตนด จำนวน ๒ ตัวๆละ  ๙,๐๐๐บาท (ซื้อตามราคาท้องถิ่น)  </w:t>
      </w:r>
    </w:p>
    <w:p w:rsidR="00341D78" w:rsidRDefault="00341D78" w:rsidP="00341D78">
      <w:pPr>
        <w:spacing w:after="0" w:line="240" w:lineRule="auto"/>
        <w:ind w:left="2160" w:firstLine="720"/>
        <w:jc w:val="thaiDistribute"/>
        <w:textAlignment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๔.โครงการจัดซื้อเก้าอี้สำหรับรองประธานสภา 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โตนด,ส.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,เลขานุการนายก 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โตนด  และเจ้าหน้าที่ จำนวน  ๑๘๐,๐๐๐.-บาท เพื่อจ่ายเป็นค่าจัดซื้อเก้าอี้สำหรับรองประธานสภา 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โตนด, ส.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, เลขานุการนายก 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โตนด และเจ้าหน้าที่ จำนวน ๔๐ ตัวๆละ ๔,๕๐๐ บาท (ซื้อตามราคาท้องถิ่น)  </w:t>
      </w:r>
    </w:p>
    <w:p w:rsidR="00341D78" w:rsidRPr="002B4E17" w:rsidRDefault="00341D78" w:rsidP="00341D78">
      <w:pPr>
        <w:tabs>
          <w:tab w:val="left" w:pos="1418"/>
        </w:tabs>
        <w:spacing w:after="0" w:line="240" w:lineRule="auto"/>
        <w:ind w:left="2138"/>
        <w:jc w:val="thaiDistribute"/>
        <w:textAlignment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2B4E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๕.โครงการจ้างเหมาติดตั้งเครื่องเสียงในห้องประชุมสภาองค์การบริหารส่วนตำบลโตนด จำนวน ๒๐๐,๐๐๐.-บาท เพื่อจ่ายเป็นค่าจ้างเหมาติดตั้งเครื่องเสียงในห้องประชุมสภาองค์การบริหารส่วนตำบลโตนด  </w:t>
      </w:r>
    </w:p>
    <w:p w:rsidR="0021245B" w:rsidRDefault="00341D78" w:rsidP="0021245B">
      <w:pPr>
        <w:spacing w:after="0"/>
        <w:ind w:left="2160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๖</w:t>
      </w: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2B4E17">
        <w:rPr>
          <w:rFonts w:ascii="TH SarabunPSK" w:eastAsia="Times New Roman" w:hAnsi="TH SarabunPSK" w:cs="TH SarabunPSK"/>
          <w:sz w:val="32"/>
          <w:szCs w:val="32"/>
          <w:cs/>
        </w:rPr>
        <w:t>โครงการตกแต่งห้องทำงานปลัดองค์การบริหารส่วนตำบลโตนด จำนวน  ๙๒,๙๐๐.-บาท โครงการตกแต่งห้องทำงานปลัดองค์การบริหารส่วนตำบลโตนด ตกแต่งห้องทำงานปลัดองค์การบริหารส่วนตำบลโตนด ตามรูปแบบและรายการก่อสร้างขององค์การบริหารส่วนตำบลโตนด</w:t>
      </w:r>
      <w:r w:rsidRPr="002B4E17">
        <w:rPr>
          <w:rFonts w:ascii="TH SarabunPSK" w:eastAsia="Times New Roman" w:hAnsi="TH SarabunPSK" w:cs="TH SarabunPSK"/>
          <w:sz w:val="32"/>
          <w:szCs w:val="32"/>
        </w:rPr>
        <w:t> (</w:t>
      </w:r>
      <w:r w:rsidRPr="002B4E17">
        <w:rPr>
          <w:rFonts w:ascii="TH SarabunPSK" w:eastAsia="Times New Roman" w:hAnsi="TH SarabunPSK" w:cs="TH SarabunPSK"/>
          <w:sz w:val="32"/>
          <w:szCs w:val="32"/>
          <w:cs/>
        </w:rPr>
        <w:t>รายละเอียดตามแบบที่</w:t>
      </w:r>
      <w:r w:rsidRPr="002B4E17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Pr="002B4E17">
        <w:rPr>
          <w:rFonts w:ascii="TH SarabunPSK" w:eastAsia="Times New Roman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sz w:val="32"/>
          <w:szCs w:val="32"/>
          <w:cs/>
        </w:rPr>
        <w:t>กำหนด)</w:t>
      </w:r>
      <w:r w:rsidRPr="002B4E17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423617" w:rsidRPr="00423617" w:rsidRDefault="00423617" w:rsidP="00423617">
      <w:pPr>
        <w:spacing w:after="0"/>
        <w:ind w:left="21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รวมเป็นเงินขออนุมัติกันเงินทั้งสิ้น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๗๑</w:t>
      </w:r>
      <w:r w:rsidR="00A83D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,๙๐๐</w:t>
      </w:r>
      <w:r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.-บาท (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เจ็ดแสนหนึ่งหมื่น</w:t>
      </w:r>
      <w:r w:rsidR="00A83D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สอง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พันเก้าร้อยบาทถ้วน)</w:t>
      </w:r>
    </w:p>
    <w:p w:rsidR="00D8507C" w:rsidRPr="00D8507C" w:rsidRDefault="0021245B" w:rsidP="00D8507C">
      <w:pPr>
        <w:spacing w:after="0"/>
        <w:ind w:left="2160"/>
        <w:rPr>
          <w:rFonts w:ascii="TH SarabunPSK" w:hAnsi="TH SarabunPSK" w:cs="TH SarabunPSK"/>
          <w:sz w:val="32"/>
          <w:szCs w:val="32"/>
          <w:cs/>
        </w:rPr>
      </w:pPr>
      <w:r w:rsidRPr="0081550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9933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(กรณีก่อหนี้ผูกพัน)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จำนวน  </w:t>
      </w:r>
      <w:r w:rsidR="00D850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โครงการ</w:t>
      </w:r>
      <w:r w:rsidR="00D85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A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07C" w:rsidRPr="00D8507C">
        <w:rPr>
          <w:rFonts w:ascii="TH SarabunPSK" w:hAnsi="TH SarabunPSK" w:cs="TH SarabunPSK" w:hint="cs"/>
          <w:sz w:val="32"/>
          <w:szCs w:val="32"/>
          <w:cs/>
        </w:rPr>
        <w:t>ในข้อบัญญัติงบประมาณรายจ่ายประจำปี</w:t>
      </w:r>
      <w:r w:rsidR="00E17A6D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D8507C" w:rsidRPr="00D8507C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21245B" w:rsidRDefault="0021245B" w:rsidP="0021245B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๑.</w:t>
      </w: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โครงการตกแต่งห้องประชุมสภาองค์การบริหารส่วนตำบลโตนด จำนวน  ๔๙๓,๓๐๐.-บาทโครงการตกแต่งห้องประชุมสภาองค์การบริหารส่วนตำบลโตนด ตามรูปแบบและรายการก่อสร้างขององค์การบริหารส่วนตำบลโตนด</w:t>
      </w: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(</w:t>
      </w: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รายละเอียดตามแบบที่</w:t>
      </w: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proofErr w:type="spellStart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กำหนด)</w:t>
      </w:r>
      <w:r w:rsidRPr="002B4E1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</w:p>
    <w:p w:rsidR="00423617" w:rsidRDefault="00423617" w:rsidP="0021245B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23617" w:rsidRPr="00423617" w:rsidRDefault="00423617" w:rsidP="00423617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24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2124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</w:p>
    <w:p w:rsidR="0021245B" w:rsidRPr="00E17A6D" w:rsidRDefault="00D8507C" w:rsidP="00E17A6D">
      <w:pPr>
        <w:spacing w:after="0"/>
        <w:ind w:left="21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รวมเป็นเงินทั้งสิ้น </w:t>
      </w:r>
      <w:r w:rsidR="004236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๔๙๓,๓๐๐</w:t>
      </w:r>
      <w:r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.-บาท </w:t>
      </w:r>
      <w:r w:rsidR="00E17A6D"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="004236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สี่แสนเก้าหมื่นสามพันสามร้อย</w:t>
      </w:r>
      <w:r w:rsidR="00E17A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บาทถ้วน</w:t>
      </w:r>
      <w:r w:rsidR="00E17A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341D78" w:rsidRPr="00BE3DB1" w:rsidRDefault="00341D78" w:rsidP="00341D78">
      <w:pPr>
        <w:spacing w:after="0" w:line="240" w:lineRule="auto"/>
        <w:ind w:left="2160" w:hanging="33"/>
        <w:jc w:val="thaiDistribute"/>
        <w:textAlignment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- ด้วยองค์การบริหารส่วนตำบลโตนด มีความจำเป็นต้องขอกันเงิน</w:t>
      </w:r>
      <w:r w:rsidR="00BE3DB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งบประมาณรายจ่ายประจำปี หมวดค่าครุภัณฑ์ ที่ดินและสิ่งก่อสร้างประจำปีงบประมาณ ๒๕๖๑ ซึ่งยังไม่ได้ก่อหนี้ผูกพัน เนื่องจากไม่สามารถดำเนินการจัดจ้างได้ทันในปีงบประมาณ ๒๕๖๑ และมีความจำเป็นต้องใช้จ่ายเงินนั้นต่อไปอีก </w:t>
      </w:r>
      <w:r w:rsidR="00E17A6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ขอให้ท่านรองปลัด ชี้แจงระเบียบกฎหมายที่เกี่ยวข้อง</w:t>
      </w:r>
    </w:p>
    <w:p w:rsidR="00E17A6D" w:rsidRDefault="00E17A6D" w:rsidP="00E17A6D">
      <w:pPr>
        <w:spacing w:after="0" w:line="240" w:lineRule="auto"/>
        <w:jc w:val="thaiDistribute"/>
        <w:textAlignment w:val="center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นางศ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รินยา  เดชน้อย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47F4D" w:rsidRPr="002B4E17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="00AD7437" w:rsidRPr="002B4E17">
        <w:rPr>
          <w:rFonts w:ascii="TH SarabunPSK" w:eastAsia="TH SarabunPSK" w:hAnsi="TH SarabunPSK" w:cs="TH SarabunPSK"/>
          <w:sz w:val="32"/>
          <w:szCs w:val="32"/>
          <w:cs/>
        </w:rPr>
        <w:t>อาศัยอำนาจตามความในระเบียบกระทรวงมหาดไทยว่าด้วยการรับเงิน การเบิก</w:t>
      </w:r>
    </w:p>
    <w:p w:rsidR="00A47F4D" w:rsidRDefault="00E17A6D" w:rsidP="00E17A6D">
      <w:pPr>
        <w:spacing w:after="0" w:line="240" w:lineRule="auto"/>
        <w:ind w:left="2160" w:hanging="2010"/>
        <w:jc w:val="thaiDistribute"/>
        <w:textAlignment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D7437" w:rsidRPr="002B4E17">
        <w:rPr>
          <w:rFonts w:ascii="TH SarabunPSK" w:eastAsia="TH SarabunPSK" w:hAnsi="TH SarabunPSK" w:cs="TH SarabunPSK"/>
          <w:sz w:val="32"/>
          <w:szCs w:val="32"/>
          <w:cs/>
        </w:rPr>
        <w:t>จ่ายเงิน การฝากเงิน การเก็บรักษาเงินและการตรวจเงินขององค์กรปกครองส่วนท้องถิ่น พ.ศ.๒๕๔๒ แก้ไขเพิ่มเติมจนถึงปัจจุบัน</w:t>
      </w:r>
    </w:p>
    <w:p w:rsidR="007724BB" w:rsidRDefault="009B27A6" w:rsidP="007C0E19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15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หมวด ๕ </w:t>
      </w:r>
      <w:r w:rsidR="0042361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การกันเงิน </w:t>
      </w:r>
      <w:r w:rsidRPr="00815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 ๕๙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 ในกรณีที่มีรายจ่ายหมวดค่าครุภัณฑ์ที่ดินและสิ่งก่อสร้าง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</w:t>
      </w:r>
      <w:bookmarkStart w:id="0" w:name="_GoBack"/>
      <w:bookmarkEnd w:id="0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ท้องถิ่นรายงานขออนุมัติกันเงินต่อสภาท้องถิ่นได้อีกไม่เกินระยะเวลาหนึ่งปี</w:t>
      </w:r>
    </w:p>
    <w:p w:rsidR="004E51DC" w:rsidRPr="002B4E17" w:rsidRDefault="009B27A6" w:rsidP="007724BB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 หรือกรณีมีความจำเป็นต้อง</w:t>
      </w:r>
      <w:r w:rsidR="004E51DC" w:rsidRPr="002B4E17">
        <w:rPr>
          <w:rFonts w:ascii="TH SarabunPSK" w:eastAsia="TH SarabunPSK" w:hAnsi="TH SarabunPSK" w:cs="TH SarabunPSK"/>
          <w:sz w:val="32"/>
          <w:szCs w:val="32"/>
          <w:cs/>
        </w:rPr>
        <w:t>แก้ไขเปลี่ยนแปลงรายการดังกล่าวที่ทำให้ ลักษณะ ปริมาณ คุณภาพเปลี่ยน หรือเปลี่ยนแปลงสถานที่ก่อสร้าง ให้ขออนุมัติเปลี่ยนแปลงและขอขยายเวลาเบิกจ่ายเงินได้ไม่เกินอีกหนึ่งปีต่อสภาท้องถิ่นแล้วแต่กรณี</w:t>
      </w:r>
    </w:p>
    <w:p w:rsidR="0021245B" w:rsidRDefault="004E51DC" w:rsidP="003D7B6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กรณีเมื่อสิ้นสุดระยะเวลาการกันเงินและขยายเวลาเบิกจ่ายเงินแล้ว หากไม่ได้ดำเนินการหรือมีเงินเหลือจ่ายจากเงินดังกล่าว ให้เงินจำนวนนั้นตกเป็นเงินสะสม</w:t>
      </w:r>
    </w:p>
    <w:p w:rsidR="00704B9E" w:rsidRPr="002B4E17" w:rsidRDefault="00CE5766" w:rsidP="004B137A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ป</w:t>
      </w:r>
      <w:r w:rsidR="00704B9E" w:rsidRPr="002B4E17">
        <w:rPr>
          <w:rFonts w:ascii="TH SarabunPSK" w:eastAsia="TH SarabunPSK" w:hAnsi="TH SarabunPSK" w:cs="TH SarabunPSK"/>
          <w:sz w:val="32"/>
          <w:szCs w:val="32"/>
          <w:cs/>
        </w:rPr>
        <w:t>ระธานสภาฯ</w:t>
      </w:r>
      <w:r w:rsidR="00704B9E"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-ตามที่ท่านนายก </w:t>
      </w:r>
      <w:proofErr w:type="spellStart"/>
      <w:r w:rsidR="00704B9E"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="00704B9E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ได้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เสนอ</w:t>
      </w:r>
      <w:r w:rsidRPr="002B4E17">
        <w:rPr>
          <w:rFonts w:ascii="TH SarabunPSK" w:hAnsi="TH SarabunPSK" w:cs="TH SarabunPSK"/>
          <w:sz w:val="32"/>
          <w:szCs w:val="32"/>
          <w:cs/>
        </w:rPr>
        <w:t>รายการที่ขออนุมัติกันเงินงบประมาณรายจ่ายประจำปี  ๒๕๖๑</w:t>
      </w:r>
      <w:r w:rsidR="00704B9E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ให้สภาฯได้พิจารณาไปแล้วนั้น ท่านสมาชิกสภาฯ ท่านใดจะขออภิปรายหรือมีประเด็นใดที่จะซักถามหรือไม่</w:t>
      </w:r>
    </w:p>
    <w:p w:rsidR="00704B9E" w:rsidRPr="002B4E17" w:rsidRDefault="00CE5766" w:rsidP="004B137A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มติ</w:t>
      </w:r>
      <w:r w:rsidR="00704B9E" w:rsidRPr="002B4E17">
        <w:rPr>
          <w:rFonts w:ascii="TH SarabunPSK" w:eastAsia="TH SarabunPSK" w:hAnsi="TH SarabunPSK" w:cs="TH SarabunPSK"/>
          <w:sz w:val="32"/>
          <w:szCs w:val="32"/>
          <w:cs/>
        </w:rPr>
        <w:t>ที่ประชุม</w:t>
      </w:r>
      <w:r w:rsidR="00704B9E"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-ไม่มี</w:t>
      </w:r>
    </w:p>
    <w:p w:rsidR="00704B9E" w:rsidRPr="002B4E17" w:rsidRDefault="00704B9E" w:rsidP="004B137A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-ในลำดับต่อไปจะให้ที่ประชุมได้พิจารณาว่าจะมีมติให้ความเห็นชอบ</w:t>
      </w:r>
      <w:r w:rsidR="00CE5766" w:rsidRPr="002B4E17">
        <w:rPr>
          <w:rFonts w:ascii="TH SarabunPSK" w:eastAsia="TH SarabunPSK" w:hAnsi="TH SarabunPSK" w:cs="TH SarabunPSK"/>
          <w:sz w:val="32"/>
          <w:szCs w:val="32"/>
          <w:cs/>
        </w:rPr>
        <w:t>อนุมัติ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หรือไม่</w:t>
      </w:r>
      <w:r w:rsidR="00CE5766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อนุมัติ 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ใน</w:t>
      </w:r>
      <w:r w:rsidR="00CE5766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รายการที่ขออนุมัติกันเงินงบประมาณรายจ่ายประจำปี ๒๕๖๑ </w:t>
      </w:r>
    </w:p>
    <w:p w:rsidR="00704B9E" w:rsidRPr="007C0E19" w:rsidRDefault="00704B9E" w:rsidP="004B137A">
      <w:pPr>
        <w:autoSpaceDE w:val="0"/>
        <w:autoSpaceDN w:val="0"/>
        <w:adjustRightInd w:val="0"/>
        <w:spacing w:after="0" w:line="240" w:lineRule="auto"/>
        <w:ind w:left="212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-</w:t>
      </w:r>
      <w:r w:rsidRPr="007C0E19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 ท่านสมาชิกสภาฯท่านใดให้ความเห็นชอบ</w:t>
      </w:r>
      <w:r w:rsidR="004B137A" w:rsidRPr="007C0E19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="004B137A" w:rsidRPr="007C0E1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รายการที่ขออนุมัติกันเงินงบประมาณรายจ่าย</w:t>
      </w:r>
      <w:r w:rsidRPr="007C0E1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ประจำปี ๒๕๖๑</w:t>
      </w:r>
      <w:r w:rsidR="004B137A" w:rsidRPr="007C0E1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จำนวนเงินทั้งสิ้น </w:t>
      </w:r>
      <w:r w:rsidR="00423617" w:rsidRPr="00423617">
        <w:rPr>
          <w:rFonts w:ascii="TH SarabunPSK" w:hAnsi="TH SarabunPSK" w:cs="TH SarabunPSK" w:hint="cs"/>
          <w:b/>
          <w:bCs/>
          <w:sz w:val="32"/>
          <w:szCs w:val="32"/>
          <w:cs/>
        </w:rPr>
        <w:t>๗๑</w:t>
      </w:r>
      <w:r w:rsidR="00A83DD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23617" w:rsidRPr="00423617">
        <w:rPr>
          <w:rFonts w:ascii="TH SarabunPSK" w:hAnsi="TH SarabunPSK" w:cs="TH SarabunPSK" w:hint="cs"/>
          <w:b/>
          <w:bCs/>
          <w:sz w:val="32"/>
          <w:szCs w:val="32"/>
          <w:cs/>
        </w:rPr>
        <w:t>,๙๐๐</w:t>
      </w:r>
      <w:r w:rsidR="00423617" w:rsidRPr="00423617">
        <w:rPr>
          <w:rFonts w:ascii="TH SarabunPSK" w:hAnsi="TH SarabunPSK" w:cs="TH SarabunPSK"/>
          <w:b/>
          <w:bCs/>
          <w:sz w:val="32"/>
          <w:szCs w:val="32"/>
          <w:cs/>
        </w:rPr>
        <w:t xml:space="preserve">.-บาท </w:t>
      </w:r>
      <w:r w:rsidRPr="007C0E1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กรุณาลงมติ</w:t>
      </w:r>
    </w:p>
    <w:p w:rsidR="007724BB" w:rsidRDefault="0021245B" w:rsidP="0021245B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704B9E" w:rsidRPr="002B4E17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704B9E" w:rsidRPr="002B4E17">
        <w:rPr>
          <w:rFonts w:ascii="TH SarabunPSK" w:hAnsi="TH SarabunPSK" w:cs="TH SarabunPSK"/>
          <w:sz w:val="32"/>
          <w:szCs w:val="32"/>
          <w:cs/>
        </w:rPr>
        <w:tab/>
        <w:t>-</w:t>
      </w:r>
      <w:r w:rsidR="00704B9E" w:rsidRPr="007C0E19">
        <w:rPr>
          <w:rFonts w:ascii="TH SarabunPSK" w:hAnsi="TH SarabunPSK" w:cs="TH SarabunPSK"/>
          <w:b/>
          <w:bCs/>
          <w:sz w:val="32"/>
          <w:szCs w:val="32"/>
          <w:cs/>
        </w:rPr>
        <w:t>มีมติ เห็นชอบ  จำนวน  ๒๓  เสียง</w:t>
      </w:r>
    </w:p>
    <w:p w:rsidR="00704B9E" w:rsidRDefault="00704B9E" w:rsidP="004B137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-ที่ประชุมท่านสามาชิสภาฯท่านใดไม่</w:t>
      </w:r>
      <w:r w:rsidR="004B137A" w:rsidRPr="002B4E17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4B137A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รายการที่ขออนุมัติกันเงินงบประมาณรายจ่าย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ประจำปี ๒๕๖๑</w:t>
      </w:r>
      <w:r w:rsidR="004B137A" w:rsidRPr="002B4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24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37A" w:rsidRPr="002B4E17">
        <w:rPr>
          <w:rFonts w:ascii="TH SarabunPSK" w:hAnsi="TH SarabunPSK" w:cs="TH SarabunPSK"/>
          <w:sz w:val="32"/>
          <w:szCs w:val="32"/>
          <w:cs/>
        </w:rPr>
        <w:t>จำนวนเงินทั้งสิ้น</w:t>
      </w:r>
      <w:r w:rsidR="002124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617" w:rsidRPr="00423617">
        <w:rPr>
          <w:rFonts w:ascii="TH SarabunPSK" w:hAnsi="TH SarabunPSK" w:cs="TH SarabunPSK" w:hint="cs"/>
          <w:sz w:val="32"/>
          <w:szCs w:val="32"/>
          <w:cs/>
        </w:rPr>
        <w:t>๗๑๖,๙๐๐</w:t>
      </w:r>
      <w:r w:rsidR="00423617" w:rsidRPr="00423617">
        <w:rPr>
          <w:rFonts w:ascii="TH SarabunPSK" w:hAnsi="TH SarabunPSK" w:cs="TH SarabunPSK"/>
          <w:sz w:val="32"/>
          <w:szCs w:val="32"/>
          <w:cs/>
        </w:rPr>
        <w:t>.-</w:t>
      </w:r>
      <w:r w:rsidR="004B137A" w:rsidRPr="002B4E17">
        <w:rPr>
          <w:rFonts w:ascii="TH SarabunPSK" w:hAnsi="TH SarabunPSK" w:cs="TH SarabunPSK"/>
          <w:sz w:val="32"/>
          <w:szCs w:val="32"/>
          <w:cs/>
        </w:rPr>
        <w:t>บาท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กรุณาลงมติ</w:t>
      </w:r>
    </w:p>
    <w:p w:rsidR="00423617" w:rsidRDefault="00423617" w:rsidP="004B137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</w:p>
    <w:p w:rsidR="00423617" w:rsidRDefault="00423617" w:rsidP="004B137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</w:p>
    <w:p w:rsidR="000C3C4B" w:rsidRDefault="000C3C4B" w:rsidP="004B137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</w:p>
    <w:p w:rsidR="00423617" w:rsidRPr="002B4E17" w:rsidRDefault="00423617" w:rsidP="00423617">
      <w:pPr>
        <w:autoSpaceDE w:val="0"/>
        <w:autoSpaceDN w:val="0"/>
        <w:adjustRightInd w:val="0"/>
        <w:spacing w:after="0" w:line="240" w:lineRule="auto"/>
        <w:ind w:left="2127" w:hanging="212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๙-</w:t>
      </w:r>
    </w:p>
    <w:p w:rsidR="00704B9E" w:rsidRPr="002B4E17" w:rsidRDefault="0021245B" w:rsidP="004B137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704B9E" w:rsidRPr="002B4E17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704B9E" w:rsidRPr="002B4E17">
        <w:rPr>
          <w:rFonts w:ascii="TH SarabunPSK" w:hAnsi="TH SarabunPSK" w:cs="TH SarabunPSK"/>
          <w:sz w:val="32"/>
          <w:szCs w:val="32"/>
          <w:cs/>
        </w:rPr>
        <w:tab/>
        <w:t>-ไม่มีและงดออกเสียง ๑ เสียง (นายวิโรจน์ โชติกลาง ตำแหน่ง ประธานสภาฯ)</w:t>
      </w:r>
    </w:p>
    <w:p w:rsidR="00704B9E" w:rsidRPr="002B4E17" w:rsidRDefault="00704B9E" w:rsidP="004B137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-สรุปที่ประชุมมีมติ เอกฉันท์ ให้</w:t>
      </w:r>
      <w:r w:rsidR="004B137A" w:rsidRPr="002B4E17">
        <w:rPr>
          <w:rFonts w:ascii="TH SarabunPSK" w:hAnsi="TH SarabunPSK" w:cs="TH SarabunPSK"/>
          <w:sz w:val="32"/>
          <w:szCs w:val="32"/>
          <w:cs/>
        </w:rPr>
        <w:t>ความเห็นชอบอนุมัติ</w:t>
      </w:r>
      <w:r w:rsidR="004B137A" w:rsidRPr="002B4E17">
        <w:rPr>
          <w:rFonts w:ascii="TH SarabunPSK" w:eastAsia="TH SarabunPSK" w:hAnsi="TH SarabunPSK" w:cs="TH SarabunPSK"/>
          <w:sz w:val="32"/>
          <w:szCs w:val="32"/>
          <w:cs/>
        </w:rPr>
        <w:t>รายการที่ขออนุมัติกันเงินงบประมาณรายจ่าย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ประจำปี ๒๕๖๑</w:t>
      </w:r>
      <w:r w:rsidR="002C55D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B137A" w:rsidRPr="002B4E17">
        <w:rPr>
          <w:rFonts w:ascii="TH SarabunPSK" w:hAnsi="TH SarabunPSK" w:cs="TH SarabunPSK"/>
          <w:sz w:val="32"/>
          <w:szCs w:val="32"/>
          <w:cs/>
        </w:rPr>
        <w:t xml:space="preserve">จำนวนเงินทั้งสิ้น </w:t>
      </w:r>
      <w:r w:rsidR="00423617" w:rsidRPr="00423617">
        <w:rPr>
          <w:rFonts w:ascii="TH SarabunPSK" w:hAnsi="TH SarabunPSK" w:cs="TH SarabunPSK" w:hint="cs"/>
          <w:sz w:val="32"/>
          <w:szCs w:val="32"/>
          <w:cs/>
        </w:rPr>
        <w:t>๗๑</w:t>
      </w:r>
      <w:r w:rsidR="00A83DDD">
        <w:rPr>
          <w:rFonts w:ascii="TH SarabunPSK" w:hAnsi="TH SarabunPSK" w:cs="TH SarabunPSK" w:hint="cs"/>
          <w:sz w:val="32"/>
          <w:szCs w:val="32"/>
          <w:cs/>
        </w:rPr>
        <w:t>๒</w:t>
      </w:r>
      <w:r w:rsidR="00423617" w:rsidRPr="00423617">
        <w:rPr>
          <w:rFonts w:ascii="TH SarabunPSK" w:hAnsi="TH SarabunPSK" w:cs="TH SarabunPSK" w:hint="cs"/>
          <w:sz w:val="32"/>
          <w:szCs w:val="32"/>
          <w:cs/>
        </w:rPr>
        <w:t>,๙๐๐</w:t>
      </w:r>
      <w:r w:rsidR="00423617" w:rsidRPr="00423617">
        <w:rPr>
          <w:rFonts w:ascii="TH SarabunPSK" w:hAnsi="TH SarabunPSK" w:cs="TH SarabunPSK"/>
          <w:sz w:val="32"/>
          <w:szCs w:val="32"/>
          <w:cs/>
        </w:rPr>
        <w:t>.-</w:t>
      </w:r>
      <w:r w:rsidR="004B137A" w:rsidRPr="002B4E17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704B9E" w:rsidRDefault="0021245B" w:rsidP="004B137A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704B9E" w:rsidRPr="002B4E17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704B9E" w:rsidRPr="002B4E17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A57A67" w:rsidRPr="002B4E17" w:rsidRDefault="00A57A67" w:rsidP="007724BB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hAnsi="TH SarabunPSK" w:cs="TH SarabunPSK"/>
          <w:sz w:val="32"/>
          <w:szCs w:val="32"/>
        </w:rPr>
        <w:tab/>
        <w:t>-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ขอเชิญ ท่านนายก </w:t>
      </w:r>
      <w:proofErr w:type="spellStart"/>
      <w:r w:rsidRPr="002B4E17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hAnsi="TH SarabunPSK" w:cs="TH SarabunPSK"/>
          <w:sz w:val="32"/>
          <w:szCs w:val="32"/>
          <w:cs/>
        </w:rPr>
        <w:t xml:space="preserve">ชี้แจงรายละเอียดต่อไป </w:t>
      </w:r>
    </w:p>
    <w:p w:rsidR="003D7B60" w:rsidRDefault="00A57A67" w:rsidP="00A57A67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นายสุ</w:t>
      </w:r>
      <w:proofErr w:type="spellStart"/>
      <w:r w:rsidRPr="002B4E17">
        <w:rPr>
          <w:rFonts w:ascii="TH SarabunPSK" w:hAnsi="TH SarabunPSK" w:cs="TH SarabunPSK"/>
          <w:sz w:val="32"/>
          <w:szCs w:val="32"/>
          <w:cs/>
        </w:rPr>
        <w:t>รเทพ</w:t>
      </w:r>
      <w:proofErr w:type="spellEnd"/>
      <w:r w:rsidRPr="002B4E17">
        <w:rPr>
          <w:rFonts w:ascii="TH SarabunPSK" w:hAnsi="TH SarabunPSK" w:cs="TH SarabunPSK"/>
          <w:sz w:val="32"/>
          <w:szCs w:val="32"/>
          <w:cs/>
        </w:rPr>
        <w:t xml:space="preserve">  ปั่นกลาง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-</w:t>
      </w:r>
      <w:r w:rsidR="004B137A" w:rsidRPr="002B4E17">
        <w:rPr>
          <w:rFonts w:ascii="TH SarabunPSK" w:hAnsi="TH SarabunPSK" w:cs="TH SarabunPSK"/>
          <w:sz w:val="32"/>
          <w:szCs w:val="32"/>
          <w:cs/>
        </w:rPr>
        <w:t xml:space="preserve">รายการที่ขออนุมัติกันเงินไว้เบิกเหลื่อมปี ประจำปีงบประมาณ ๒๕๖๑ </w:t>
      </w:r>
      <w:r w:rsidR="003D7B60">
        <w:rPr>
          <w:rFonts w:ascii="TH SarabunPSK" w:hAnsi="TH SarabunPSK" w:cs="TH SarabunPSK" w:hint="cs"/>
          <w:sz w:val="32"/>
          <w:szCs w:val="32"/>
          <w:cs/>
        </w:rPr>
        <w:t>ขอมอบท่าน</w:t>
      </w:r>
    </w:p>
    <w:p w:rsidR="00C851EC" w:rsidRPr="002B4E17" w:rsidRDefault="003D7B60" w:rsidP="00A57A67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2B4E17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ได้ชี้แจงระเบียบข้อกฎหมายที่เกี่ยวข้อง</w:t>
      </w:r>
    </w:p>
    <w:p w:rsidR="00A85642" w:rsidRDefault="003D7B60" w:rsidP="003D7B60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รินยา  เดชน้อย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137A" w:rsidRPr="002B4E17">
        <w:rPr>
          <w:rFonts w:ascii="TH SarabunPSK" w:eastAsia="TH SarabunPSK" w:hAnsi="TH SarabunPSK" w:cs="TH SarabunPSK"/>
          <w:sz w:val="32"/>
          <w:szCs w:val="32"/>
          <w:cs/>
        </w:rPr>
        <w:t>-อาศัยอำนาจตามความในระเบียบกระทรวงมหาดไทยว่าด้วยการรับเงิน การเบิก</w:t>
      </w:r>
    </w:p>
    <w:p w:rsidR="004B137A" w:rsidRPr="00A85642" w:rsidRDefault="00A85642" w:rsidP="00A85642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รองปลัด 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B137A" w:rsidRPr="002B4E17">
        <w:rPr>
          <w:rFonts w:ascii="TH SarabunPSK" w:eastAsia="TH SarabunPSK" w:hAnsi="TH SarabunPSK" w:cs="TH SarabunPSK"/>
          <w:sz w:val="32"/>
          <w:szCs w:val="32"/>
          <w:cs/>
        </w:rPr>
        <w:t>จ่ายเงิน การฝากเงิน การเก็บรักษาเงินและการตรวจเงินขององค์กรปกครองส่วนท้องถิ่น</w:t>
      </w:r>
      <w:r w:rsidR="007C0E1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B137A" w:rsidRPr="002B4E17">
        <w:rPr>
          <w:rFonts w:ascii="TH SarabunPSK" w:eastAsia="TH SarabunPSK" w:hAnsi="TH SarabunPSK" w:cs="TH SarabunPSK"/>
          <w:sz w:val="32"/>
          <w:szCs w:val="32"/>
          <w:cs/>
        </w:rPr>
        <w:t>พ.ศ.๒๕๔๒ แก้ไขเพิ่มเติมจนถึงปัจจุบัน</w:t>
      </w:r>
    </w:p>
    <w:p w:rsidR="004B137A" w:rsidRPr="002B4E17" w:rsidRDefault="004B137A" w:rsidP="00A57A67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</w:rPr>
        <w:tab/>
      </w:r>
      <w:r w:rsidRPr="007C0E19">
        <w:rPr>
          <w:rFonts w:ascii="TH SarabunPSK" w:hAnsi="TH SarabunPSK" w:cs="TH SarabunPSK"/>
          <w:b/>
          <w:bCs/>
          <w:sz w:val="32"/>
          <w:szCs w:val="32"/>
          <w:cs/>
        </w:rPr>
        <w:t>ข้อ ๕๗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 กรณีที่องค์กรปกครองส่วนท้องถิ่นได้ก่อหนี้ผูกพันไว้ก่อนสิ้นปี โดยสั่งซื้อหรือสั่งจ้างหรือการเช่าทรัพย์สิน ถ้าเห็นว่าการเบิกเงินไปชำระหนี้ผูกพันไม่ทันสิ้นปี ให้ผู้บริหารท้องถิ่นอนุมัติให้กันเงินไว้เบิกในปีถัดไปได้อีกไม่เกินระยะเวลาหนึ่งปี</w:t>
      </w:r>
    </w:p>
    <w:p w:rsidR="004B137A" w:rsidRPr="002B4E17" w:rsidRDefault="004B137A" w:rsidP="00A57A67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หากดำเนินการตาม</w:t>
      </w:r>
      <w:r w:rsidR="00EC0B75" w:rsidRPr="002B4E17">
        <w:rPr>
          <w:rFonts w:ascii="TH SarabunPSK" w:hAnsi="TH SarabunPSK" w:cs="TH SarabunPSK"/>
          <w:sz w:val="32"/>
          <w:szCs w:val="32"/>
          <w:cs/>
        </w:rPr>
        <w:t>วรรคหนึ่งไม่แล้วเสร็จ ให้ขอขอขยายเวลาเบิกจ่ายเงินต่อสภาท้องถิ่นได้อีกไม่เกินหกเดือน</w:t>
      </w:r>
    </w:p>
    <w:p w:rsidR="00EC0B75" w:rsidRDefault="00A85642" w:rsidP="00A8564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B75" w:rsidRPr="002B4E17">
        <w:rPr>
          <w:rFonts w:ascii="TH SarabunPSK" w:hAnsi="TH SarabunPSK" w:cs="TH SarabunPSK"/>
          <w:sz w:val="32"/>
          <w:szCs w:val="32"/>
          <w:cs/>
        </w:rPr>
        <w:t>-</w:t>
      </w:r>
      <w:r w:rsidR="00EC0B75"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รายการที่ขออนุมัติกันเงินไว้เบิกเหลื่อมปี ประจำปีงบประมาณ  ๒๕๖๑</w:t>
      </w:r>
    </w:p>
    <w:p w:rsidR="00A85642" w:rsidRDefault="00A85642" w:rsidP="00A8564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5642"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 w:rsidRPr="00A85642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A8564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B75"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ก่อหนี้ผูกพันและไม่สามารถดำเนินการเบิกจ่ายให้เสร็จทันภายในสิ้น</w:t>
      </w:r>
    </w:p>
    <w:p w:rsidR="00EC0B75" w:rsidRPr="00A85642" w:rsidRDefault="00A85642" w:rsidP="00A8564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856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6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6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0B75"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ปีงบประมาณ </w:t>
      </w:r>
      <w:r w:rsidR="002124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C0B75"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๒๕๖๑</w:t>
      </w:r>
      <w:r w:rsidR="0021245B" w:rsidRPr="0021245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1245B" w:rsidRPr="0021245B">
        <w:rPr>
          <w:rFonts w:ascii="TH SarabunPSK" w:hAnsi="TH SarabunPSK" w:cs="TH SarabunPSK" w:hint="cs"/>
          <w:sz w:val="32"/>
          <w:szCs w:val="32"/>
          <w:cs/>
        </w:rPr>
        <w:t>มีรายละเอียดดังต่อไปนี้</w:t>
      </w:r>
    </w:p>
    <w:p w:rsidR="00EC0B75" w:rsidRPr="002B4E17" w:rsidRDefault="00EC0B75" w:rsidP="0021245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๑.สำนักงานปลัด  </w:t>
      </w:r>
    </w:p>
    <w:p w:rsidR="00EC0B75" w:rsidRPr="002B4E17" w:rsidRDefault="00EC0B75" w:rsidP="00EC0B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๑.เงินประโยชน์ตอบแทนอื่นเป็นกรณีพิเศษ (โบนัส)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จำนวน     ๓๕๐,๐๐๐.-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EC0B75" w:rsidRPr="002B4E17" w:rsidRDefault="00EC0B75" w:rsidP="00EC0B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 xml:space="preserve">๒.รายจ่ายเพื่อให้ได้มาซึ่งบริการ 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จำนวน       ๓๗,๕๐๐.-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EC0B75" w:rsidRPr="002B4E17" w:rsidRDefault="00EC0B75" w:rsidP="00EC0B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๓.ค่าไฟฟ้า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</w:rPr>
        <w:tab/>
      </w:r>
      <w:r w:rsidRPr="002B4E17">
        <w:rPr>
          <w:rFonts w:ascii="TH SarabunPSK" w:hAnsi="TH SarabunPSK" w:cs="TH SarabunPSK"/>
          <w:sz w:val="32"/>
          <w:szCs w:val="32"/>
        </w:rPr>
        <w:tab/>
      </w:r>
      <w:r w:rsidRPr="002B4E17">
        <w:rPr>
          <w:rFonts w:ascii="TH SarabunPSK" w:hAnsi="TH SarabunPSK" w:cs="TH SarabunPSK"/>
          <w:sz w:val="32"/>
          <w:szCs w:val="32"/>
        </w:rPr>
        <w:tab/>
      </w:r>
      <w:r w:rsidRPr="002B4E17">
        <w:rPr>
          <w:rFonts w:ascii="TH SarabunPSK" w:hAnsi="TH SarabunPSK" w:cs="TH SarabunPSK"/>
          <w:sz w:val="32"/>
          <w:szCs w:val="32"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>จำนวน  ๓๓,๑๔๒.๑๖.-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1245B" w:rsidRDefault="00EC0B75" w:rsidP="00A8564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 xml:space="preserve">๔.ค่าบริการการโทรศัพท์ 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๕๐๐.</w:t>
      </w:r>
      <w:r w:rsidRPr="002B4E17">
        <w:rPr>
          <w:rFonts w:ascii="TH SarabunPSK" w:hAnsi="TH SarabunPSK" w:cs="TH SarabunPSK"/>
          <w:sz w:val="32"/>
          <w:szCs w:val="32"/>
        </w:rPr>
        <w:t>-</w:t>
      </w:r>
      <w:r w:rsidRPr="002B4E17">
        <w:rPr>
          <w:rFonts w:ascii="TH SarabunPSK" w:hAnsi="TH SarabunPSK" w:cs="TH SarabunPSK"/>
          <w:sz w:val="32"/>
          <w:szCs w:val="32"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>บาท</w:t>
      </w:r>
    </w:p>
    <w:p w:rsidR="00EC0B75" w:rsidRPr="002B4E17" w:rsidRDefault="00EC0B75" w:rsidP="00EC0B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๕.ค่าบริการสื่อสารและโทรคมนาคม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๘๕๖.-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EC0B75" w:rsidRPr="002B4E17" w:rsidRDefault="00EC0B75" w:rsidP="00EC0B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 xml:space="preserve">๖.เงินสมทบเงินประกันสังคม 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จำนวน         ๗,๕๐๑.-   บาท</w:t>
      </w:r>
    </w:p>
    <w:p w:rsidR="00EC0B75" w:rsidRPr="002B4E17" w:rsidRDefault="00EC0B75" w:rsidP="00EC0B75">
      <w:pPr>
        <w:spacing w:after="0"/>
        <w:ind w:left="2160"/>
        <w:rPr>
          <w:rFonts w:ascii="TH SarabunPSK" w:hAnsi="TH SarabunPSK" w:cs="TH SarabunPSK"/>
          <w:sz w:val="32"/>
          <w:szCs w:val="32"/>
          <w:cs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 xml:space="preserve">รวมเป็นจำนวนเงินทั้งสิ้น ๔๒๙,๔๙๙.๑๖ บาท(สี่แสนสองหมื่นเก้าพันสี่ร้อยเก้าสิบเก้าบาทสิบหกสตางค์) </w:t>
      </w:r>
    </w:p>
    <w:p w:rsidR="00EC0B75" w:rsidRPr="002B4E17" w:rsidRDefault="00EC0B75" w:rsidP="007C0E19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๒.กองช่าง</w:t>
      </w:r>
    </w:p>
    <w:p w:rsidR="00EC0B75" w:rsidRPr="002B4E17" w:rsidRDefault="00EC0B75" w:rsidP="00EC0B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๑.เงินประโยชน์ตอบแทนอื่นเป็นกรณีพิเศษ (โบนัส)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 xml:space="preserve">   จำนวน    ๑๕๐,๐๐๐.-บาท</w:t>
      </w:r>
    </w:p>
    <w:p w:rsidR="00EC0B75" w:rsidRPr="002B4E17" w:rsidRDefault="00EC0B75" w:rsidP="00EC0B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 xml:space="preserve">๒.รายจ่ายเพื่อให้ได้มาซึ่งบริการ (งานกำจัดขยะมูลฝอย) </w:t>
      </w:r>
      <w:r w:rsidR="0021245B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2B4E17">
        <w:rPr>
          <w:rFonts w:ascii="TH SarabunPSK" w:hAnsi="TH SarabunPSK" w:cs="TH SarabunPSK"/>
          <w:sz w:val="32"/>
          <w:szCs w:val="32"/>
          <w:cs/>
        </w:rPr>
        <w:t>นวน     ๑๖,๐๐๐.-บาท</w:t>
      </w:r>
    </w:p>
    <w:p w:rsidR="00EC0B75" w:rsidRPr="002B4E17" w:rsidRDefault="00EC0B75" w:rsidP="00EC0B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๓.ค่าใช้จ่ายในการกำจัดขยะมูลฝอย(งานกำจัดขยะมูลฝอย) จำนวน  ๒๐,๐๐๐.-บาท</w:t>
      </w:r>
    </w:p>
    <w:p w:rsidR="007724BB" w:rsidRDefault="00EC0B75" w:rsidP="0021245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รวมเป็นจำนวนเงินทั้งสิ้น  ๑๘๖,๐๐๐.-  บาท  (หนึ่งแสนแปดหมื่นหกพันบาทถ้วน)</w:t>
      </w:r>
    </w:p>
    <w:p w:rsidR="00440C55" w:rsidRDefault="00440C55" w:rsidP="0021245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440C55" w:rsidRDefault="00440C55" w:rsidP="0021245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0C3C4B" w:rsidRDefault="000C3C4B" w:rsidP="0021245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440C55" w:rsidRPr="002B4E17" w:rsidRDefault="00440C55" w:rsidP="00440C5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๑๐-</w:t>
      </w:r>
    </w:p>
    <w:p w:rsidR="00EC0B75" w:rsidRPr="002B4E17" w:rsidRDefault="00EC0B75" w:rsidP="00EC0B7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๓.กองคลัง</w:t>
      </w:r>
    </w:p>
    <w:p w:rsidR="00EC0B75" w:rsidRPr="002B4E17" w:rsidRDefault="00EC0B75" w:rsidP="00EC0B75">
      <w:pPr>
        <w:spacing w:after="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๑.ค่าตอบแทน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จำนวน  ๑๕๐,๐๐๐.-  บาท</w:t>
      </w:r>
    </w:p>
    <w:p w:rsidR="00EC0B75" w:rsidRPr="002B4E17" w:rsidRDefault="00EC0B75" w:rsidP="00EC0B75">
      <w:pPr>
        <w:spacing w:after="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๒.ค่าใช้สอย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จำนวน    ๑๘,๐๐๐.-  บาท</w:t>
      </w:r>
    </w:p>
    <w:p w:rsidR="00A85642" w:rsidRDefault="00EC0B75" w:rsidP="00EC0B75">
      <w:pPr>
        <w:spacing w:after="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รวมเป็นจำนวนเงินทั้งสิ้น   ๑๖๘,๐๐๐.-บาท (หนึ่งแสนหกหมื่นแปดพันบาทถ้วน</w:t>
      </w:r>
      <w:r w:rsidR="007724B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0B75" w:rsidRPr="002B4E17" w:rsidRDefault="00EC0B75" w:rsidP="007C0E1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B4E17">
        <w:rPr>
          <w:rFonts w:ascii="TH SarabunPSK" w:hAnsi="TH SarabunPSK" w:cs="TH SarabunPSK"/>
          <w:sz w:val="32"/>
          <w:szCs w:val="32"/>
        </w:rPr>
        <w:tab/>
      </w:r>
      <w:r w:rsidRPr="002B4E17">
        <w:rPr>
          <w:rFonts w:ascii="TH SarabunPSK" w:hAnsi="TH SarabunPSK" w:cs="TH SarabunPSK"/>
          <w:sz w:val="32"/>
          <w:szCs w:val="32"/>
        </w:rPr>
        <w:tab/>
      </w:r>
      <w:r w:rsidRPr="002B4E17">
        <w:rPr>
          <w:rFonts w:ascii="TH SarabunPSK" w:hAnsi="TH SarabunPSK" w:cs="TH SarabunPSK"/>
          <w:sz w:val="32"/>
          <w:szCs w:val="32"/>
        </w:rPr>
        <w:tab/>
      </w:r>
      <w:r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๔.กองการศึกษา ศาสนา วัฒนธรรม</w:t>
      </w:r>
    </w:p>
    <w:p w:rsidR="00EC0B75" w:rsidRPr="002B4E17" w:rsidRDefault="00EC0B75" w:rsidP="00EC0B75">
      <w:pPr>
        <w:spacing w:after="0" w:line="240" w:lineRule="auto"/>
        <w:ind w:right="-27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softHyphen/>
      </w:r>
      <w:r w:rsidRPr="002B4E17">
        <w:rPr>
          <w:rFonts w:ascii="TH SarabunPSK" w:hAnsi="TH SarabunPSK" w:cs="TH SarabunPSK"/>
          <w:sz w:val="32"/>
          <w:szCs w:val="32"/>
          <w:cs/>
        </w:rPr>
        <w:softHyphen/>
        <w:t>๑.ค่าใช้สอย  รายจ่ายเพื่อให้ได้มาซึ่งบริการ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จำนวน      ๒๓</w:t>
      </w:r>
      <w:proofErr w:type="gramStart"/>
      <w:r w:rsidRPr="002B4E17">
        <w:rPr>
          <w:rFonts w:ascii="TH SarabunPSK" w:hAnsi="TH SarabunPSK" w:cs="TH SarabunPSK"/>
          <w:sz w:val="32"/>
          <w:szCs w:val="32"/>
        </w:rPr>
        <w:t>,</w:t>
      </w:r>
      <w:r w:rsidRPr="002B4E17">
        <w:rPr>
          <w:rFonts w:ascii="TH SarabunPSK" w:hAnsi="TH SarabunPSK" w:cs="TH SarabunPSK"/>
          <w:sz w:val="32"/>
          <w:szCs w:val="32"/>
          <w:cs/>
        </w:rPr>
        <w:t>๐๐๐</w:t>
      </w:r>
      <w:proofErr w:type="gramEnd"/>
      <w:r w:rsidRPr="002B4E17">
        <w:rPr>
          <w:rFonts w:ascii="TH SarabunPSK" w:hAnsi="TH SarabunPSK" w:cs="TH SarabunPSK"/>
          <w:sz w:val="32"/>
          <w:szCs w:val="32"/>
          <w:cs/>
        </w:rPr>
        <w:t>.-   บาท</w:t>
      </w:r>
    </w:p>
    <w:p w:rsidR="00EC0B75" w:rsidRPr="002B4E17" w:rsidRDefault="00EC0B75" w:rsidP="00EC0B75">
      <w:pPr>
        <w:spacing w:after="0" w:line="240" w:lineRule="auto"/>
        <w:ind w:left="1440" w:right="-720" w:firstLine="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๒.ค่าสาธารณูปโภค  (ค่าไฟฟ้า)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จำนวน   ๑๓</w:t>
      </w:r>
      <w:proofErr w:type="gramStart"/>
      <w:r w:rsidRPr="002B4E17">
        <w:rPr>
          <w:rFonts w:ascii="TH SarabunPSK" w:hAnsi="TH SarabunPSK" w:cs="TH SarabunPSK"/>
          <w:sz w:val="32"/>
          <w:szCs w:val="32"/>
        </w:rPr>
        <w:t>,</w:t>
      </w:r>
      <w:r w:rsidRPr="002B4E17">
        <w:rPr>
          <w:rFonts w:ascii="TH SarabunPSK" w:hAnsi="TH SarabunPSK" w:cs="TH SarabunPSK"/>
          <w:sz w:val="32"/>
          <w:szCs w:val="32"/>
          <w:cs/>
        </w:rPr>
        <w:t>๘๑๑.๓๗</w:t>
      </w:r>
      <w:proofErr w:type="gramEnd"/>
      <w:r w:rsidRPr="002B4E17">
        <w:rPr>
          <w:rFonts w:ascii="TH SarabunPSK" w:hAnsi="TH SarabunPSK" w:cs="TH SarabunPSK"/>
          <w:sz w:val="32"/>
          <w:szCs w:val="32"/>
          <w:cs/>
        </w:rPr>
        <w:t xml:space="preserve">.-  บาท </w:t>
      </w:r>
    </w:p>
    <w:p w:rsidR="00EC0B75" w:rsidRPr="002B4E17" w:rsidRDefault="00EC0B75" w:rsidP="00EC0B75">
      <w:pPr>
        <w:spacing w:after="0" w:line="240" w:lineRule="auto"/>
        <w:ind w:right="-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๓.ค่าวัสดุ (ค่าอาหารเสริม (นม) สัญญาเลขที่ ๓/๒๕๖๑ลงวันที่ ๑๕พฤษภาคม ๒๕๖๑)</w:t>
      </w:r>
      <w:r w:rsidRPr="002B4E17">
        <w:rPr>
          <w:rFonts w:ascii="TH SarabunPSK" w:hAnsi="TH SarabunPSK" w:cs="TH SarabunPSK"/>
          <w:sz w:val="32"/>
          <w:szCs w:val="32"/>
        </w:rPr>
        <w:tab/>
      </w:r>
    </w:p>
    <w:p w:rsidR="00EC0B75" w:rsidRPr="002B4E17" w:rsidRDefault="00EC0B75" w:rsidP="0021245B">
      <w:pPr>
        <w:spacing w:after="0" w:line="240" w:lineRule="auto"/>
        <w:ind w:left="5760" w:right="-720" w:firstLine="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จำนวน  ๔๔๐</w:t>
      </w:r>
      <w:proofErr w:type="gramStart"/>
      <w:r w:rsidRPr="002B4E17">
        <w:rPr>
          <w:rFonts w:ascii="TH SarabunPSK" w:hAnsi="TH SarabunPSK" w:cs="TH SarabunPSK"/>
          <w:sz w:val="32"/>
          <w:szCs w:val="32"/>
        </w:rPr>
        <w:t>,</w:t>
      </w:r>
      <w:r w:rsidRPr="002B4E17">
        <w:rPr>
          <w:rFonts w:ascii="TH SarabunPSK" w:hAnsi="TH SarabunPSK" w:cs="TH SarabunPSK"/>
          <w:sz w:val="32"/>
          <w:szCs w:val="32"/>
          <w:cs/>
        </w:rPr>
        <w:t>๑๙๙</w:t>
      </w:r>
      <w:r w:rsidRPr="002B4E17">
        <w:rPr>
          <w:rFonts w:ascii="TH SarabunPSK" w:hAnsi="TH SarabunPSK" w:cs="TH SarabunPSK"/>
          <w:sz w:val="32"/>
          <w:szCs w:val="32"/>
        </w:rPr>
        <w:t>.</w:t>
      </w:r>
      <w:r w:rsidRPr="002B4E17">
        <w:rPr>
          <w:rFonts w:ascii="TH SarabunPSK" w:hAnsi="TH SarabunPSK" w:cs="TH SarabunPSK"/>
          <w:sz w:val="32"/>
          <w:szCs w:val="32"/>
          <w:cs/>
        </w:rPr>
        <w:t>๓๖</w:t>
      </w:r>
      <w:proofErr w:type="gramEnd"/>
      <w:r w:rsidRPr="002B4E17">
        <w:rPr>
          <w:rFonts w:ascii="TH SarabunPSK" w:hAnsi="TH SarabunPSK" w:cs="TH SarabunPSK"/>
          <w:sz w:val="32"/>
          <w:szCs w:val="32"/>
          <w:cs/>
        </w:rPr>
        <w:t>.- บาท</w:t>
      </w:r>
    </w:p>
    <w:p w:rsidR="00EC0B75" w:rsidRPr="002B4E17" w:rsidRDefault="00EC0B75" w:rsidP="00EC0B75">
      <w:pPr>
        <w:spacing w:after="0" w:line="240" w:lineRule="auto"/>
        <w:ind w:left="1440" w:right="-720" w:firstLine="720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๔.เงินประโยชน์ตอบแทนอื่นเป็นกรณีพิเศษ(โบนัส)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จำนวน    ๑๐๐</w:t>
      </w:r>
      <w:proofErr w:type="gramStart"/>
      <w:r w:rsidRPr="002B4E17">
        <w:rPr>
          <w:rFonts w:ascii="TH SarabunPSK" w:hAnsi="TH SarabunPSK" w:cs="TH SarabunPSK"/>
          <w:sz w:val="32"/>
          <w:szCs w:val="32"/>
        </w:rPr>
        <w:t>,</w:t>
      </w:r>
      <w:r w:rsidRPr="002B4E17">
        <w:rPr>
          <w:rFonts w:ascii="TH SarabunPSK" w:hAnsi="TH SarabunPSK" w:cs="TH SarabunPSK"/>
          <w:sz w:val="32"/>
          <w:szCs w:val="32"/>
          <w:cs/>
        </w:rPr>
        <w:t>๐๐๐</w:t>
      </w:r>
      <w:proofErr w:type="gramEnd"/>
      <w:r w:rsidRPr="002B4E17">
        <w:rPr>
          <w:rFonts w:ascii="TH SarabunPSK" w:hAnsi="TH SarabunPSK" w:cs="TH SarabunPSK"/>
          <w:sz w:val="32"/>
          <w:szCs w:val="32"/>
          <w:cs/>
        </w:rPr>
        <w:t>.-   บาท</w:t>
      </w:r>
    </w:p>
    <w:p w:rsidR="00EC0B75" w:rsidRPr="002B4E17" w:rsidRDefault="00EC0B75" w:rsidP="0021245B">
      <w:pPr>
        <w:spacing w:after="0"/>
        <w:ind w:left="2160" w:firstLine="74"/>
        <w:rPr>
          <w:rFonts w:ascii="TH SarabunPSK" w:hAnsi="TH SarabunPSK" w:cs="TH SarabunPSK"/>
          <w:sz w:val="32"/>
          <w:szCs w:val="32"/>
          <w:cs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รวมเป็นจำนวนเงินทั้งสิ้น ๕๗๗</w:t>
      </w:r>
      <w:proofErr w:type="gramStart"/>
      <w:r w:rsidRPr="002B4E17">
        <w:rPr>
          <w:rFonts w:ascii="TH SarabunPSK" w:hAnsi="TH SarabunPSK" w:cs="TH SarabunPSK"/>
          <w:sz w:val="32"/>
          <w:szCs w:val="32"/>
        </w:rPr>
        <w:t>,</w:t>
      </w:r>
      <w:r w:rsidRPr="002B4E17">
        <w:rPr>
          <w:rFonts w:ascii="TH SarabunPSK" w:hAnsi="TH SarabunPSK" w:cs="TH SarabunPSK"/>
          <w:sz w:val="32"/>
          <w:szCs w:val="32"/>
          <w:cs/>
        </w:rPr>
        <w:t>๐๑๐</w:t>
      </w:r>
      <w:r w:rsidRPr="002B4E17">
        <w:rPr>
          <w:rFonts w:ascii="TH SarabunPSK" w:hAnsi="TH SarabunPSK" w:cs="TH SarabunPSK"/>
          <w:sz w:val="32"/>
          <w:szCs w:val="32"/>
        </w:rPr>
        <w:t>.</w:t>
      </w:r>
      <w:r w:rsidRPr="002B4E17">
        <w:rPr>
          <w:rFonts w:ascii="TH SarabunPSK" w:hAnsi="TH SarabunPSK" w:cs="TH SarabunPSK"/>
          <w:sz w:val="32"/>
          <w:szCs w:val="32"/>
          <w:cs/>
        </w:rPr>
        <w:t>๗๓บาท</w:t>
      </w:r>
      <w:proofErr w:type="gramEnd"/>
      <w:r w:rsidRPr="002B4E17">
        <w:rPr>
          <w:rFonts w:ascii="TH SarabunPSK" w:hAnsi="TH SarabunPSK" w:cs="TH SarabunPSK"/>
          <w:sz w:val="32"/>
          <w:szCs w:val="32"/>
          <w:cs/>
        </w:rPr>
        <w:t xml:space="preserve"> (-ห้าแสนเจ็ดหมื่นเจ็ดพันสิบบาทเจ็ดสิบสามสตางค์-)</w:t>
      </w:r>
    </w:p>
    <w:p w:rsidR="00EC0B75" w:rsidRDefault="00EC0B75" w:rsidP="00EC0B75">
      <w:pPr>
        <w:spacing w:after="0"/>
        <w:ind w:left="2127" w:firstLine="3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oftHyphen/>
      </w:r>
      <w:r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oftHyphen/>
      </w:r>
      <w:r w:rsidRPr="002B4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oftHyphen/>
        <w:t>รวมเป็นเงินทั้งสิ้น ๑,๓๖๐,๕๐๙.๘๙.- บาท(หนึ่งล้านสามแสนหกหมื่นห้าร้อยเก้าบาทแปดสิบเก้าสตางค์)</w:t>
      </w:r>
    </w:p>
    <w:p w:rsidR="00E17A6D" w:rsidRDefault="00E17A6D" w:rsidP="00EC0B75">
      <w:pPr>
        <w:spacing w:after="0"/>
        <w:ind w:left="2127" w:firstLine="3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</w:t>
      </w:r>
      <w:r w:rsidR="00440C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จ่ายขาด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เงินสะสม จำนวน  ๑  โครงการ </w:t>
      </w:r>
    </w:p>
    <w:p w:rsidR="00E17A6D" w:rsidRDefault="00E17A6D" w:rsidP="00E17A6D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B4E17">
        <w:rPr>
          <w:rFonts w:ascii="TH SarabunPSK" w:hAnsi="TH SarabunPSK" w:cs="TH SarabunPSK"/>
          <w:sz w:val="32"/>
          <w:szCs w:val="32"/>
          <w:cs/>
        </w:rPr>
        <w:t>.</w:t>
      </w:r>
      <w:r w:rsidRPr="002B4E17">
        <w:rPr>
          <w:rFonts w:ascii="TH SarabunPSK" w:hAnsi="TH SarabunPSK" w:cs="TH SarabunPSK"/>
          <w:sz w:val="32"/>
          <w:szCs w:val="32"/>
          <w:cs/>
        </w:rPr>
        <w:softHyphen/>
        <w:t xml:space="preserve">โครงการก่อสร้างระบบกรองน้ำผิวดินขนาดใหญ่มา ขนาด ๒๐ ลบ.ม./ซม.(ตอกเข็ม) สระบ้านโตนดหมู่ ๖,๗,๘ ตำบลโตนด อำเภอโนนสูง จังหวัดนครราชสีมา </w:t>
      </w:r>
      <w:r w:rsidRPr="002B4E17">
        <w:rPr>
          <w:rFonts w:ascii="TH SarabunPSK" w:hAnsi="TH SarabunPSK" w:cs="TH SarabunPSK"/>
          <w:spacing w:val="-8"/>
          <w:sz w:val="32"/>
          <w:szCs w:val="32"/>
          <w:cs/>
        </w:rPr>
        <w:t>(รายละเอียดตามแบบสำนักบริหารจัดการน้ำ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B4E17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กรมทรัพยากรน้ำ)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</w:t>
      </w:r>
      <w:r w:rsidRPr="002B4E17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B4E17">
        <w:rPr>
          <w:rFonts w:ascii="TH SarabunPSK" w:hAnsi="TH SarabunPSK" w:cs="TH SarabunPSK"/>
          <w:spacing w:val="-8"/>
          <w:sz w:val="32"/>
          <w:szCs w:val="32"/>
          <w:cs/>
        </w:rPr>
        <w:t>๑,๘๔๐,๑๔๓.- บาท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17A6D" w:rsidRPr="003D7B60" w:rsidRDefault="00E17A6D" w:rsidP="003D7B60">
      <w:pPr>
        <w:spacing w:after="0" w:line="240" w:lineRule="auto"/>
        <w:ind w:left="2160" w:hanging="33"/>
        <w:jc w:val="thaiDistribute"/>
        <w:textAlignment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D7B6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 ๑,๘๔๐,๑๔๓.-บาท</w:t>
      </w:r>
      <w:r w:rsidR="003D7B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7B60">
        <w:rPr>
          <w:rFonts w:ascii="TH SarabunPSK" w:hAnsi="TH SarabunPSK" w:cs="TH SarabunPSK" w:hint="cs"/>
          <w:b/>
          <w:bCs/>
          <w:sz w:val="32"/>
          <w:szCs w:val="32"/>
          <w:cs/>
        </w:rPr>
        <w:t>(หนึ่งล้านแปดแสนสี่หมื่นหนึ่งร้อยสี่สิบสามบาทถ้วน)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อยู่ระหว่างรอทำสัญญากับผู้ประกอบการ </w:t>
      </w:r>
      <w:r w:rsidR="003D7B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ขอให้ท่านรองปลัด ชี้แจงระเบียบกฎหมายที่เกี่ยวข้อง</w:t>
      </w:r>
    </w:p>
    <w:p w:rsidR="003D7B60" w:rsidRDefault="003D7B60" w:rsidP="003D7B6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3D7B60">
        <w:rPr>
          <w:rFonts w:ascii="TH SarabunPSK" w:eastAsia="TH SarabunPSK" w:hAnsi="TH SarabunPSK" w:cs="TH SarabunPSK" w:hint="cs"/>
          <w:sz w:val="32"/>
          <w:szCs w:val="32"/>
          <w:cs/>
        </w:rPr>
        <w:t>นางศ</w:t>
      </w:r>
      <w:proofErr w:type="spellEnd"/>
      <w:r w:rsidRPr="003D7B60">
        <w:rPr>
          <w:rFonts w:ascii="TH SarabunPSK" w:eastAsia="TH SarabunPSK" w:hAnsi="TH SarabunPSK" w:cs="TH SarabunPSK" w:hint="cs"/>
          <w:sz w:val="32"/>
          <w:szCs w:val="32"/>
          <w:cs/>
        </w:rPr>
        <w:t>รินยา เดชน้อย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-อาศัยอำนาจตามความในระเบียบกระทรวงมหาดไทยว่าด้วยการรับเงิน การเบิก</w:t>
      </w:r>
    </w:p>
    <w:p w:rsidR="003D7B60" w:rsidRDefault="003D7B60" w:rsidP="003D7B6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จ่ายเงิน การฝากเงิน การเก็บรักษาเงินและการตรวจเงินขององค์กรปกครองส่วนท้องถิ่น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พ.ศ.๒๕๔๒ แก้ไขเพิ่มเติมจนถึงปัจจุบัน</w:t>
      </w:r>
    </w:p>
    <w:p w:rsidR="003D7B60" w:rsidRPr="002B4E17" w:rsidRDefault="003D7B60" w:rsidP="003D7B60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15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หมวด ๘ เงินสะสม ข้อ ๘๙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องค์กรปกครองส่วนท้องถิ่นอาจจ่ายขาดเงินสะสมได้ไม่เกินร้อยละสี่สิบของงบประมาณรายจ่ายเพื่อการลงทุนของปีนั้น โดยได้รับอนุมัติจาก  สภาท้องถิ่นภายใต้เงื่อนไขดังนี้ต่อไปนี้</w:t>
      </w:r>
    </w:p>
    <w:p w:rsidR="003D7B60" w:rsidRDefault="003D7B60" w:rsidP="003D7B6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155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(๓)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เมื่อได้รับการอนุมัติให้จ่ายขาดเงินสะสมแล้ว องค์กรปกครองส่วนท้องถิ่นต้องดำเนินการก่อหนี้ผูกพันและเบิกจ่ายให้เสร็จสิ้นภายในระยะเวลาไม่เกินหนึ่งปีถัดไป หากไม่ดำเนินการภายในระยะเวลาหนึ่งที่กำหนดให้การจ่ายขาดเงินสะสมนั้นเป็นอันพับไป</w:t>
      </w:r>
    </w:p>
    <w:p w:rsidR="00440C55" w:rsidRDefault="00440C55" w:rsidP="000C3C4B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440C55" w:rsidRDefault="00440C55" w:rsidP="003D7B6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440C55" w:rsidRPr="00440C55" w:rsidRDefault="00440C55" w:rsidP="00440C5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๑๑-</w:t>
      </w:r>
    </w:p>
    <w:p w:rsidR="00EC0B75" w:rsidRDefault="00EC0B75" w:rsidP="00EC0B75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ตามที่ท่านนายก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ได้</w:t>
      </w:r>
      <w:r w:rsidRPr="002B4E17">
        <w:rPr>
          <w:rFonts w:ascii="TH SarabunPSK" w:hAnsi="TH SarabunPSK" w:cs="TH SarabunPSK"/>
          <w:sz w:val="32"/>
          <w:szCs w:val="32"/>
          <w:cs/>
        </w:rPr>
        <w:t>ชี้แจงรายการที่ขออนุมัติกันเงินไว้เบิกเหลื่อมปี ประจำปีงบประมาณ  ๒๕๖๑</w:t>
      </w:r>
      <w:r w:rsidR="006326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4E17">
        <w:rPr>
          <w:rFonts w:ascii="TH SarabunPSK" w:hAnsi="TH SarabunPSK" w:cs="TH SarabunPSK"/>
          <w:sz w:val="32"/>
          <w:szCs w:val="32"/>
          <w:cs/>
        </w:rPr>
        <w:t>ก่อหนี้ผูกพันและไม่สามารถดำเนินการเบิกจ่ายให้เสร็จทันภายในสิ้นปีงบประมาณ ๒๕๖๑ มี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ท่านสมาชิกสภาฯ ท่านใดจะสอบถามเพิ่มเติมหรือไม่</w:t>
      </w:r>
    </w:p>
    <w:p w:rsidR="00A85642" w:rsidRDefault="00A85642" w:rsidP="00440C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2B4E17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-</w:t>
      </w:r>
      <w:r w:rsidR="00440C55">
        <w:rPr>
          <w:rFonts w:ascii="TH SarabunPSK" w:hAnsi="TH SarabunPSK" w:cs="TH SarabunPSK"/>
          <w:sz w:val="32"/>
          <w:szCs w:val="32"/>
          <w:cs/>
        </w:rPr>
        <w:t>ไม่มี และ รับทรา</w:t>
      </w:r>
      <w:r w:rsidR="00440C55"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3D6C8C" w:rsidRPr="002B4E17" w:rsidRDefault="003D6C8C" w:rsidP="00B30F50">
      <w:pPr>
        <w:autoSpaceDE w:val="0"/>
        <w:autoSpaceDN w:val="0"/>
        <w:adjustRightInd w:val="0"/>
        <w:spacing w:before="240" w:after="12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  ๔</w:t>
      </w: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7A38EF"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- </w:t>
      </w: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เรื่อง  อื่นๆ </w:t>
      </w:r>
    </w:p>
    <w:p w:rsidR="005C7E22" w:rsidRPr="002B4E17" w:rsidRDefault="00050AE4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-ในระเบียบวาระนี้มีท่านสมาชิกสภาฯ หมู่ใดจะแจ้งเรื่องให้ที่ประชุมได้รับทราบหรืออยากให้คณะผู้บริหารช่วยดำเนินการในเรื่องใด ขอเชิญครับ</w:t>
      </w:r>
    </w:p>
    <w:p w:rsidR="00B30F50" w:rsidRPr="002B4E17" w:rsidRDefault="00B30F50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จิรพัฒน์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กริ่งกลาง</w:t>
      </w:r>
      <w:r w:rsidR="00050AE4"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-กระผมขอเสนอเรื่อง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ถนนติดเหมือง เนื่องจากใกล้ฤดูเก็บเกี่ยวข้าว ซึ่งถนนเพื่อ</w:t>
      </w:r>
    </w:p>
    <w:p w:rsidR="0084699D" w:rsidRPr="002B4E17" w:rsidRDefault="00B30F50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ส.อบ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ต.ม.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0E19" w:rsidRPr="002B4E17">
        <w:rPr>
          <w:rFonts w:ascii="TH SarabunPSK" w:eastAsia="TH SarabunPSK" w:hAnsi="TH SarabunPSK" w:cs="TH SarabunPSK"/>
          <w:sz w:val="32"/>
          <w:szCs w:val="32"/>
          <w:cs/>
        </w:rPr>
        <w:t>การเกษตร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ไม่สามารถสัญจรได้ ก็ขอฝากท่านนายก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ดำเนินการให้ด้วยครับ</w:t>
      </w:r>
    </w:p>
    <w:p w:rsidR="00B30F50" w:rsidRPr="002B4E17" w:rsidRDefault="00B30F50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  <w:t>-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ไฟฟ้า ฝากซ่อมแซมให้ด้วยครับ </w:t>
      </w:r>
    </w:p>
    <w:p w:rsidR="00B30F50" w:rsidRPr="002B4E17" w:rsidRDefault="00B30F50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นายปริญญา เถื่อนกลาง</w:t>
      </w:r>
      <w:r w:rsidR="0084699D"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-กระผมข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อเสนอเรื่องถนนและน้ำท่วมขัง ก็จะเป็นที่เดิมๆ ที่เคยประสบปัญหามา ก็</w:t>
      </w:r>
    </w:p>
    <w:p w:rsidR="0084699D" w:rsidRPr="002B4E17" w:rsidRDefault="00B30F50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ส.อบ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ต.ม.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0E19" w:rsidRPr="002B4E17">
        <w:rPr>
          <w:rFonts w:ascii="TH SarabunPSK" w:eastAsia="TH SarabunPSK" w:hAnsi="TH SarabunPSK" w:cs="TH SarabunPSK"/>
          <w:sz w:val="32"/>
          <w:szCs w:val="32"/>
          <w:cs/>
        </w:rPr>
        <w:t>ขอฝา</w:t>
      </w:r>
      <w:r w:rsidR="007C0E19">
        <w:rPr>
          <w:rFonts w:ascii="TH SarabunPSK" w:eastAsia="TH SarabunPSK" w:hAnsi="TH SarabunPSK" w:cs="TH SarabunPSK" w:hint="cs"/>
          <w:sz w:val="32"/>
          <w:szCs w:val="32"/>
          <w:cs/>
        </w:rPr>
        <w:t>ก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ท่านนายก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ดำเนินการช่วยเหลือด้วยครับ</w:t>
      </w:r>
    </w:p>
    <w:p w:rsidR="00F36248" w:rsidRPr="002B4E17" w:rsidRDefault="00B30F50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นายสายัญ  อ่อนดี</w:t>
      </w:r>
      <w:r w:rsidR="0084699D"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-กระผมมีเรื่องแจ้งให้ผู้บริหาร</w:t>
      </w:r>
      <w:r w:rsidR="00F36248" w:rsidRPr="002B4E17">
        <w:rPr>
          <w:rFonts w:ascii="TH SarabunPSK" w:eastAsia="TH SarabunPSK" w:hAnsi="TH SarabunPSK" w:cs="TH SarabunPSK"/>
          <w:sz w:val="32"/>
          <w:szCs w:val="32"/>
          <w:cs/>
        </w:rPr>
        <w:t>ช่วยเหลือ เรื่องถนนเป็นหลุมเป็นบ่อ ครับ</w:t>
      </w:r>
    </w:p>
    <w:p w:rsidR="00F36248" w:rsidRPr="002B4E17" w:rsidRDefault="0084699D" w:rsidP="00F3624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ส.อบ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ต.ม.</w:t>
      </w:r>
      <w:proofErr w:type="spellEnd"/>
      <w:r w:rsidR="00F36248" w:rsidRPr="002B4E17">
        <w:rPr>
          <w:rFonts w:ascii="TH SarabunPSK" w:eastAsia="TH SarabunPSK" w:hAnsi="TH SarabunPSK" w:cs="TH SarabunPSK"/>
          <w:sz w:val="32"/>
          <w:szCs w:val="32"/>
          <w:cs/>
        </w:rPr>
        <w:t>๕</w:t>
      </w:r>
    </w:p>
    <w:p w:rsidR="00F36248" w:rsidRPr="002B4E17" w:rsidRDefault="00F36248" w:rsidP="00F3624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นายกิติภูมิ  กฤตยามนตรี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 กระผมก็ขอฝากเรื่องถนนเป็นหลุมเป็นบ่อกลางถนน (ซอยช่างคลอง) ช่วย</w:t>
      </w:r>
    </w:p>
    <w:p w:rsidR="00C6164E" w:rsidRDefault="00F36248" w:rsidP="00F3624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ส.อบ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ต.ม.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๕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0E19" w:rsidRPr="002B4E17">
        <w:rPr>
          <w:rFonts w:ascii="TH SarabunPSK" w:eastAsia="TH SarabunPSK" w:hAnsi="TH SarabunPSK" w:cs="TH SarabunPSK"/>
          <w:sz w:val="32"/>
          <w:szCs w:val="32"/>
          <w:cs/>
        </w:rPr>
        <w:t>แก้ปัญหาให</w:t>
      </w:r>
      <w:r w:rsidR="007C0E19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ด้วยครับ</w:t>
      </w:r>
      <w:r w:rsidR="0084699D"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4699D"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:rsidR="00C6164E" w:rsidRPr="002B4E17" w:rsidRDefault="00C6164E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นางสมหวัง 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ศิ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ริ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มาตย์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-ดิฉันขอแจ้งเรื่องบริเวณศาลาประชาคม หมู่ที่ ๑๐ มีเหมืองเดิมอยู่ในฤดูฝนปริมาณ</w:t>
      </w:r>
    </w:p>
    <w:p w:rsidR="00C6164E" w:rsidRPr="002B4E17" w:rsidRDefault="00C6164E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ส.อบ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ต.ม.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๑๐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0E19" w:rsidRPr="002B4E17">
        <w:rPr>
          <w:rFonts w:ascii="TH SarabunPSK" w:eastAsia="TH SarabunPSK" w:hAnsi="TH SarabunPSK" w:cs="TH SarabunPSK"/>
          <w:sz w:val="32"/>
          <w:szCs w:val="32"/>
          <w:cs/>
        </w:rPr>
        <w:t>น้ำมาก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ไหลไม่ค่อยสะดวก เนื่องจากมีเอกชนถมดินและทำให้ปิดกั้นเส้นทางน้ำไหล อยากให้ผู้บริหารหาทางเปิดเส้นทางหรือวางท่อระบายน้ำให้น้ำมีทางไหลได้สะดวกด้วย</w:t>
      </w:r>
    </w:p>
    <w:p w:rsidR="00F36248" w:rsidRPr="002B4E17" w:rsidRDefault="00F36248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นายสมศักดิ์  ดอกทุเรียน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6164E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- 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กระผมก็ขอฝากเรื่องถนนเพื่อการเกษตรที่ติดเหมือง (หนองหัวเรือ) เนื่องจากใกล้</w:t>
      </w:r>
    </w:p>
    <w:p w:rsidR="0063269B" w:rsidRPr="002B4E17" w:rsidRDefault="00F36248" w:rsidP="007724B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ส.อบ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ต.ม.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๖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0E19" w:rsidRPr="002B4E17">
        <w:rPr>
          <w:rFonts w:ascii="TH SarabunPSK" w:eastAsia="TH SarabunPSK" w:hAnsi="TH SarabunPSK" w:cs="TH SarabunPSK"/>
          <w:sz w:val="32"/>
          <w:szCs w:val="32"/>
          <w:cs/>
        </w:rPr>
        <w:t>ฤดูเก็บ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เกี่ยวข้าวเส้น</w:t>
      </w:r>
      <w:r w:rsidR="00D3589D" w:rsidRPr="002B4E17">
        <w:rPr>
          <w:rFonts w:ascii="TH SarabunPSK" w:eastAsia="TH SarabunPSK" w:hAnsi="TH SarabunPSK" w:cs="TH SarabunPSK"/>
          <w:sz w:val="32"/>
          <w:szCs w:val="32"/>
          <w:cs/>
        </w:rPr>
        <w:t>วัดครูบา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ไปบ้านขาม เนื่องจากเป็นเส้นหลักในกา</w:t>
      </w:r>
      <w:r w:rsidR="00D3589D" w:rsidRPr="002B4E17">
        <w:rPr>
          <w:rFonts w:ascii="TH SarabunPSK" w:eastAsia="TH SarabunPSK" w:hAnsi="TH SarabunPSK" w:cs="TH SarabunPSK"/>
          <w:sz w:val="32"/>
          <w:szCs w:val="32"/>
          <w:cs/>
        </w:rPr>
        <w:t>รขนผลิตผล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ทางการเกษตร</w:t>
      </w:r>
    </w:p>
    <w:p w:rsidR="00F36248" w:rsidRPr="002B4E17" w:rsidRDefault="00F36248" w:rsidP="00F3624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นางขนิษฐา  ชุติภัควัต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-ดิฉันก็ขอฝากเรื่องซ่อมแซมไฟฟ้า เนื่องจากไฟไม่ติด, เรื่องน้ำ เนื่องจากน้ำไม่ค่อย </w:t>
      </w:r>
    </w:p>
    <w:p w:rsidR="00F36248" w:rsidRPr="002B4E17" w:rsidRDefault="00F36248" w:rsidP="00F3624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ส.อบ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ต.ม.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๗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0E19" w:rsidRPr="002B4E17">
        <w:rPr>
          <w:rFonts w:ascii="TH SarabunPSK" w:eastAsia="TH SarabunPSK" w:hAnsi="TH SarabunPSK" w:cs="TH SarabunPSK"/>
          <w:sz w:val="32"/>
          <w:szCs w:val="32"/>
          <w:cs/>
        </w:rPr>
        <w:t>สะอาด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การทิ้งขยะไม่เป็นระเบียบทำให้เกิดความสกปรก</w:t>
      </w:r>
    </w:p>
    <w:p w:rsidR="00D3589D" w:rsidRPr="002B4E17" w:rsidRDefault="00F36248" w:rsidP="00F3624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นายสด   โรงกลาง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-กระผมขอฝากเรื่องการซ่อมแซมถนน เนื่องจากเป็นหลุมเยอะมาก</w:t>
      </w:r>
      <w:r w:rsidR="00D3589D" w:rsidRPr="002B4E17">
        <w:rPr>
          <w:rFonts w:ascii="TH SarabunPSK" w:eastAsia="TH SarabunPSK" w:hAnsi="TH SarabunPSK" w:cs="TH SarabunPSK"/>
          <w:sz w:val="32"/>
          <w:szCs w:val="32"/>
          <w:cs/>
        </w:rPr>
        <w:t>ทำให้การสัญจร</w:t>
      </w:r>
    </w:p>
    <w:p w:rsidR="00D424F2" w:rsidRPr="002B4E17" w:rsidRDefault="00D3589D" w:rsidP="00F3624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ส.อบ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ต.ม.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๘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0E19" w:rsidRPr="002B4E17">
        <w:rPr>
          <w:rFonts w:ascii="TH SarabunPSK" w:eastAsia="TH SarabunPSK" w:hAnsi="TH SarabunPSK" w:cs="TH SarabunPSK"/>
          <w:sz w:val="32"/>
          <w:szCs w:val="32"/>
          <w:cs/>
        </w:rPr>
        <w:t>ไป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มาลำบากมาก</w:t>
      </w:r>
      <w:r w:rsidR="00F36248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ขอฝากให้ซ่อมแซม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ด้วย</w:t>
      </w:r>
    </w:p>
    <w:p w:rsidR="00873B82" w:rsidRPr="002B4E17" w:rsidRDefault="00D3589D" w:rsidP="00F3624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นางรวยริ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นทร์</w:t>
      </w:r>
      <w:proofErr w:type="spellEnd"/>
      <w:r w:rsidR="0063269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สุพรรณกลาง </w:t>
      </w:r>
      <w:r w:rsidR="0063269B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ดิ</w:t>
      </w:r>
      <w:r w:rsidR="00873B82" w:rsidRPr="002B4E17">
        <w:rPr>
          <w:rFonts w:ascii="TH SarabunPSK" w:eastAsia="TH SarabunPSK" w:hAnsi="TH SarabunPSK" w:cs="TH SarabunPSK"/>
          <w:sz w:val="32"/>
          <w:szCs w:val="32"/>
          <w:cs/>
        </w:rPr>
        <w:t>ฉันก็ขอขอบคุณที่ซ่อมแซมถนนให้และฝากซ่อมแซมถนนที่เวลาฝนตกหนักมัน</w:t>
      </w:r>
    </w:p>
    <w:p w:rsidR="00873B82" w:rsidRPr="002B4E17" w:rsidRDefault="00873B82" w:rsidP="0063269B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ส.อบ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ต.ม.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๑๐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0E19" w:rsidRPr="002B4E17">
        <w:rPr>
          <w:rFonts w:ascii="TH SarabunPSK" w:eastAsia="TH SarabunPSK" w:hAnsi="TH SarabunPSK" w:cs="TH SarabunPSK"/>
          <w:sz w:val="32"/>
          <w:szCs w:val="32"/>
          <w:cs/>
        </w:rPr>
        <w:t>ลื่น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อาจเสี่ยงต่อการเกิดอุบัติเหตุ ก็ขอฝากด้วยค่ะ</w:t>
      </w:r>
    </w:p>
    <w:p w:rsidR="00873B82" w:rsidRPr="002B4E17" w:rsidRDefault="00873B82" w:rsidP="00F3624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นายฉลอง เฉียงกลาง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-กระผมก็ขอฝากเรื่องถนนที่เป็นหลุมเป็นบ่อ ทำให้การสัญจรไปมาลำบากและ </w:t>
      </w:r>
    </w:p>
    <w:p w:rsidR="00873B82" w:rsidRDefault="00873B82" w:rsidP="00F3624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ส.อบ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ต.ม.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๑๑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0E19" w:rsidRPr="002B4E17">
        <w:rPr>
          <w:rFonts w:ascii="TH SarabunPSK" w:eastAsia="TH SarabunPSK" w:hAnsi="TH SarabunPSK" w:cs="TH SarabunPSK"/>
          <w:sz w:val="32"/>
          <w:szCs w:val="32"/>
          <w:cs/>
        </w:rPr>
        <w:t>อันตราย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ฝนตกหนักไม่สามารถสัญจรได้ และเรื่องไฟฟ้า ฝากซ่อมแซมให้ด้วยครับ</w:t>
      </w:r>
    </w:p>
    <w:p w:rsidR="00440C55" w:rsidRDefault="00440C55" w:rsidP="00F3624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</w:p>
    <w:p w:rsidR="00440C55" w:rsidRDefault="00440C55" w:rsidP="00F3624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</w:p>
    <w:p w:rsidR="00440C55" w:rsidRDefault="00440C55" w:rsidP="00F3624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</w:p>
    <w:p w:rsidR="00440C55" w:rsidRPr="002B4E17" w:rsidRDefault="00440C55" w:rsidP="00440C55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-๑๒-</w:t>
      </w:r>
    </w:p>
    <w:p w:rsidR="00873B82" w:rsidRPr="002B4E17" w:rsidRDefault="00873B82" w:rsidP="00F3624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-ในวันที่ ๑๘ ตุลาคม ๒๕๖๑ ก็ขอเชิญคณะผู้บริหารและสมาชิกสภาฯ ทุกท่านเข้าร่วมพิธีเปิดชุมชนท่องเที่ยว </w:t>
      </w:r>
      <w:r w:rsidRPr="002B4E17">
        <w:rPr>
          <w:rFonts w:ascii="TH SarabunPSK" w:eastAsia="TH SarabunPSK" w:hAnsi="TH SarabunPSK" w:cs="TH SarabunPSK"/>
          <w:sz w:val="32"/>
          <w:szCs w:val="32"/>
        </w:rPr>
        <w:t xml:space="preserve">OTOP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นวัต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วิถี อำเภอโนนสูง ณ บ้านโนนด่าน หมู่ที่ ๑๑ โดยพร้อมเพรียงกันครับ</w:t>
      </w:r>
    </w:p>
    <w:p w:rsidR="00873B82" w:rsidRPr="002B4E17" w:rsidRDefault="00873B82" w:rsidP="00F3624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นางสาวจงจินต์  โจกกลาง </w:t>
      </w:r>
      <w:r w:rsidR="0063269B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ดิฉันก็ขอฝากเรื่องไฟฟ้า ดำเนินการซ่อมแซมให้ด้วยค่ะ</w:t>
      </w:r>
    </w:p>
    <w:p w:rsidR="007C0E19" w:rsidRDefault="00873B82" w:rsidP="00440C5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ส.อบ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ต.ม.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๑๒</w:t>
      </w:r>
      <w:r w:rsidR="00D424F2"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:rsidR="00AA5741" w:rsidRPr="002B4E17" w:rsidRDefault="00C7132F" w:rsidP="00873B8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-กระผมขอฝากคณะผู้บริหารดำเนินการ ดังนี้</w:t>
      </w:r>
    </w:p>
    <w:p w:rsidR="00AA5741" w:rsidRPr="002B4E17" w:rsidRDefault="00AA5741" w:rsidP="00C713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๑.เรื่องการแบ่งเขต ต้องหาข้อยุติ เนื่องจาก ต.ลำมูล ตรงวัดครูบา อยากทราบว่าเป็นเขตการปกครองของใคร อยากให้มีความชัดเจน จะได้หาข้อยุติให้ชัดเจน</w:t>
      </w:r>
    </w:p>
    <w:p w:rsidR="00AA5741" w:rsidRPr="002B4E17" w:rsidRDefault="00AA5741" w:rsidP="00C713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๒.เรื่องรถเกี่ยว</w:t>
      </w:r>
      <w:r w:rsidR="00C7132F" w:rsidRPr="002B4E17">
        <w:rPr>
          <w:rFonts w:ascii="TH SarabunPSK" w:eastAsia="TH SarabunPSK" w:hAnsi="TH SarabunPSK" w:cs="TH SarabunPSK"/>
          <w:sz w:val="32"/>
          <w:szCs w:val="32"/>
          <w:cs/>
        </w:rPr>
        <w:t>ข้าว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ที่เข้ามาในพื้นที่ตำบลโตนด อยากให้ทาง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ได้จัดทำป้ายบอกให้ชัดเจน ใครเข้ามาดำเนินการในเขตพื้นที่ตำบลโตนด ให้เข้ามาแจ้งทาง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ทราบ</w:t>
      </w:r>
      <w:r w:rsidR="00C7132F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ให้กำหนดการเก็บค่าบริการในพื้นที่ อยากให้ทำป้ายติดที่รถเกี่ยวข้าว เพื่อให้รู้ว่าได้แจ้งให้ </w:t>
      </w:r>
      <w:proofErr w:type="spellStart"/>
      <w:r w:rsidR="00C7132F"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="00C7132F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ทราบและได้รับอนุญาตให้เข้าพื้นที่ตำบลโตนด ก็ขอฝากท่านนายก </w:t>
      </w:r>
      <w:proofErr w:type="spellStart"/>
      <w:r w:rsidR="00C7132F"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="00C7132F" w:rsidRPr="002B4E17">
        <w:rPr>
          <w:rFonts w:ascii="TH SarabunPSK" w:eastAsia="TH SarabunPSK" w:hAnsi="TH SarabunPSK" w:cs="TH SarabunPSK"/>
          <w:sz w:val="32"/>
          <w:szCs w:val="32"/>
          <w:cs/>
        </w:rPr>
        <w:t>ได้ดำเนินการเรื่องนี้ด้วย เนื่องจากใกล้เข้าฤดูเก็บเกี่ยวข้าวแล้ว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:rsidR="004746C7" w:rsidRPr="002B4E17" w:rsidRDefault="00C6164E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นายสุ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รเทพ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 ปั่นกลาง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-กระผม</w:t>
      </w:r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>นายสุ</w:t>
      </w:r>
      <w:proofErr w:type="spellStart"/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>รเทพ</w:t>
      </w:r>
      <w:proofErr w:type="spellEnd"/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ปั่นกลาง ตำแหน่ง นายกองค์การบริหารส่วนตำบลโตนด 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ขอแจ้ง</w:t>
      </w:r>
    </w:p>
    <w:p w:rsidR="00C6164E" w:rsidRPr="002B4E17" w:rsidRDefault="004746C7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0E19" w:rsidRPr="002B4E17">
        <w:rPr>
          <w:rFonts w:ascii="TH SarabunPSK" w:eastAsia="TH SarabunPSK" w:hAnsi="TH SarabunPSK" w:cs="TH SarabunPSK"/>
          <w:sz w:val="32"/>
          <w:szCs w:val="32"/>
          <w:cs/>
        </w:rPr>
        <w:t>ผล</w:t>
      </w:r>
      <w:r w:rsidR="00C6164E" w:rsidRPr="002B4E17">
        <w:rPr>
          <w:rFonts w:ascii="TH SarabunPSK" w:eastAsia="TH SarabunPSK" w:hAnsi="TH SarabunPSK" w:cs="TH SarabunPSK"/>
          <w:sz w:val="32"/>
          <w:szCs w:val="32"/>
          <w:cs/>
        </w:rPr>
        <w:t>การดำเนินการต่างๆ ที่ท่านสมาชิกสภาฯได้แจ้งให้ได้รับทราบ ดังนี้</w:t>
      </w:r>
    </w:p>
    <w:p w:rsidR="00C7132F" w:rsidRPr="002B4E17" w:rsidRDefault="000B3E7A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๑.</w:t>
      </w:r>
      <w:r w:rsidR="00C7132F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เรื่องรถเกี่ยวข้าว จะแจ้งเจ้าหน้าที่ให้ดำเนินการ จัดทำป้ายเพื่อประชาสัมพันธ์ให้ทราบโดยทั่วกัน</w:t>
      </w:r>
    </w:p>
    <w:p w:rsidR="00C6164E" w:rsidRPr="002B4E17" w:rsidRDefault="00C7132F" w:rsidP="007C0E19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๒. </w:t>
      </w:r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เรื่องไฟฟ้า ช่วงนี้ก็ยังไม่สามารถช่วยแก้ไขปัญหาให้ได้ไม่ทันท่วงที ก็ขออภัยไว้ ณ ที่นี้ด้วย เนื่องจาก อุปกรณ์ยังไม่ครบถ้วน  รถกระเช้า </w:t>
      </w:r>
      <w:proofErr w:type="spellStart"/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ยังไม่มี ได้ทำการยืมหน่วยงานข้างเคียงบ่อยก็ค่อยข้างเกรงใจ  ปีงบประมาณ ๒๕๖๒ ก็จะจัดหารถกระเช้าก็แก้ไขปัญหาได้ทันท่วงที และเนื่องจากช่วงนี้หน้าฝนก็จะลำบากหน่อย แต่จะซ่อมแซมบางส่วนที่เดือดร้อน ก็ขอให้สมาชิกสภาฯ แจ้งให้ทาง </w:t>
      </w:r>
      <w:proofErr w:type="spellStart"/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>ได้ทราบจะได้จัดส่ง เจ้าหน้าที่ลงไปดำเนินการแก้ไขปัญหาต่อไป</w:t>
      </w:r>
    </w:p>
    <w:p w:rsidR="002D33A3" w:rsidRDefault="002D33A3" w:rsidP="002D33A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7132F" w:rsidRPr="002B4E17"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="00C030B5" w:rsidRPr="002B4E17">
        <w:rPr>
          <w:rFonts w:ascii="TH SarabunPSK" w:eastAsia="TH SarabunPSK" w:hAnsi="TH SarabunPSK" w:cs="TH SarabunPSK"/>
          <w:sz w:val="32"/>
          <w:szCs w:val="32"/>
          <w:cs/>
        </w:rPr>
        <w:t>เรื่อง</w:t>
      </w:r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>ถนนเหมือง ก็ขอให้หมดหน้าฝนก่อนถึงจะได้ดำเนินการซ่อมแซมให้ เนื่องจากช่วงนี้หน้าฝน ไม่สามารถซ่อมแซมได้ จะรีบดำเนินการให้ทันต่อการเก็บเกี่ยวข้าวของประชาชน</w:t>
      </w:r>
    </w:p>
    <w:p w:rsidR="002D33A3" w:rsidRPr="002B4E17" w:rsidRDefault="00C7132F" w:rsidP="007724BB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00061BEA" w:rsidRPr="002B4E17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เรื่องถนน เป็นหลุมเป็นบ่อ ทาง </w:t>
      </w:r>
      <w:proofErr w:type="spellStart"/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>อบต.</w:t>
      </w:r>
      <w:proofErr w:type="spellEnd"/>
      <w:r w:rsidR="004746C7" w:rsidRPr="002B4E17">
        <w:rPr>
          <w:rFonts w:ascii="TH SarabunPSK" w:eastAsia="TH SarabunPSK" w:hAnsi="TH SarabunPSK" w:cs="TH SarabunPSK"/>
          <w:sz w:val="32"/>
          <w:szCs w:val="32"/>
          <w:cs/>
        </w:rPr>
        <w:t>ก็ให้เจ้าหน้าที่ได้ลงไปซ่อมแซมแล้วเพื่อให้สัญจร</w:t>
      </w:r>
      <w:r w:rsidR="00AA5741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ไปมาได้สะดวก </w:t>
      </w:r>
    </w:p>
    <w:p w:rsidR="00C7132F" w:rsidRDefault="002D33A3" w:rsidP="0063269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AA5741" w:rsidRPr="002B4E17">
        <w:rPr>
          <w:rFonts w:ascii="TH SarabunPSK" w:eastAsia="TH SarabunPSK" w:hAnsi="TH SarabunPSK" w:cs="TH SarabunPSK"/>
          <w:sz w:val="32"/>
          <w:szCs w:val="32"/>
          <w:cs/>
        </w:rPr>
        <w:t>-ก็ขอขอบคุณสมาชิกสภาฯ ทุกท่านที่ช่วยแจ้งให้ทางคณะผู้บริหารได้รับทราบ เนื่องจากทางคณะผู้บริหารอาจจะดูแลไม่ทั่วถึง ก็ขอให้ท่านสมาชิกช่วยแจ้งให้ทางเราเพื่อจะได้ดำเนินการแก้ไขปัญหาได้ทันท่วงทีเพื่อให้พี่น้องชาวตำบลโตนดอยู่กันอย่างมีความสุขและปลอดภัย ขอบคุณครับ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:rsidR="00440C55" w:rsidRDefault="00440C55" w:rsidP="0063269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440C55" w:rsidRDefault="00440C55" w:rsidP="0063269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1A278C" w:rsidRDefault="001A278C" w:rsidP="0063269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1A278C" w:rsidRPr="001A278C" w:rsidRDefault="001A278C" w:rsidP="0063269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440C55" w:rsidRPr="002B4E17" w:rsidRDefault="00440C55" w:rsidP="00440C55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-๑๓-</w:t>
      </w:r>
    </w:p>
    <w:p w:rsidR="005C7A83" w:rsidRPr="002B4E17" w:rsidRDefault="00C7132F" w:rsidP="00C71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-</w:t>
      </w:r>
      <w:r w:rsidR="005C7A83" w:rsidRPr="002B4E17">
        <w:rPr>
          <w:rFonts w:ascii="TH SarabunPSK" w:hAnsi="TH SarabunPSK" w:cs="TH SarabunPSK"/>
          <w:sz w:val="32"/>
          <w:szCs w:val="32"/>
          <w:cs/>
        </w:rPr>
        <w:t>มีท่านสมาชิกสภาฯ ท่านใดจะซักถามหรือ</w:t>
      </w:r>
      <w:r w:rsidR="00F37518" w:rsidRPr="002B4E17">
        <w:rPr>
          <w:rFonts w:ascii="TH SarabunPSK" w:hAnsi="TH SarabunPSK" w:cs="TH SarabunPSK"/>
          <w:sz w:val="32"/>
          <w:szCs w:val="32"/>
          <w:cs/>
        </w:rPr>
        <w:t>เสนอเรื่องอื่นเพิ่มเติมอีกหรือไม่</w:t>
      </w:r>
    </w:p>
    <w:p w:rsidR="00F37518" w:rsidRPr="002B4E17" w:rsidRDefault="00416939" w:rsidP="005C7A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F37518" w:rsidRPr="002B4E17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F37518" w:rsidRPr="002B4E17">
        <w:rPr>
          <w:rFonts w:ascii="TH SarabunPSK" w:hAnsi="TH SarabunPSK" w:cs="TH SarabunPSK"/>
          <w:sz w:val="32"/>
          <w:szCs w:val="32"/>
          <w:cs/>
        </w:rPr>
        <w:tab/>
      </w:r>
      <w:r w:rsidR="00F37518" w:rsidRPr="002B4E17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:rsidR="007C0E19" w:rsidRPr="002B4E17" w:rsidRDefault="00F37518" w:rsidP="00440C55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-</w:t>
      </w:r>
      <w:r w:rsidR="00456389" w:rsidRPr="002B4E17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ขอขอบคุณท่านคณะผู้บริหารและ</w:t>
      </w:r>
      <w:r w:rsidR="005E2BE8" w:rsidRPr="002B4E17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ท่านสมาชิกสภาฯ ทุกท่าน ที่เข้าประชุมโดยพร้อมเพรียงกัน</w:t>
      </w:r>
      <w:r w:rsidR="00061BEA" w:rsidRPr="002B4E17">
        <w:rPr>
          <w:rFonts w:ascii="TH SarabunPSK" w:hAnsi="TH SarabunPSK" w:cs="TH SarabunPSK"/>
          <w:sz w:val="32"/>
          <w:szCs w:val="32"/>
          <w:cs/>
        </w:rPr>
        <w:t xml:space="preserve"> ขอปิดการประชุมสภาสมัยวิสามัญ สมัยที่ </w:t>
      </w:r>
      <w:r w:rsidR="00C7132F" w:rsidRPr="002B4E17">
        <w:rPr>
          <w:rFonts w:ascii="TH SarabunPSK" w:hAnsi="TH SarabunPSK" w:cs="TH SarabunPSK"/>
          <w:sz w:val="32"/>
          <w:szCs w:val="32"/>
          <w:cs/>
        </w:rPr>
        <w:t>๒</w:t>
      </w:r>
      <w:r w:rsidR="00061BEA" w:rsidRPr="002B4E17">
        <w:rPr>
          <w:rFonts w:ascii="TH SarabunPSK" w:hAnsi="TH SarabunPSK" w:cs="TH SarabunPSK"/>
          <w:sz w:val="32"/>
          <w:szCs w:val="32"/>
          <w:cs/>
        </w:rPr>
        <w:t xml:space="preserve"> ประจำปี ๒๕๖๑ </w:t>
      </w:r>
    </w:p>
    <w:p w:rsidR="003E25BB" w:rsidRPr="002B4E17" w:rsidRDefault="003E25BB" w:rsidP="00440C55">
      <w:pPr>
        <w:autoSpaceDE w:val="0"/>
        <w:autoSpaceDN w:val="0"/>
        <w:adjustRightInd w:val="0"/>
        <w:spacing w:before="240"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ปิด</w:t>
      </w:r>
      <w:r w:rsidR="00CF2058" w:rsidRPr="002B4E17">
        <w:rPr>
          <w:rFonts w:ascii="TH SarabunPSK" w:hAnsi="TH SarabunPSK" w:cs="TH SarabunPSK"/>
          <w:sz w:val="32"/>
          <w:szCs w:val="32"/>
          <w:cs/>
        </w:rPr>
        <w:t>การ</w:t>
      </w:r>
      <w:r w:rsidRPr="002B4E17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2B4E17">
        <w:rPr>
          <w:rFonts w:ascii="TH SarabunPSK" w:hAnsi="TH SarabunPSK" w:cs="TH SarabunPSK"/>
          <w:sz w:val="32"/>
          <w:szCs w:val="32"/>
          <w:cs/>
        </w:rPr>
        <w:tab/>
        <w:t>เวลา  ๑</w:t>
      </w:r>
      <w:r w:rsidR="00456389" w:rsidRPr="002B4E17">
        <w:rPr>
          <w:rFonts w:ascii="TH SarabunPSK" w:hAnsi="TH SarabunPSK" w:cs="TH SarabunPSK"/>
          <w:sz w:val="32"/>
          <w:szCs w:val="32"/>
          <w:cs/>
        </w:rPr>
        <w:t>๒</w:t>
      </w:r>
      <w:r w:rsidR="003863EC" w:rsidRPr="002B4E17">
        <w:rPr>
          <w:rFonts w:ascii="TH SarabunPSK" w:hAnsi="TH SarabunPSK" w:cs="TH SarabunPSK"/>
          <w:sz w:val="32"/>
          <w:szCs w:val="32"/>
          <w:cs/>
        </w:rPr>
        <w:t>.</w:t>
      </w:r>
      <w:r w:rsidR="00456389" w:rsidRPr="002B4E17">
        <w:rPr>
          <w:rFonts w:ascii="TH SarabunPSK" w:hAnsi="TH SarabunPSK" w:cs="TH SarabunPSK"/>
          <w:sz w:val="32"/>
          <w:szCs w:val="32"/>
          <w:cs/>
        </w:rPr>
        <w:t>๓</w:t>
      </w:r>
      <w:r w:rsidRPr="002B4E17">
        <w:rPr>
          <w:rFonts w:ascii="TH SarabunPSK" w:hAnsi="TH SarabunPSK" w:cs="TH SarabunPSK"/>
          <w:sz w:val="32"/>
          <w:szCs w:val="32"/>
          <w:cs/>
        </w:rPr>
        <w:t>๐  น.</w:t>
      </w:r>
    </w:p>
    <w:p w:rsidR="008A1249" w:rsidRPr="002B4E17" w:rsidRDefault="008A1249" w:rsidP="007724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F2058" w:rsidRPr="002B4E17" w:rsidRDefault="003E54BA" w:rsidP="00CF2058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ab/>
      </w:r>
      <w:r w:rsidR="00CF2058"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724B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7C0E1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456389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-</w:t>
      </w:r>
      <w:r w:rsidR="00C030B5" w:rsidRPr="002B4E17">
        <w:rPr>
          <w:rFonts w:ascii="TH SarabunPSK" w:eastAsia="TH SarabunPSK" w:hAnsi="TH SarabunPSK" w:cs="TH SarabunPSK"/>
          <w:sz w:val="32"/>
          <w:szCs w:val="32"/>
          <w:cs/>
        </w:rPr>
        <w:t>กิติภูมิ  กฤตยามนตรี</w:t>
      </w:r>
      <w:r w:rsidR="00456389" w:rsidRPr="002B4E17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="00CF2058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  ผู้บันทึกการประชุม</w:t>
      </w:r>
    </w:p>
    <w:p w:rsidR="00CF2058" w:rsidRPr="002B4E17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  <w:t xml:space="preserve">  (</w:t>
      </w:r>
      <w:proofErr w:type="gramStart"/>
      <w:r w:rsidR="00C030B5" w:rsidRPr="002B4E17">
        <w:rPr>
          <w:rFonts w:ascii="TH SarabunPSK" w:eastAsia="TH SarabunPSK" w:hAnsi="TH SarabunPSK" w:cs="TH SarabunPSK"/>
          <w:sz w:val="32"/>
          <w:szCs w:val="32"/>
          <w:cs/>
        </w:rPr>
        <w:t>นายกิติภูมิ  กฤตยามนตรี</w:t>
      </w:r>
      <w:proofErr w:type="gramEnd"/>
      <w:r w:rsidRPr="002B4E17">
        <w:rPr>
          <w:rFonts w:ascii="TH SarabunPSK" w:eastAsia="TH SarabunPSK" w:hAnsi="TH SarabunPSK" w:cs="TH SarabunPSK"/>
          <w:sz w:val="32"/>
          <w:szCs w:val="32"/>
        </w:rPr>
        <w:t>)</w:t>
      </w:r>
    </w:p>
    <w:p w:rsidR="0044297E" w:rsidRPr="002B4E17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837F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เลขานุการสภาองค์การบริหารส่วนตำบลโตนด</w:t>
      </w:r>
    </w:p>
    <w:p w:rsidR="00CF2058" w:rsidRPr="002B4E17" w:rsidRDefault="00CF2058" w:rsidP="0045638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</w:p>
    <w:p w:rsidR="00CF2058" w:rsidRPr="002B4E17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คณะกรรมการตรวจรายงานการประชุม</w:t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</w:p>
    <w:p w:rsidR="00CF2058" w:rsidRPr="002B4E17" w:rsidRDefault="00CF2058" w:rsidP="00CF2058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="00456389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3269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56389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3269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56389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 -สายัน   อ่อนดี-</w:t>
      </w:r>
    </w:p>
    <w:p w:rsidR="00CF2058" w:rsidRPr="002B4E17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="0063269B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2B4E17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นายสายัน   อ่อนดี</w:t>
      </w:r>
      <w:r w:rsidRPr="002B4E17">
        <w:rPr>
          <w:rFonts w:ascii="TH SarabunPSK" w:eastAsia="TH SarabunPSK" w:hAnsi="TH SarabunPSK" w:cs="TH SarabunPSK"/>
          <w:sz w:val="32"/>
          <w:szCs w:val="32"/>
        </w:rPr>
        <w:t>)</w:t>
      </w:r>
    </w:p>
    <w:p w:rsidR="007724BB" w:rsidRPr="007724BB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  ๕</w:t>
      </w:r>
    </w:p>
    <w:p w:rsidR="00CF2058" w:rsidRPr="002B4E17" w:rsidRDefault="00CF2058" w:rsidP="00CF2058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="0063269B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7724BB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63269B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456389" w:rsidRPr="002B4E17">
        <w:rPr>
          <w:rFonts w:ascii="TH SarabunPSK" w:eastAsia="TH SarabunPSK" w:hAnsi="TH SarabunPSK" w:cs="TH SarabunPSK"/>
          <w:sz w:val="32"/>
          <w:szCs w:val="32"/>
          <w:cs/>
        </w:rPr>
        <w:t>-เวทย์   แว่นกลาง</w:t>
      </w:r>
      <w:r w:rsidR="00456389" w:rsidRPr="002B4E17">
        <w:rPr>
          <w:rFonts w:ascii="TH SarabunPSK" w:eastAsia="TH SarabunPSK" w:hAnsi="TH SarabunPSK" w:cs="TH SarabunPSK"/>
          <w:sz w:val="32"/>
          <w:szCs w:val="32"/>
        </w:rPr>
        <w:t>-</w:t>
      </w:r>
    </w:p>
    <w:p w:rsidR="00CF2058" w:rsidRPr="002B4E17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  <w:t xml:space="preserve">    (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นายเวทย์   แว่นกลาง</w:t>
      </w:r>
      <w:r w:rsidRPr="002B4E17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F2058" w:rsidRPr="002B4E17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  ๒</w:t>
      </w:r>
    </w:p>
    <w:p w:rsidR="00CF2058" w:rsidRPr="002B4E17" w:rsidRDefault="00CF2058" w:rsidP="00CF2058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63269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 w:rsidR="00456389" w:rsidRPr="002B4E17">
        <w:rPr>
          <w:rFonts w:ascii="TH SarabunPSK" w:eastAsia="TH SarabunPSK" w:hAnsi="TH SarabunPSK" w:cs="TH SarabunPSK"/>
          <w:sz w:val="32"/>
          <w:szCs w:val="32"/>
          <w:cs/>
        </w:rPr>
        <w:t>-ประจักษ์    ขุดโพธิ์</w:t>
      </w:r>
      <w:r w:rsidR="00456389" w:rsidRPr="002B4E17">
        <w:rPr>
          <w:rFonts w:ascii="TH SarabunPSK" w:eastAsia="TH SarabunPSK" w:hAnsi="TH SarabunPSK" w:cs="TH SarabunPSK"/>
          <w:sz w:val="32"/>
          <w:szCs w:val="32"/>
        </w:rPr>
        <w:t>-</w:t>
      </w:r>
    </w:p>
    <w:p w:rsidR="00CF2058" w:rsidRPr="002B4E17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</w:rPr>
        <w:tab/>
        <w:t xml:space="preserve">   (</w:t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>นายประจักษ์    ขุดโพธิ์</w:t>
      </w:r>
      <w:r w:rsidRPr="002B4E17">
        <w:rPr>
          <w:rFonts w:ascii="TH SarabunPSK" w:eastAsia="TH SarabunPSK" w:hAnsi="TH SarabunPSK" w:cs="TH SarabunPSK"/>
          <w:sz w:val="32"/>
          <w:szCs w:val="32"/>
        </w:rPr>
        <w:t>)</w:t>
      </w:r>
    </w:p>
    <w:p w:rsidR="008A1249" w:rsidRPr="002B4E17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B4E17">
        <w:rPr>
          <w:rFonts w:ascii="TH SarabunPSK" w:eastAsia="TH SarabunPSK" w:hAnsi="TH SarabunPSK" w:cs="TH SarabunPSK"/>
          <w:sz w:val="32"/>
          <w:szCs w:val="32"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2B4E17">
        <w:rPr>
          <w:rFonts w:ascii="TH SarabunPSK" w:eastAsia="TH SarabunPSK" w:hAnsi="TH SarabunPSK" w:cs="TH SarabunPSK"/>
          <w:sz w:val="32"/>
          <w:szCs w:val="32"/>
          <w:cs/>
        </w:rPr>
        <w:tab/>
        <w:t>สมาชิกสภาองค์การบริหารส่วนตำบลโตนด  หมู่  ๑๑</w:t>
      </w:r>
    </w:p>
    <w:p w:rsidR="0044297E" w:rsidRDefault="0044297E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724BB" w:rsidRPr="002B4E17" w:rsidRDefault="007724BB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CF2058" w:rsidRPr="002B4E17" w:rsidRDefault="0063269B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</w:t>
      </w:r>
      <w:r w:rsidR="00CF2058" w:rsidRPr="002B4E17">
        <w:rPr>
          <w:rFonts w:ascii="TH SarabunPSK" w:eastAsia="TH SarabunPSK" w:hAnsi="TH SarabunPSK" w:cs="TH SarabunPSK"/>
          <w:sz w:val="32"/>
          <w:szCs w:val="32"/>
          <w:cs/>
        </w:rPr>
        <w:t xml:space="preserve"> รับรองรายงานการประชุม</w:t>
      </w:r>
    </w:p>
    <w:p w:rsidR="00CF2058" w:rsidRPr="002B4E17" w:rsidRDefault="00456389" w:rsidP="00CF2058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269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B4E17">
        <w:rPr>
          <w:rFonts w:ascii="TH SarabunPSK" w:hAnsi="TH SarabunPSK" w:cs="TH SarabunPSK"/>
          <w:sz w:val="32"/>
          <w:szCs w:val="32"/>
          <w:cs/>
        </w:rPr>
        <w:t xml:space="preserve">  -วิโรจน์  โชติกลาง-</w:t>
      </w:r>
    </w:p>
    <w:p w:rsidR="00CF2058" w:rsidRPr="002B4E17" w:rsidRDefault="0063269B" w:rsidP="00CF20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CF2058" w:rsidRPr="002B4E17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="00CF2058" w:rsidRPr="002B4E17">
        <w:rPr>
          <w:rFonts w:ascii="TH SarabunPSK" w:hAnsi="TH SarabunPSK" w:cs="TH SarabunPSK"/>
          <w:sz w:val="32"/>
          <w:szCs w:val="32"/>
          <w:cs/>
        </w:rPr>
        <w:t>นายวิโรจน์  โชติกลาง</w:t>
      </w:r>
      <w:proofErr w:type="gramEnd"/>
      <w:r w:rsidR="00CF2058" w:rsidRPr="002B4E17">
        <w:rPr>
          <w:rFonts w:ascii="TH SarabunPSK" w:hAnsi="TH SarabunPSK" w:cs="TH SarabunPSK"/>
          <w:sz w:val="32"/>
          <w:szCs w:val="32"/>
          <w:cs/>
        </w:rPr>
        <w:t>)</w:t>
      </w:r>
    </w:p>
    <w:p w:rsidR="00CF2058" w:rsidRPr="002B4E17" w:rsidRDefault="00CF2058" w:rsidP="00CF20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p w:rsidR="00B91BA9" w:rsidRPr="002B4E17" w:rsidRDefault="00B91BA9" w:rsidP="000310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8F404F" w:rsidRPr="002B4E17" w:rsidRDefault="008F404F" w:rsidP="000310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1035" w:rsidRPr="002B4E17" w:rsidRDefault="00031035" w:rsidP="000310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1035" w:rsidRPr="002B4E17" w:rsidRDefault="00031035" w:rsidP="003B7A6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2B4E17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82587" w:rsidRPr="002B4E17" w:rsidRDefault="00987BFF" w:rsidP="00BE1E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BE1E71" w:rsidRPr="002B4E1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</w:p>
    <w:p w:rsidR="0032166A" w:rsidRPr="002B4E17" w:rsidRDefault="0095621D" w:rsidP="00E03C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4E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4E1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32166A" w:rsidRPr="002B4E17" w:rsidSect="0081550A">
      <w:pgSz w:w="11906" w:h="16838"/>
      <w:pgMar w:top="426" w:right="991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applyBreakingRules/>
  </w:compat>
  <w:rsids>
    <w:rsidRoot w:val="00406832"/>
    <w:rsid w:val="00001D78"/>
    <w:rsid w:val="000059AB"/>
    <w:rsid w:val="000059B1"/>
    <w:rsid w:val="000143F7"/>
    <w:rsid w:val="0001560F"/>
    <w:rsid w:val="000172E1"/>
    <w:rsid w:val="00022EDC"/>
    <w:rsid w:val="00031035"/>
    <w:rsid w:val="000321A1"/>
    <w:rsid w:val="00033387"/>
    <w:rsid w:val="0004038B"/>
    <w:rsid w:val="00041519"/>
    <w:rsid w:val="0004531D"/>
    <w:rsid w:val="00050AE4"/>
    <w:rsid w:val="00052DDC"/>
    <w:rsid w:val="0005489A"/>
    <w:rsid w:val="00054F9D"/>
    <w:rsid w:val="000566FD"/>
    <w:rsid w:val="00057B4C"/>
    <w:rsid w:val="0006000C"/>
    <w:rsid w:val="0006013B"/>
    <w:rsid w:val="00061BEA"/>
    <w:rsid w:val="00067CD5"/>
    <w:rsid w:val="00071C0D"/>
    <w:rsid w:val="00075FD5"/>
    <w:rsid w:val="00081709"/>
    <w:rsid w:val="00082F52"/>
    <w:rsid w:val="000833D9"/>
    <w:rsid w:val="000840FB"/>
    <w:rsid w:val="00085D9E"/>
    <w:rsid w:val="00086614"/>
    <w:rsid w:val="000918FF"/>
    <w:rsid w:val="000A0117"/>
    <w:rsid w:val="000A1679"/>
    <w:rsid w:val="000A1D59"/>
    <w:rsid w:val="000A24F3"/>
    <w:rsid w:val="000A38D3"/>
    <w:rsid w:val="000B1009"/>
    <w:rsid w:val="000B155B"/>
    <w:rsid w:val="000B3E7A"/>
    <w:rsid w:val="000C16A3"/>
    <w:rsid w:val="000C2115"/>
    <w:rsid w:val="000C21B1"/>
    <w:rsid w:val="000C2803"/>
    <w:rsid w:val="000C3C4B"/>
    <w:rsid w:val="000C3E6D"/>
    <w:rsid w:val="000C62D3"/>
    <w:rsid w:val="000C677D"/>
    <w:rsid w:val="000D7159"/>
    <w:rsid w:val="000E2B2D"/>
    <w:rsid w:val="000E308A"/>
    <w:rsid w:val="000E3B3D"/>
    <w:rsid w:val="000F0102"/>
    <w:rsid w:val="000F1D9D"/>
    <w:rsid w:val="000F3955"/>
    <w:rsid w:val="000F4EDE"/>
    <w:rsid w:val="000F5F46"/>
    <w:rsid w:val="000F6C92"/>
    <w:rsid w:val="00101856"/>
    <w:rsid w:val="001026B6"/>
    <w:rsid w:val="00104C20"/>
    <w:rsid w:val="00113B27"/>
    <w:rsid w:val="00115071"/>
    <w:rsid w:val="001206F2"/>
    <w:rsid w:val="00123302"/>
    <w:rsid w:val="00123D1A"/>
    <w:rsid w:val="001268AF"/>
    <w:rsid w:val="00131033"/>
    <w:rsid w:val="00140C79"/>
    <w:rsid w:val="001422DF"/>
    <w:rsid w:val="00142DA9"/>
    <w:rsid w:val="00144E94"/>
    <w:rsid w:val="001450EE"/>
    <w:rsid w:val="00145912"/>
    <w:rsid w:val="00155724"/>
    <w:rsid w:val="0015645D"/>
    <w:rsid w:val="00170689"/>
    <w:rsid w:val="001708C6"/>
    <w:rsid w:val="001732F8"/>
    <w:rsid w:val="00173714"/>
    <w:rsid w:val="001801C6"/>
    <w:rsid w:val="0018041A"/>
    <w:rsid w:val="00191805"/>
    <w:rsid w:val="00194EFC"/>
    <w:rsid w:val="001A278C"/>
    <w:rsid w:val="001A2FE2"/>
    <w:rsid w:val="001B2C48"/>
    <w:rsid w:val="001B2C7A"/>
    <w:rsid w:val="001B3FB8"/>
    <w:rsid w:val="001B40BC"/>
    <w:rsid w:val="001C2A3D"/>
    <w:rsid w:val="001D3D81"/>
    <w:rsid w:val="001D6236"/>
    <w:rsid w:val="001E2354"/>
    <w:rsid w:val="001E4B98"/>
    <w:rsid w:val="001F32DB"/>
    <w:rsid w:val="001F79A8"/>
    <w:rsid w:val="00211D39"/>
    <w:rsid w:val="0021245B"/>
    <w:rsid w:val="00214E83"/>
    <w:rsid w:val="00215DA9"/>
    <w:rsid w:val="002200C9"/>
    <w:rsid w:val="0022027F"/>
    <w:rsid w:val="0023466C"/>
    <w:rsid w:val="00240F08"/>
    <w:rsid w:val="00244E1A"/>
    <w:rsid w:val="00245656"/>
    <w:rsid w:val="0024726C"/>
    <w:rsid w:val="00250A02"/>
    <w:rsid w:val="002551CA"/>
    <w:rsid w:val="00256886"/>
    <w:rsid w:val="00257D66"/>
    <w:rsid w:val="002606A9"/>
    <w:rsid w:val="00261E8C"/>
    <w:rsid w:val="00262194"/>
    <w:rsid w:val="002656B1"/>
    <w:rsid w:val="002748B1"/>
    <w:rsid w:val="00274FA2"/>
    <w:rsid w:val="00282043"/>
    <w:rsid w:val="00285E67"/>
    <w:rsid w:val="00286FA6"/>
    <w:rsid w:val="002940E6"/>
    <w:rsid w:val="002A4728"/>
    <w:rsid w:val="002B032F"/>
    <w:rsid w:val="002B3F7E"/>
    <w:rsid w:val="002B4E17"/>
    <w:rsid w:val="002B6986"/>
    <w:rsid w:val="002B7244"/>
    <w:rsid w:val="002C081C"/>
    <w:rsid w:val="002C4781"/>
    <w:rsid w:val="002C55D8"/>
    <w:rsid w:val="002C647F"/>
    <w:rsid w:val="002C6780"/>
    <w:rsid w:val="002D2287"/>
    <w:rsid w:val="002D33A3"/>
    <w:rsid w:val="002D790D"/>
    <w:rsid w:val="002E0922"/>
    <w:rsid w:val="002E1DEE"/>
    <w:rsid w:val="002E325B"/>
    <w:rsid w:val="002E36AE"/>
    <w:rsid w:val="002E533E"/>
    <w:rsid w:val="002E745A"/>
    <w:rsid w:val="002F5555"/>
    <w:rsid w:val="002F6A87"/>
    <w:rsid w:val="00300DEF"/>
    <w:rsid w:val="00302425"/>
    <w:rsid w:val="00313A41"/>
    <w:rsid w:val="003207CD"/>
    <w:rsid w:val="0032166A"/>
    <w:rsid w:val="0033108A"/>
    <w:rsid w:val="00341D78"/>
    <w:rsid w:val="00344320"/>
    <w:rsid w:val="00345AF9"/>
    <w:rsid w:val="00345C04"/>
    <w:rsid w:val="00353FAD"/>
    <w:rsid w:val="00363377"/>
    <w:rsid w:val="00373643"/>
    <w:rsid w:val="00373B3E"/>
    <w:rsid w:val="0037629A"/>
    <w:rsid w:val="003807FE"/>
    <w:rsid w:val="0038618C"/>
    <w:rsid w:val="003863EC"/>
    <w:rsid w:val="00387BB1"/>
    <w:rsid w:val="003913D4"/>
    <w:rsid w:val="0039174C"/>
    <w:rsid w:val="00392E21"/>
    <w:rsid w:val="003A086F"/>
    <w:rsid w:val="003A1502"/>
    <w:rsid w:val="003A3EB7"/>
    <w:rsid w:val="003A500E"/>
    <w:rsid w:val="003A7A79"/>
    <w:rsid w:val="003B4F4B"/>
    <w:rsid w:val="003B6A06"/>
    <w:rsid w:val="003B7A6F"/>
    <w:rsid w:val="003C0CAB"/>
    <w:rsid w:val="003C0F51"/>
    <w:rsid w:val="003C4336"/>
    <w:rsid w:val="003C6158"/>
    <w:rsid w:val="003C6DE4"/>
    <w:rsid w:val="003D05E7"/>
    <w:rsid w:val="003D2FD1"/>
    <w:rsid w:val="003D6C8C"/>
    <w:rsid w:val="003D701E"/>
    <w:rsid w:val="003D7B60"/>
    <w:rsid w:val="003E0601"/>
    <w:rsid w:val="003E2501"/>
    <w:rsid w:val="003E25BB"/>
    <w:rsid w:val="003E33D0"/>
    <w:rsid w:val="003E54BA"/>
    <w:rsid w:val="003E592A"/>
    <w:rsid w:val="003F4AEF"/>
    <w:rsid w:val="00400633"/>
    <w:rsid w:val="00400C74"/>
    <w:rsid w:val="004018AC"/>
    <w:rsid w:val="00406832"/>
    <w:rsid w:val="00412732"/>
    <w:rsid w:val="00416939"/>
    <w:rsid w:val="00420C82"/>
    <w:rsid w:val="00423617"/>
    <w:rsid w:val="00440C55"/>
    <w:rsid w:val="004424BD"/>
    <w:rsid w:val="0044297E"/>
    <w:rsid w:val="00446FD8"/>
    <w:rsid w:val="00456389"/>
    <w:rsid w:val="00456E33"/>
    <w:rsid w:val="004706FD"/>
    <w:rsid w:val="00471690"/>
    <w:rsid w:val="00472EC6"/>
    <w:rsid w:val="004746C7"/>
    <w:rsid w:val="004810B7"/>
    <w:rsid w:val="00481133"/>
    <w:rsid w:val="00481579"/>
    <w:rsid w:val="004846CF"/>
    <w:rsid w:val="00485BCB"/>
    <w:rsid w:val="0048618B"/>
    <w:rsid w:val="00487381"/>
    <w:rsid w:val="00491EFE"/>
    <w:rsid w:val="0049260F"/>
    <w:rsid w:val="0049460B"/>
    <w:rsid w:val="00494A6C"/>
    <w:rsid w:val="004A3C93"/>
    <w:rsid w:val="004A6295"/>
    <w:rsid w:val="004A7848"/>
    <w:rsid w:val="004B0735"/>
    <w:rsid w:val="004B137A"/>
    <w:rsid w:val="004B25AC"/>
    <w:rsid w:val="004B3086"/>
    <w:rsid w:val="004B4129"/>
    <w:rsid w:val="004B69A3"/>
    <w:rsid w:val="004B73DA"/>
    <w:rsid w:val="004C0C9C"/>
    <w:rsid w:val="004C3E76"/>
    <w:rsid w:val="004D0273"/>
    <w:rsid w:val="004E1B86"/>
    <w:rsid w:val="004E51DC"/>
    <w:rsid w:val="004E5524"/>
    <w:rsid w:val="004E6BC9"/>
    <w:rsid w:val="004E6F30"/>
    <w:rsid w:val="00505BF1"/>
    <w:rsid w:val="00507734"/>
    <w:rsid w:val="00507CAB"/>
    <w:rsid w:val="0051654F"/>
    <w:rsid w:val="005168C7"/>
    <w:rsid w:val="00520E7B"/>
    <w:rsid w:val="005267ED"/>
    <w:rsid w:val="00527B7D"/>
    <w:rsid w:val="005373E5"/>
    <w:rsid w:val="00537A82"/>
    <w:rsid w:val="00543BD3"/>
    <w:rsid w:val="00547C36"/>
    <w:rsid w:val="00547E23"/>
    <w:rsid w:val="00551930"/>
    <w:rsid w:val="005523DC"/>
    <w:rsid w:val="00563289"/>
    <w:rsid w:val="0056408F"/>
    <w:rsid w:val="00571B0E"/>
    <w:rsid w:val="0057216A"/>
    <w:rsid w:val="0057443C"/>
    <w:rsid w:val="005745BA"/>
    <w:rsid w:val="005756C4"/>
    <w:rsid w:val="00585A34"/>
    <w:rsid w:val="00593128"/>
    <w:rsid w:val="00594800"/>
    <w:rsid w:val="005A5137"/>
    <w:rsid w:val="005A627D"/>
    <w:rsid w:val="005A68FE"/>
    <w:rsid w:val="005B3A84"/>
    <w:rsid w:val="005B5710"/>
    <w:rsid w:val="005C1B16"/>
    <w:rsid w:val="005C4B97"/>
    <w:rsid w:val="005C7A83"/>
    <w:rsid w:val="005C7E22"/>
    <w:rsid w:val="005D54DA"/>
    <w:rsid w:val="005E2BE8"/>
    <w:rsid w:val="005F46FE"/>
    <w:rsid w:val="005F58CA"/>
    <w:rsid w:val="00604E5C"/>
    <w:rsid w:val="00607E5B"/>
    <w:rsid w:val="00617D0D"/>
    <w:rsid w:val="006247DA"/>
    <w:rsid w:val="0062491B"/>
    <w:rsid w:val="00624954"/>
    <w:rsid w:val="00625886"/>
    <w:rsid w:val="0063269B"/>
    <w:rsid w:val="00633AC0"/>
    <w:rsid w:val="006379F3"/>
    <w:rsid w:val="00640440"/>
    <w:rsid w:val="0064706A"/>
    <w:rsid w:val="00656007"/>
    <w:rsid w:val="00667120"/>
    <w:rsid w:val="0066734D"/>
    <w:rsid w:val="00671EA0"/>
    <w:rsid w:val="006722F5"/>
    <w:rsid w:val="00675CF4"/>
    <w:rsid w:val="00680259"/>
    <w:rsid w:val="00682587"/>
    <w:rsid w:val="00684B4F"/>
    <w:rsid w:val="006855ED"/>
    <w:rsid w:val="0068654F"/>
    <w:rsid w:val="00690FD0"/>
    <w:rsid w:val="006938D3"/>
    <w:rsid w:val="00697D40"/>
    <w:rsid w:val="006A04EB"/>
    <w:rsid w:val="006A27EE"/>
    <w:rsid w:val="006A5F34"/>
    <w:rsid w:val="006A6825"/>
    <w:rsid w:val="006B5C45"/>
    <w:rsid w:val="006C08A3"/>
    <w:rsid w:val="006C229C"/>
    <w:rsid w:val="006C6EC0"/>
    <w:rsid w:val="006D07E0"/>
    <w:rsid w:val="006D350F"/>
    <w:rsid w:val="006E2148"/>
    <w:rsid w:val="006E3CC3"/>
    <w:rsid w:val="006E4AF4"/>
    <w:rsid w:val="006E6143"/>
    <w:rsid w:val="006F151E"/>
    <w:rsid w:val="00702C2D"/>
    <w:rsid w:val="00704709"/>
    <w:rsid w:val="00704751"/>
    <w:rsid w:val="00704B9E"/>
    <w:rsid w:val="0072090F"/>
    <w:rsid w:val="007231C1"/>
    <w:rsid w:val="00725540"/>
    <w:rsid w:val="00731E42"/>
    <w:rsid w:val="007370B8"/>
    <w:rsid w:val="00743D0A"/>
    <w:rsid w:val="0074678E"/>
    <w:rsid w:val="007474B4"/>
    <w:rsid w:val="007521DB"/>
    <w:rsid w:val="007531F5"/>
    <w:rsid w:val="00760992"/>
    <w:rsid w:val="00772443"/>
    <w:rsid w:val="007724BB"/>
    <w:rsid w:val="00772735"/>
    <w:rsid w:val="00772915"/>
    <w:rsid w:val="007745D3"/>
    <w:rsid w:val="0078562D"/>
    <w:rsid w:val="00787B5B"/>
    <w:rsid w:val="007A38EF"/>
    <w:rsid w:val="007C0E19"/>
    <w:rsid w:val="007C3B65"/>
    <w:rsid w:val="007C6C0B"/>
    <w:rsid w:val="007D1A04"/>
    <w:rsid w:val="007D5349"/>
    <w:rsid w:val="007D7210"/>
    <w:rsid w:val="007E3E69"/>
    <w:rsid w:val="007E58E6"/>
    <w:rsid w:val="007E59C4"/>
    <w:rsid w:val="007F6DAD"/>
    <w:rsid w:val="00800407"/>
    <w:rsid w:val="00800888"/>
    <w:rsid w:val="008023DF"/>
    <w:rsid w:val="00810E30"/>
    <w:rsid w:val="00813008"/>
    <w:rsid w:val="0081550A"/>
    <w:rsid w:val="008168FE"/>
    <w:rsid w:val="00820924"/>
    <w:rsid w:val="00822B35"/>
    <w:rsid w:val="00826803"/>
    <w:rsid w:val="00827A98"/>
    <w:rsid w:val="00837D25"/>
    <w:rsid w:val="00842CFA"/>
    <w:rsid w:val="00846478"/>
    <w:rsid w:val="0084699D"/>
    <w:rsid w:val="0085135A"/>
    <w:rsid w:val="0085448D"/>
    <w:rsid w:val="0085666C"/>
    <w:rsid w:val="00866191"/>
    <w:rsid w:val="00872DC0"/>
    <w:rsid w:val="00873B82"/>
    <w:rsid w:val="00876508"/>
    <w:rsid w:val="0087687B"/>
    <w:rsid w:val="00877407"/>
    <w:rsid w:val="0087768B"/>
    <w:rsid w:val="008840A5"/>
    <w:rsid w:val="00893459"/>
    <w:rsid w:val="008938E0"/>
    <w:rsid w:val="00896365"/>
    <w:rsid w:val="008A1249"/>
    <w:rsid w:val="008A257E"/>
    <w:rsid w:val="008A6642"/>
    <w:rsid w:val="008B60E5"/>
    <w:rsid w:val="008B71B7"/>
    <w:rsid w:val="008C0277"/>
    <w:rsid w:val="008C72B9"/>
    <w:rsid w:val="008C7829"/>
    <w:rsid w:val="008D06D6"/>
    <w:rsid w:val="008D5F3C"/>
    <w:rsid w:val="008E588D"/>
    <w:rsid w:val="008F2271"/>
    <w:rsid w:val="008F2DD8"/>
    <w:rsid w:val="008F404F"/>
    <w:rsid w:val="008F7525"/>
    <w:rsid w:val="008F7898"/>
    <w:rsid w:val="00904F97"/>
    <w:rsid w:val="009062C7"/>
    <w:rsid w:val="00910724"/>
    <w:rsid w:val="00913121"/>
    <w:rsid w:val="0091313F"/>
    <w:rsid w:val="00927598"/>
    <w:rsid w:val="009347A2"/>
    <w:rsid w:val="009358B3"/>
    <w:rsid w:val="00936495"/>
    <w:rsid w:val="009428A5"/>
    <w:rsid w:val="00950A89"/>
    <w:rsid w:val="0095118F"/>
    <w:rsid w:val="009513C4"/>
    <w:rsid w:val="00953311"/>
    <w:rsid w:val="0095621D"/>
    <w:rsid w:val="00963D0F"/>
    <w:rsid w:val="00965DC6"/>
    <w:rsid w:val="009666F2"/>
    <w:rsid w:val="00987118"/>
    <w:rsid w:val="00987BFF"/>
    <w:rsid w:val="00991537"/>
    <w:rsid w:val="009933FF"/>
    <w:rsid w:val="00993AEE"/>
    <w:rsid w:val="00996AA0"/>
    <w:rsid w:val="009A2C83"/>
    <w:rsid w:val="009A459D"/>
    <w:rsid w:val="009B27A6"/>
    <w:rsid w:val="009C1E0B"/>
    <w:rsid w:val="009C3382"/>
    <w:rsid w:val="009C3A81"/>
    <w:rsid w:val="009D291A"/>
    <w:rsid w:val="009D511D"/>
    <w:rsid w:val="009E249E"/>
    <w:rsid w:val="009E2853"/>
    <w:rsid w:val="009E620C"/>
    <w:rsid w:val="00A03BF1"/>
    <w:rsid w:val="00A04B2B"/>
    <w:rsid w:val="00A06B33"/>
    <w:rsid w:val="00A169AA"/>
    <w:rsid w:val="00A17D07"/>
    <w:rsid w:val="00A251FC"/>
    <w:rsid w:val="00A25CEB"/>
    <w:rsid w:val="00A278E4"/>
    <w:rsid w:val="00A337E8"/>
    <w:rsid w:val="00A346B4"/>
    <w:rsid w:val="00A364D9"/>
    <w:rsid w:val="00A416CE"/>
    <w:rsid w:val="00A46488"/>
    <w:rsid w:val="00A47F4D"/>
    <w:rsid w:val="00A513F1"/>
    <w:rsid w:val="00A55F45"/>
    <w:rsid w:val="00A5723D"/>
    <w:rsid w:val="00A57A67"/>
    <w:rsid w:val="00A608F5"/>
    <w:rsid w:val="00A61B62"/>
    <w:rsid w:val="00A62656"/>
    <w:rsid w:val="00A62A1B"/>
    <w:rsid w:val="00A71687"/>
    <w:rsid w:val="00A7325C"/>
    <w:rsid w:val="00A8023E"/>
    <w:rsid w:val="00A81318"/>
    <w:rsid w:val="00A83406"/>
    <w:rsid w:val="00A83DDD"/>
    <w:rsid w:val="00A85642"/>
    <w:rsid w:val="00A87B4C"/>
    <w:rsid w:val="00A9660E"/>
    <w:rsid w:val="00AA1EA0"/>
    <w:rsid w:val="00AA5741"/>
    <w:rsid w:val="00AB3CDB"/>
    <w:rsid w:val="00AC0D57"/>
    <w:rsid w:val="00AC5836"/>
    <w:rsid w:val="00AD1837"/>
    <w:rsid w:val="00AD6B24"/>
    <w:rsid w:val="00AD7437"/>
    <w:rsid w:val="00AE3983"/>
    <w:rsid w:val="00AF31E0"/>
    <w:rsid w:val="00AF39E7"/>
    <w:rsid w:val="00AF50E0"/>
    <w:rsid w:val="00B005D7"/>
    <w:rsid w:val="00B019C5"/>
    <w:rsid w:val="00B040AA"/>
    <w:rsid w:val="00B043F8"/>
    <w:rsid w:val="00B13160"/>
    <w:rsid w:val="00B13868"/>
    <w:rsid w:val="00B20145"/>
    <w:rsid w:val="00B24A08"/>
    <w:rsid w:val="00B30F50"/>
    <w:rsid w:val="00B31AD7"/>
    <w:rsid w:val="00B340CF"/>
    <w:rsid w:val="00B36089"/>
    <w:rsid w:val="00B46A95"/>
    <w:rsid w:val="00B47E84"/>
    <w:rsid w:val="00B53222"/>
    <w:rsid w:val="00B57121"/>
    <w:rsid w:val="00B57742"/>
    <w:rsid w:val="00B57888"/>
    <w:rsid w:val="00B57D77"/>
    <w:rsid w:val="00B608B6"/>
    <w:rsid w:val="00B61731"/>
    <w:rsid w:val="00B61D9E"/>
    <w:rsid w:val="00B7085A"/>
    <w:rsid w:val="00B771B6"/>
    <w:rsid w:val="00B837FD"/>
    <w:rsid w:val="00B84CC1"/>
    <w:rsid w:val="00B866A6"/>
    <w:rsid w:val="00B90F16"/>
    <w:rsid w:val="00B91BA9"/>
    <w:rsid w:val="00B91F67"/>
    <w:rsid w:val="00BA3F9A"/>
    <w:rsid w:val="00BA6B44"/>
    <w:rsid w:val="00BB0C6C"/>
    <w:rsid w:val="00BB56DD"/>
    <w:rsid w:val="00BB7243"/>
    <w:rsid w:val="00BC4C92"/>
    <w:rsid w:val="00BC7D7D"/>
    <w:rsid w:val="00BD3EF4"/>
    <w:rsid w:val="00BD5F61"/>
    <w:rsid w:val="00BE1E71"/>
    <w:rsid w:val="00BE3BCA"/>
    <w:rsid w:val="00BE3DB1"/>
    <w:rsid w:val="00BE63C4"/>
    <w:rsid w:val="00BE71EB"/>
    <w:rsid w:val="00BE76FC"/>
    <w:rsid w:val="00BF32A0"/>
    <w:rsid w:val="00C030B5"/>
    <w:rsid w:val="00C036B2"/>
    <w:rsid w:val="00C11B85"/>
    <w:rsid w:val="00C12E83"/>
    <w:rsid w:val="00C21B9C"/>
    <w:rsid w:val="00C22142"/>
    <w:rsid w:val="00C230B2"/>
    <w:rsid w:val="00C27389"/>
    <w:rsid w:val="00C339D8"/>
    <w:rsid w:val="00C33AEA"/>
    <w:rsid w:val="00C35E2E"/>
    <w:rsid w:val="00C43104"/>
    <w:rsid w:val="00C4340D"/>
    <w:rsid w:val="00C4452C"/>
    <w:rsid w:val="00C468CC"/>
    <w:rsid w:val="00C52118"/>
    <w:rsid w:val="00C523F7"/>
    <w:rsid w:val="00C57E6E"/>
    <w:rsid w:val="00C6164E"/>
    <w:rsid w:val="00C61C64"/>
    <w:rsid w:val="00C6350F"/>
    <w:rsid w:val="00C638A1"/>
    <w:rsid w:val="00C662F2"/>
    <w:rsid w:val="00C66741"/>
    <w:rsid w:val="00C7092B"/>
    <w:rsid w:val="00C7132F"/>
    <w:rsid w:val="00C757C6"/>
    <w:rsid w:val="00C83FE1"/>
    <w:rsid w:val="00C851EC"/>
    <w:rsid w:val="00C856B1"/>
    <w:rsid w:val="00C8628A"/>
    <w:rsid w:val="00C90BF3"/>
    <w:rsid w:val="00C913C4"/>
    <w:rsid w:val="00C91655"/>
    <w:rsid w:val="00C91775"/>
    <w:rsid w:val="00C92AD1"/>
    <w:rsid w:val="00C939E6"/>
    <w:rsid w:val="00CA2C69"/>
    <w:rsid w:val="00CB14F1"/>
    <w:rsid w:val="00CB7553"/>
    <w:rsid w:val="00CC0328"/>
    <w:rsid w:val="00CC1957"/>
    <w:rsid w:val="00CC2CEA"/>
    <w:rsid w:val="00CC332C"/>
    <w:rsid w:val="00CC336F"/>
    <w:rsid w:val="00CC44B0"/>
    <w:rsid w:val="00CD0F05"/>
    <w:rsid w:val="00CD16CA"/>
    <w:rsid w:val="00CD246B"/>
    <w:rsid w:val="00CD3464"/>
    <w:rsid w:val="00CD7923"/>
    <w:rsid w:val="00CD792D"/>
    <w:rsid w:val="00CE1AFE"/>
    <w:rsid w:val="00CE491A"/>
    <w:rsid w:val="00CE5766"/>
    <w:rsid w:val="00CF2058"/>
    <w:rsid w:val="00CF4E5C"/>
    <w:rsid w:val="00D00E6F"/>
    <w:rsid w:val="00D00F83"/>
    <w:rsid w:val="00D017E4"/>
    <w:rsid w:val="00D02B64"/>
    <w:rsid w:val="00D03CE2"/>
    <w:rsid w:val="00D03E2E"/>
    <w:rsid w:val="00D0579B"/>
    <w:rsid w:val="00D1025C"/>
    <w:rsid w:val="00D11C98"/>
    <w:rsid w:val="00D1732A"/>
    <w:rsid w:val="00D174A2"/>
    <w:rsid w:val="00D3042F"/>
    <w:rsid w:val="00D3589D"/>
    <w:rsid w:val="00D424F2"/>
    <w:rsid w:val="00D43346"/>
    <w:rsid w:val="00D461EF"/>
    <w:rsid w:val="00D50614"/>
    <w:rsid w:val="00D5516F"/>
    <w:rsid w:val="00D62385"/>
    <w:rsid w:val="00D62C12"/>
    <w:rsid w:val="00D7019F"/>
    <w:rsid w:val="00D71A77"/>
    <w:rsid w:val="00D76861"/>
    <w:rsid w:val="00D8507C"/>
    <w:rsid w:val="00D87669"/>
    <w:rsid w:val="00D91AEE"/>
    <w:rsid w:val="00D94840"/>
    <w:rsid w:val="00D94C03"/>
    <w:rsid w:val="00D97FD8"/>
    <w:rsid w:val="00DA1E5E"/>
    <w:rsid w:val="00DA3C6A"/>
    <w:rsid w:val="00DA63C5"/>
    <w:rsid w:val="00DA6AA3"/>
    <w:rsid w:val="00DA7BC0"/>
    <w:rsid w:val="00DB0FA6"/>
    <w:rsid w:val="00DB1B67"/>
    <w:rsid w:val="00DB4C32"/>
    <w:rsid w:val="00DB7898"/>
    <w:rsid w:val="00DC0714"/>
    <w:rsid w:val="00DC37C0"/>
    <w:rsid w:val="00DC495E"/>
    <w:rsid w:val="00DC783F"/>
    <w:rsid w:val="00DD429F"/>
    <w:rsid w:val="00DD64E7"/>
    <w:rsid w:val="00DE509C"/>
    <w:rsid w:val="00DF03CD"/>
    <w:rsid w:val="00DF12CA"/>
    <w:rsid w:val="00DF347A"/>
    <w:rsid w:val="00DF376C"/>
    <w:rsid w:val="00DF3BDC"/>
    <w:rsid w:val="00E020CB"/>
    <w:rsid w:val="00E03C2F"/>
    <w:rsid w:val="00E04BC0"/>
    <w:rsid w:val="00E05815"/>
    <w:rsid w:val="00E10C11"/>
    <w:rsid w:val="00E17A6D"/>
    <w:rsid w:val="00E3076D"/>
    <w:rsid w:val="00E345CD"/>
    <w:rsid w:val="00E34B4D"/>
    <w:rsid w:val="00E36D9E"/>
    <w:rsid w:val="00E36FFC"/>
    <w:rsid w:val="00E3747E"/>
    <w:rsid w:val="00E466AB"/>
    <w:rsid w:val="00E53C1B"/>
    <w:rsid w:val="00E62AB9"/>
    <w:rsid w:val="00E71BFB"/>
    <w:rsid w:val="00E86592"/>
    <w:rsid w:val="00E86D2F"/>
    <w:rsid w:val="00E87257"/>
    <w:rsid w:val="00E87DA9"/>
    <w:rsid w:val="00E90488"/>
    <w:rsid w:val="00E91FDB"/>
    <w:rsid w:val="00E921D4"/>
    <w:rsid w:val="00E92B10"/>
    <w:rsid w:val="00E978BB"/>
    <w:rsid w:val="00EB0992"/>
    <w:rsid w:val="00EB4C63"/>
    <w:rsid w:val="00EB5205"/>
    <w:rsid w:val="00EB6871"/>
    <w:rsid w:val="00EC0B75"/>
    <w:rsid w:val="00EC185D"/>
    <w:rsid w:val="00EC2A66"/>
    <w:rsid w:val="00EC3482"/>
    <w:rsid w:val="00EC39AF"/>
    <w:rsid w:val="00EC3D5C"/>
    <w:rsid w:val="00EC6CD2"/>
    <w:rsid w:val="00EC7838"/>
    <w:rsid w:val="00ED0BE9"/>
    <w:rsid w:val="00ED3154"/>
    <w:rsid w:val="00EE5D84"/>
    <w:rsid w:val="00EF0B78"/>
    <w:rsid w:val="00EF15E1"/>
    <w:rsid w:val="00EF213B"/>
    <w:rsid w:val="00EF328B"/>
    <w:rsid w:val="00EF336E"/>
    <w:rsid w:val="00EF525F"/>
    <w:rsid w:val="00EF6D73"/>
    <w:rsid w:val="00F20728"/>
    <w:rsid w:val="00F22022"/>
    <w:rsid w:val="00F2224F"/>
    <w:rsid w:val="00F236F8"/>
    <w:rsid w:val="00F25975"/>
    <w:rsid w:val="00F32CCB"/>
    <w:rsid w:val="00F3439C"/>
    <w:rsid w:val="00F353EC"/>
    <w:rsid w:val="00F35B7D"/>
    <w:rsid w:val="00F36248"/>
    <w:rsid w:val="00F37518"/>
    <w:rsid w:val="00F40B65"/>
    <w:rsid w:val="00F43E09"/>
    <w:rsid w:val="00F44158"/>
    <w:rsid w:val="00F448D7"/>
    <w:rsid w:val="00F44E5C"/>
    <w:rsid w:val="00F4629F"/>
    <w:rsid w:val="00F506F0"/>
    <w:rsid w:val="00F53CFF"/>
    <w:rsid w:val="00F55E1F"/>
    <w:rsid w:val="00F5695D"/>
    <w:rsid w:val="00F63596"/>
    <w:rsid w:val="00F679A7"/>
    <w:rsid w:val="00F70742"/>
    <w:rsid w:val="00F720AD"/>
    <w:rsid w:val="00F72409"/>
    <w:rsid w:val="00F74975"/>
    <w:rsid w:val="00F828AC"/>
    <w:rsid w:val="00F92E5A"/>
    <w:rsid w:val="00F933D5"/>
    <w:rsid w:val="00F937BF"/>
    <w:rsid w:val="00F93A52"/>
    <w:rsid w:val="00FA1303"/>
    <w:rsid w:val="00FA62E7"/>
    <w:rsid w:val="00FB01F2"/>
    <w:rsid w:val="00FB39F6"/>
    <w:rsid w:val="00FB4F03"/>
    <w:rsid w:val="00FB5A55"/>
    <w:rsid w:val="00FB6B9D"/>
    <w:rsid w:val="00FC395B"/>
    <w:rsid w:val="00FC4BCF"/>
    <w:rsid w:val="00FC5270"/>
    <w:rsid w:val="00FC7731"/>
    <w:rsid w:val="00FD0615"/>
    <w:rsid w:val="00FE087B"/>
    <w:rsid w:val="00FE121A"/>
    <w:rsid w:val="00FE1325"/>
    <w:rsid w:val="00FE1C1C"/>
    <w:rsid w:val="00FE25BC"/>
    <w:rsid w:val="00FE6C1B"/>
    <w:rsid w:val="00FF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3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C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5F58CA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0059A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3490</Words>
  <Characters>19894</Characters>
  <Application>Microsoft Office Word</Application>
  <DocSecurity>0</DocSecurity>
  <Lines>165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รายงานการประชุมสภาองค์การบริหารส่วนตำบลโตนด</vt:lpstr>
      <vt:lpstr>รายงานการประชุมสภาองค์การบริหารส่วนตำบลโตนด</vt:lpstr>
    </vt:vector>
  </TitlesOfParts>
  <Company>Microsoft Corporation</Company>
  <LinksUpToDate>false</LinksUpToDate>
  <CharactersWithSpaces>23338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รายงานการประชุมสภาองค์การบริหารส่วนตำบลโตนด</dc:title>
  <dc:creator>Corporate Edition</dc:creator>
  <cp:lastModifiedBy>Sky123.Org</cp:lastModifiedBy>
  <cp:revision>2</cp:revision>
  <cp:lastPrinted>2018-10-12T19:28:00Z</cp:lastPrinted>
  <dcterms:created xsi:type="dcterms:W3CDTF">2019-06-06T07:30:00Z</dcterms:created>
  <dcterms:modified xsi:type="dcterms:W3CDTF">2019-06-06T07:30:00Z</dcterms:modified>
</cp:coreProperties>
</file>