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7E" w:rsidRDefault="0044297E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  <w:cs/>
        </w:rPr>
      </w:pPr>
    </w:p>
    <w:p w:rsidR="00E86592" w:rsidRPr="00A6354D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Pr="00A6354D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สมัยสามัญ สมัย</w:t>
      </w:r>
      <w:r w:rsidR="00284272" w:rsidRPr="00A6354D">
        <w:rPr>
          <w:rFonts w:ascii="TH SarabunPSK" w:eastAsia="TH SarabunPSK" w:hAnsi="TH SarabunPSK" w:cs="TH SarabunPSK"/>
          <w:sz w:val="32"/>
          <w:szCs w:val="32"/>
          <w:cs/>
        </w:rPr>
        <w:t>ที่ ๔</w:t>
      </w:r>
      <w:r w:rsidR="00A41B3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C4336" w:rsidRPr="00A6354D">
        <w:rPr>
          <w:rFonts w:ascii="TH SarabunPSK" w:eastAsia="TH SarabunPSK" w:hAnsi="TH SarabunPSK" w:cs="TH SarabunPSK"/>
          <w:sz w:val="32"/>
          <w:szCs w:val="32"/>
          <w:cs/>
        </w:rPr>
        <w:t>ประจำปี  ๒๕</w:t>
      </w:r>
      <w:r w:rsidR="00F828AC" w:rsidRPr="00A6354D">
        <w:rPr>
          <w:rFonts w:ascii="TH SarabunPSK" w:eastAsia="TH SarabunPSK" w:hAnsi="TH SarabunPSK" w:cs="TH SarabunPSK"/>
          <w:sz w:val="32"/>
          <w:szCs w:val="32"/>
          <w:cs/>
        </w:rPr>
        <w:t>๖</w:t>
      </w:r>
      <w:r w:rsidR="002E1DEE" w:rsidRPr="00A6354D">
        <w:rPr>
          <w:rFonts w:ascii="TH SarabunPSK" w:eastAsia="TH SarabunPSK" w:hAnsi="TH SarabunPSK" w:cs="TH SarabunPSK"/>
          <w:sz w:val="32"/>
          <w:szCs w:val="32"/>
          <w:cs/>
        </w:rPr>
        <w:t>๑</w:t>
      </w:r>
    </w:p>
    <w:p w:rsidR="00406832" w:rsidRPr="00A6354D" w:rsidRDefault="0028427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AF39E7" w:rsidRPr="00A6354D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A6354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๑๒ </w:t>
      </w:r>
      <w:r w:rsidR="00990BA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ตุลาคม</w:t>
      </w:r>
      <w:r w:rsidR="00A6354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 w:rsidRPr="00A6354D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="00406832" w:rsidRPr="00A6354D">
        <w:rPr>
          <w:rFonts w:ascii="TH SarabunPSK" w:eastAsia="TH SarabunPSK" w:hAnsi="TH SarabunPSK" w:cs="TH SarabunPSK"/>
          <w:sz w:val="32"/>
          <w:szCs w:val="32"/>
        </w:rPr>
        <w:t>.</w:t>
      </w:r>
      <w:r w:rsidR="00406832" w:rsidRPr="00A6354D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406832" w:rsidRPr="00A6354D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B01F2" w:rsidRPr="00A6354D">
        <w:rPr>
          <w:rFonts w:ascii="TH SarabunPSK" w:eastAsia="TH SarabunPSK" w:hAnsi="TH SarabunPSK" w:cs="TH SarabunPSK"/>
          <w:sz w:val="32"/>
          <w:szCs w:val="32"/>
          <w:cs/>
        </w:rPr>
        <w:t>๒๕</w:t>
      </w:r>
      <w:r w:rsidR="00F828AC" w:rsidRPr="00A6354D">
        <w:rPr>
          <w:rFonts w:ascii="TH SarabunPSK" w:eastAsia="TH SarabunPSK" w:hAnsi="TH SarabunPSK" w:cs="TH SarabunPSK"/>
          <w:sz w:val="32"/>
          <w:szCs w:val="32"/>
          <w:cs/>
        </w:rPr>
        <w:t>๖</w:t>
      </w:r>
      <w:r w:rsidR="002E1DEE" w:rsidRPr="00A6354D">
        <w:rPr>
          <w:rFonts w:ascii="TH SarabunPSK" w:eastAsia="TH SarabunPSK" w:hAnsi="TH SarabunPSK" w:cs="TH SarabunPSK"/>
          <w:sz w:val="32"/>
          <w:szCs w:val="32"/>
          <w:cs/>
        </w:rPr>
        <w:t>๑</w:t>
      </w:r>
    </w:p>
    <w:p w:rsidR="00406832" w:rsidRPr="00A6354D" w:rsidRDefault="00896365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ห้องประชุมสภาองค์การบริ</w:t>
      </w:r>
      <w:r w:rsidR="00406832" w:rsidRPr="00A6354D">
        <w:rPr>
          <w:rFonts w:ascii="TH SarabunPSK" w:eastAsia="TH SarabunPSK" w:hAnsi="TH SarabunPSK" w:cs="TH SarabunPSK"/>
          <w:sz w:val="32"/>
          <w:szCs w:val="32"/>
          <w:cs/>
        </w:rPr>
        <w:t>หารส่วนตำบลโตนด  อำเภอโนนสูง  จังหวัดนครราชสีมา</w:t>
      </w:r>
    </w:p>
    <w:p w:rsidR="00406832" w:rsidRPr="00A6354D" w:rsidRDefault="00284272" w:rsidP="00406832">
      <w:pPr>
        <w:spacing w:before="240"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๒๓</w:t>
      </w:r>
      <w:r w:rsidR="00406832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34"/>
        <w:gridCol w:w="2875"/>
        <w:gridCol w:w="3044"/>
        <w:gridCol w:w="2281"/>
      </w:tblGrid>
      <w:tr w:rsidR="00406832" w:rsidRPr="00A6354D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 w:rsidRPr="00A6354D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นายวิทูร           รัตนนิชาญ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พรมเรนท์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นายจำนงค์        ถังกระโทก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สุภัทโรบล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นายจิรพัฒน์       กริ่งกลาง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นายบัณฑิต       นนทผ่องศรี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นายไชยพร    ช</w:t>
            </w:r>
            <w:r w:rsidR="00CD0F05"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ะ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ม้ายกลาง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นางสมหวัง    ศิริมาตย์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นางรวยรินทร์  สุพรรณกลาง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406832" w:rsidRPr="00A6354D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C030B5"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อบต.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="00C030B5"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อบต.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Pr="00A6354D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วิทูร         รัตนนิชาญ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พรมเรนท์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      ถังกระโทก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สุภัทโรบล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       กริ่งกลาง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บัณฑิต      นนทผ่องศรี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กิติภูมิ      กฤตยามนตรี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Pr="00A6354D" w:rsidRDefault="00A6354D" w:rsidP="00A6354D">
            <w:pPr>
              <w:spacing w:after="0"/>
              <w:ind w:left="-15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A6354D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6354D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ลา -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ไชยพร     ชะม้ายกลาง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สมหวัง     ศิริมาตย์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รวยรินทร์  สุพรรณกลาง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406832" w:rsidRPr="00A6354D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จงจินต์     โจกกลาง  </w:t>
            </w:r>
          </w:p>
        </w:tc>
      </w:tr>
    </w:tbl>
    <w:p w:rsidR="00A83406" w:rsidRPr="00A6354D" w:rsidRDefault="00A83406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A6354D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๒</w:t>
      </w:r>
      <w:r w:rsidRPr="00A6354D"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AF39E7" w:rsidRPr="00A6354D" w:rsidRDefault="00AF39E7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A6354D" w:rsidRDefault="003C4336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ผู้เข้าร่วมประชุม   จำนวน    </w:t>
      </w:r>
      <w:r w:rsidR="00A6354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๑๗</w:t>
      </w:r>
      <w:r w:rsidR="00406832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คน  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93"/>
        <w:gridCol w:w="2835"/>
        <w:gridCol w:w="2976"/>
        <w:gridCol w:w="2694"/>
      </w:tblGrid>
      <w:tr w:rsidR="00A6354D" w:rsidTr="006D2DEE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A6354D" w:rsidTr="006D2DEE">
        <w:trPr>
          <w:trHeight w:val="26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D" w:rsidRDefault="00A6354D" w:rsidP="006D2DEE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นายสุรเทพ  ปั่นกลาง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นายชอบ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กลึงโพธิ์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นางสาวอรณิชชา  โชคทวีรัฐ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นายปิยะพงษ์   ตรีศักดิ์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นางศรินยา    เดชน้อย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นางสาวภิญญลักษณ์  ศิริทรัพย์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นายดนัย   วิชัยวัฒนา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นางนพภา   ยอพันดุง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นางสาวธนวรรณ  เทศสูงเนิน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นางแสงจันทร์   พยัพกลาง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โปร่งสันเทียะ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 ศรีทองหลาง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นางสาวมัณฑิกา  เพียรงูเหลือม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นางสาวปิยะพร  เรียนกิ่ง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นางสาวพัชนี   จ่างูเหลือม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นายเริงรุจ    สุขะตุงคะ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เลขาฯนายก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ปลัด อบต.โตนด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A6354D" w:rsidRPr="0080555F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 w:rsidRPr="0080555F"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ผช.นักพัฒนาชุมชน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นักวิชาการจัดเก็บรายได้</w:t>
            </w:r>
          </w:p>
          <w:p w:rsidR="00A6354D" w:rsidRPr="00B97F6B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เจ้าพนักงานธุรการ(กองช่าง)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สุรเทพ  ปั่นกลาง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ชอบ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กลึงโพธิ์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อรณิชชา  โชคทวีรัฐ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มานิดา  ธนาฒยนันต์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ปิยะพงษ์   ตรีศักดิ์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ศรินยา    เดชน้อย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ภิญญลักษณ์  ศิริทรัพย์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 วิชัยวัฒนา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 ยอพันดุง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  เทศสูงเนิน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  พยัพกลาง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  โปร่งสันเทียะ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กนกศรี  ศรีทองหลาง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มัณฑิกา  เพียรงูเหลือม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ปิยะพร  เรียนกิ่ง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พัชนี   จ่างูเหลือม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เริงรุจ    สุขะตุงคะ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2DD8" w:rsidRPr="00A6354D" w:rsidRDefault="008F2DD8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A6354D" w:rsidRDefault="00406832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24726C" w:rsidRDefault="0024726C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6354D" w:rsidRDefault="00A6354D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93648B" w:rsidRPr="00A6354D" w:rsidRDefault="0093648B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A6354D" w:rsidRDefault="000F3955" w:rsidP="0093648B">
      <w:pPr>
        <w:spacing w:after="12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-๓-</w:t>
      </w:r>
    </w:p>
    <w:p w:rsidR="00406832" w:rsidRPr="00A6354D" w:rsidRDefault="00AF39E7" w:rsidP="00A83406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เวลา  </w:t>
      </w:r>
      <w:r w:rsidR="00A6354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๑๐</w:t>
      </w: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.๐๐  น. </w:t>
      </w:r>
      <w:r w:rsidR="00412732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เริ่มประชุม</w:t>
      </w:r>
    </w:p>
    <w:p w:rsidR="009D3B49" w:rsidRDefault="009D3B49" w:rsidP="009D3B49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-จุดธูปเทียนบูชาพระรัตนตรัย  สวดมนต์ไหว้พระพร้อมกัน</w:t>
      </w:r>
    </w:p>
    <w:p w:rsidR="009D3B49" w:rsidRPr="00D86274" w:rsidRDefault="009D3B49" w:rsidP="009D3B49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การประชุมสภาฯ สมัยสามัญ สมัยที่ ๔ ครั้งที่ ๑ ประจำปี ๒๕๖๑ วันนี้มีท่านสมาชิกสภาฯ</w:t>
      </w:r>
    </w:p>
    <w:p w:rsidR="009D3B49" w:rsidRDefault="009D3B49" w:rsidP="009D3B4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เข้าประชุม  ๒๓ คน  ลาป่วย ๑ คน </w:t>
      </w:r>
      <w:r w:rsidRPr="002157AF">
        <w:rPr>
          <w:rFonts w:ascii="TH SarabunPSK" w:hAnsi="TH SarabunPSK" w:cs="TH SarabunPSK"/>
          <w:sz w:val="32"/>
          <w:szCs w:val="32"/>
          <w:cs/>
        </w:rPr>
        <w:t xml:space="preserve">บัดนี้ที่ประชุมพร้อมแล้ว </w:t>
      </w:r>
      <w:r>
        <w:rPr>
          <w:rFonts w:ascii="TH SarabunPSK" w:hAnsi="TH SarabunPSK" w:cs="TH SarabunPSK" w:hint="cs"/>
          <w:sz w:val="32"/>
          <w:szCs w:val="32"/>
          <w:cs/>
        </w:rPr>
        <w:t>ขอให้ประธานสภา</w:t>
      </w:r>
      <w:r w:rsidRPr="002157AF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ตามระเบียบวาระการประชุม</w:t>
      </w:r>
      <w:r w:rsidRPr="002157A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D3B49" w:rsidRDefault="009D3B49" w:rsidP="009D3B49">
      <w:pPr>
        <w:spacing w:before="240" w:after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เรื่องที่ประธานแจ้งต่อที่ประชุม</w:t>
      </w:r>
    </w:p>
    <w:p w:rsidR="009D3B49" w:rsidRDefault="009D3B49" w:rsidP="009D3B49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ประกาศ เรียกประชุมสภาสมัยสามัญ สมัยที่ ๔ ประจำปี ๒๕๖๑ ระหว่างวันที่ ๑-๑๕ ตุลาคม ๒๕๖๑ มีเรื่องแจ้งที่ประชุมทราบ ดังนี้</w:t>
      </w:r>
    </w:p>
    <w:p w:rsidR="009D3B49" w:rsidRDefault="009D3B49" w:rsidP="009D3B49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๑. เนื่องจาก นายกิติภูมิ  กฤตยามนตรี ตำแหน่ง เลขานุการสภาองค์การบริหารส่วนตำบลโตนด ได้ลาออกจากตำแหน่ง เมื่อวันที่ ๔ ตุลาคม ๒๕๖๑ จึงทำให้ตำแหน่งเลขานุการสภาองค์การบริหารส่วนตำบลโตนดว่างลง ก็ขอให้ดำเนินการเลือกเลขานุการสภาชั่วคราว </w:t>
      </w:r>
      <w:r w:rsidR="00990BA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90BA3">
        <w:rPr>
          <w:rFonts w:ascii="TH SarabunPSK" w:eastAsia="TH SarabunPSK" w:hAnsi="TH SarabunPSK" w:cs="TH SarabunPSK" w:hint="cs"/>
          <w:sz w:val="32"/>
          <w:szCs w:val="32"/>
          <w:cs/>
        </w:rPr>
        <w:t>เรียนเชิญปลัดองค์การบริหารส่วนตำบลโตนด ชี้แจงระเบียบข้อกฎหมายที่เกี่ยวข้อง</w:t>
      </w:r>
    </w:p>
    <w:p w:rsidR="00853768" w:rsidRDefault="00E7075E" w:rsidP="00853768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</w:t>
      </w:r>
      <w:r w:rsidR="00B64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และสมาชิก อบต.ทุกท่าน</w:t>
      </w:r>
      <w:r w:rsidR="00806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768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</w:t>
      </w:r>
    </w:p>
    <w:p w:rsidR="00853768" w:rsidRDefault="00853768" w:rsidP="00853768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ปลัด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ข้อบังคับการประชุมสภาท้องถิ่น พ.ศ.๒๕๔๗ </w:t>
      </w:r>
      <w:r w:rsidR="00B64CEA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แก้ไขเพิ่มเติมถึง (ฉบับที่ ๒) พ.ศ.๒๕๕๔ </w:t>
      </w:r>
    </w:p>
    <w:p w:rsidR="00B64CEA" w:rsidRDefault="00B64CEA" w:rsidP="00B64CE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ข้อ ๑๕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เมื่อประธานสภาท้องถิ่น รองประธานสภาท้องถิ่นหรือเลขานุการสภาท้องถิ่นพ้นจากตำแหน่งก่อนครบอายุของสภาท้องถิ่น ให้สภาท้องถิ่นเลือกประธานสภาท้องถิ่นรองประธานสภาท้องถิ่น หรือเลขานุการสภาท้องถิ่น แล้วแต่กรณีแทนตำแหน่งที่ว่าง </w:t>
      </w:r>
    </w:p>
    <w:p w:rsidR="00B64CEA" w:rsidRPr="00A6354D" w:rsidRDefault="00B64CEA" w:rsidP="00B64CE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6354D">
        <w:rPr>
          <w:rFonts w:ascii="TH SarabunPSK" w:hAnsi="TH SarabunPSK" w:cs="TH SarabunPSK"/>
          <w:sz w:val="32"/>
          <w:szCs w:val="32"/>
        </w:rPr>
        <w:t>(</w:t>
      </w:r>
      <w:r w:rsidRPr="00A6354D">
        <w:rPr>
          <w:rFonts w:ascii="TH SarabunPSK" w:hAnsi="TH SarabunPSK" w:cs="TH SarabunPSK"/>
          <w:sz w:val="32"/>
          <w:szCs w:val="32"/>
          <w:cs/>
        </w:rPr>
        <w:t>๒) กรณีเลขานุการสภาท้องถิ่น ให้สภาท้องถิ่นเลือกเลขานุการสภาท้องถิ่นแทนตำแหน่งที่ว่างในการประชุมสภาท้องถิ่นที่มีขึ้นคราวแรกนับแต่วันที่ตำแหน่งว่างลง</w:t>
      </w:r>
    </w:p>
    <w:p w:rsidR="00B64CEA" w:rsidRPr="001C0CBD" w:rsidRDefault="00B64CEA" w:rsidP="001C0CBD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ข้อ ๑๓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วิธีเลือกเลขานุการสภาท้องถิ่น ให้นำความในข้อ ๘ มาใช้บังคับโดยอนุโลมเมื่อสภาท้องถิ่นมีมติเลือกเลขานุการสภาท้องถิ่นแล้ว ให้เลขานุการสภาท้องถิ่นชั่วคราวพ้นจากตำแหน่ง</w:t>
      </w:r>
    </w:p>
    <w:p w:rsidR="00990BA3" w:rsidRPr="00A6354D" w:rsidRDefault="00990BA3" w:rsidP="001C0CBD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-จากที่ได้ชี้แจงระเบียบกฎหมายที่เกี่ยวข้องกับการเลือกเลขานุการสภาฯ มีสมาชิกสภาฯ ท่านใดมีข้อซักถาม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354D">
        <w:rPr>
          <w:rFonts w:ascii="TH SarabunPSK" w:hAnsi="TH SarabunPSK" w:cs="TH SarabunPSK"/>
          <w:sz w:val="32"/>
          <w:szCs w:val="32"/>
          <w:cs/>
        </w:rPr>
        <w:t>เชิญครับ</w:t>
      </w:r>
    </w:p>
    <w:p w:rsidR="00990BA3" w:rsidRPr="00A6354D" w:rsidRDefault="00990BA3" w:rsidP="00990BA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990BA3" w:rsidRPr="00A6354D" w:rsidRDefault="00990BA3" w:rsidP="00990B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1C0CBD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เพื่อให้มีผู้ทำหน้าที่จดบันทึกและจัดระเบียบการประชุมสภา จึงมีความจำเป็นต้องเลือกเลขานุการสภาชั่วคราว </w:t>
      </w:r>
      <w:r w:rsidRPr="00A6354D">
        <w:rPr>
          <w:rFonts w:ascii="TH SarabunPSK" w:hAnsi="TH SarabunPSK" w:cs="TH SarabunPSK"/>
          <w:sz w:val="32"/>
          <w:szCs w:val="32"/>
          <w:cs/>
        </w:rPr>
        <w:t>ลำดับต่อไป ขอให้สมาชิกสภาฯ เสนอเลขานุการสภา</w:t>
      </w:r>
      <w:r>
        <w:rPr>
          <w:rFonts w:ascii="TH SarabunPSK" w:hAnsi="TH SarabunPSK" w:cs="TH SarabunPSK" w:hint="cs"/>
          <w:sz w:val="32"/>
          <w:szCs w:val="32"/>
          <w:cs/>
        </w:rPr>
        <w:t>ชั่วคราว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พร้อมผู้รับรอง ๒ คน</w:t>
      </w:r>
    </w:p>
    <w:p w:rsidR="00990BA3" w:rsidRPr="00A6354D" w:rsidRDefault="00990BA3" w:rsidP="00990BA3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 ดอกทุเรียน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-กระผม </w:t>
      </w:r>
      <w:r>
        <w:rPr>
          <w:rFonts w:ascii="TH SarabunPSK" w:hAnsi="TH SarabunPSK" w:cs="TH SarabunPSK" w:hint="cs"/>
          <w:sz w:val="32"/>
          <w:szCs w:val="32"/>
          <w:cs/>
        </w:rPr>
        <w:t>นายสมศักดิ์ ดอกทุเรียน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ส.อบต. หมู่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 ขอเสนอ นายปิยะพงษ์  ตรีศักดิ์</w:t>
      </w:r>
    </w:p>
    <w:p w:rsidR="00990BA3" w:rsidRPr="00A6354D" w:rsidRDefault="0093648B" w:rsidP="00E861F1">
      <w:pPr>
        <w:spacing w:after="0"/>
        <w:ind w:left="2160" w:hanging="216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0BA3" w:rsidRPr="00A6354D">
        <w:rPr>
          <w:rFonts w:ascii="TH SarabunPSK" w:hAnsi="TH SarabunPSK" w:cs="TH SarabunPSK"/>
          <w:sz w:val="32"/>
          <w:szCs w:val="32"/>
          <w:cs/>
        </w:rPr>
        <w:t>ส.อบต.ม.</w:t>
      </w:r>
      <w:r w:rsidR="00990BA3">
        <w:rPr>
          <w:rFonts w:ascii="TH SarabunPSK" w:hAnsi="TH SarabunPSK" w:cs="TH SarabunPSK" w:hint="cs"/>
          <w:sz w:val="32"/>
          <w:szCs w:val="32"/>
          <w:cs/>
        </w:rPr>
        <w:t>๖</w:t>
      </w:r>
      <w:r w:rsidR="00990BA3" w:rsidRPr="00A6354D">
        <w:rPr>
          <w:rFonts w:ascii="TH SarabunPSK" w:hAnsi="TH SarabunPSK" w:cs="TH SarabunPSK"/>
          <w:sz w:val="32"/>
          <w:szCs w:val="32"/>
          <w:cs/>
        </w:rPr>
        <w:tab/>
        <w:t>ตำแหน่ง ปลัดองค์การบริหารส่วนตำบลโตนด</w:t>
      </w:r>
    </w:p>
    <w:p w:rsidR="00990BA3" w:rsidRPr="00A6354D" w:rsidRDefault="00990BA3" w:rsidP="00990B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</w:rPr>
        <w:tab/>
      </w:r>
      <w:r w:rsidRPr="00A6354D">
        <w:rPr>
          <w:rFonts w:ascii="TH SarabunPSK" w:hAnsi="TH SarabunPSK" w:cs="TH SarabunPSK"/>
          <w:sz w:val="32"/>
          <w:szCs w:val="32"/>
          <w:u w:val="single"/>
          <w:cs/>
        </w:rPr>
        <w:t>ผู้รับรอง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 ๑.  นาย</w:t>
      </w:r>
      <w:r>
        <w:rPr>
          <w:rFonts w:ascii="TH SarabunPSK" w:hAnsi="TH SarabunPSK" w:cs="TH SarabunPSK" w:hint="cs"/>
          <w:sz w:val="32"/>
          <w:szCs w:val="32"/>
          <w:cs/>
        </w:rPr>
        <w:t>เนตร   พรมเรนท์</w:t>
      </w:r>
      <w:r w:rsidRPr="00A635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ส.อบต. หมู่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990BA3" w:rsidRDefault="00990BA3" w:rsidP="00990B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  ๒. </w:t>
      </w:r>
      <w:r>
        <w:rPr>
          <w:rFonts w:ascii="TH SarabunPSK" w:hAnsi="TH SarabunPSK" w:cs="TH SarabunPSK" w:hint="cs"/>
          <w:sz w:val="32"/>
          <w:szCs w:val="32"/>
          <w:cs/>
        </w:rPr>
        <w:t>นายฉลอง   เฉียงกลาง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ส.อบต. หมู่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1C0CBD" w:rsidRDefault="001C0CBD" w:rsidP="00990B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5B0253" w:rsidRDefault="005B0253" w:rsidP="00990B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5B0253" w:rsidRPr="00A6354D" w:rsidRDefault="001C0CBD" w:rsidP="005B0253">
      <w:pPr>
        <w:autoSpaceDE w:val="0"/>
        <w:autoSpaceDN w:val="0"/>
        <w:adjustRightInd w:val="0"/>
        <w:spacing w:after="12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๔-</w:t>
      </w:r>
    </w:p>
    <w:p w:rsidR="00990BA3" w:rsidRPr="00A6354D" w:rsidRDefault="00990BA3" w:rsidP="005B025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-ที่ประชุมสภาฯมีท่านใดเสนอเพิ่มเติมอีกหรือไม่ </w:t>
      </w:r>
    </w:p>
    <w:p w:rsidR="00990BA3" w:rsidRPr="00A6354D" w:rsidRDefault="00990BA3" w:rsidP="00990B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9D3B49" w:rsidRPr="00E7075E" w:rsidRDefault="00990BA3" w:rsidP="00E7075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-เมื่อมีผู้ถูกเสนอชื่อเพียงคนเดียว ให้ถือว่า นายปิยะพงษ์  ตรีศักดิ์</w:t>
      </w:r>
      <w:r w:rsidR="00E7075E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Pr="00A6354D">
        <w:rPr>
          <w:rFonts w:ascii="TH SarabunPSK" w:hAnsi="TH SarabunPSK" w:cs="TH SarabunPSK"/>
          <w:sz w:val="32"/>
          <w:szCs w:val="32"/>
          <w:cs/>
        </w:rPr>
        <w:t>ปลัด อบต.โตนด ได้รับเลือกให้ดำรงตำแหน่งเลขานุการสภา</w:t>
      </w:r>
      <w:r>
        <w:rPr>
          <w:rFonts w:ascii="TH SarabunPSK" w:hAnsi="TH SarabunPSK" w:cs="TH SarabunPSK" w:hint="cs"/>
          <w:sz w:val="32"/>
          <w:szCs w:val="32"/>
          <w:cs/>
        </w:rPr>
        <w:t>ชั่วคราว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CBD">
        <w:rPr>
          <w:rFonts w:ascii="TH SarabunPSK" w:hAnsi="TH SarabunPSK" w:cs="TH SarabunPSK" w:hint="cs"/>
          <w:sz w:val="32"/>
          <w:szCs w:val="32"/>
          <w:cs/>
        </w:rPr>
        <w:t xml:space="preserve">และจะได้ดำเนินการเลือกเลขานุการสภา แทนตำแหน่งที่ว่างในระเบียบวาระที่ ๓ ต่อไป </w:t>
      </w:r>
    </w:p>
    <w:p w:rsidR="009D3B49" w:rsidRDefault="009D3B49" w:rsidP="009D3B49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-ในระเบียบวาระนี้ท่านนายก อบต.มีเรื่องแจ้งที่ประชุมได้รับทราบ ขอเชิญท่านนายก อบต.</w:t>
      </w:r>
    </w:p>
    <w:p w:rsidR="009D3B49" w:rsidRPr="00977ED2" w:rsidRDefault="009D3B49" w:rsidP="009D3B4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-กระผมมีเรื่องแจ้งให้สภาฯ ได้รับทราบ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ดังนี้</w:t>
      </w:r>
    </w:p>
    <w:p w:rsidR="009D3B49" w:rsidRDefault="00E7075E" w:rsidP="009D3B49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027DC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9D3B4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ขอแนะนำ ท่านปลัดองค์การบริหารส่วนตำบลโตนด คือ นายปิยะพงษ์  ตรีศักดิ์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เรียนเชิญท่านปลัด ได้พบปะสมาชิกสภาฯ เรียนเชิญครับ</w:t>
      </w:r>
    </w:p>
    <w:p w:rsidR="00E7075E" w:rsidRDefault="00E7075E" w:rsidP="00E7075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-สวัสดีครับ กระผม นายปิยะพงษ์  ตรีศักดิ์ ตำแหน่ง  ปลัดองค์การบริหารส่วนตำบลโตนด </w:t>
      </w:r>
    </w:p>
    <w:p w:rsidR="00E7075E" w:rsidRDefault="00E7075E" w:rsidP="00E7075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เลขานุการสภาชั่วคราว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ก็ขอฝากเนื้อฝากด้วยกับประธานสภาฯ รองประธานสภา และสมาชิกสภาฯ ทุกท่านครับ  </w:t>
      </w:r>
      <w:r w:rsidR="006027D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ก็สัญญาว่าจะตั้งใจทำงานสภาไม่ให้ขาดตกบกพร่องและในการทำงานก็จะทำงานอย่างเต็มที่สุดความสามารถ จะทำให้ทุกอย่างออกมาอย่างดีที่สุด และขอขอบคุณสำหรับการต้อนรับที่อบอุ่นครับ</w:t>
      </w:r>
    </w:p>
    <w:p w:rsidR="006027DC" w:rsidRDefault="006027DC" w:rsidP="006027DC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106A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๑.</w:t>
      </w:r>
      <w:r w:rsidR="002106A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D3B49">
        <w:rPr>
          <w:rFonts w:ascii="TH SarabunPSK" w:eastAsia="TH SarabunPSK" w:hAnsi="TH SarabunPSK" w:cs="TH SarabunPSK" w:hint="cs"/>
          <w:sz w:val="32"/>
          <w:szCs w:val="32"/>
          <w:cs/>
        </w:rPr>
        <w:t>ประกาศใช้แผนการดำเนินงานประจำปีงบประมาณ พ.ศ.๒๕๖๒ เพื่อใช้เป็นแนวทางใน</w:t>
      </w:r>
    </w:p>
    <w:p w:rsidR="006027DC" w:rsidRDefault="006027DC" w:rsidP="006027DC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3B49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ปฏิบัติงาน ลงวันที่ ๑๑ ตุลาคม ๒๕๖๑ จึงประกาศให้ทราบโดยทั่วกัน</w:t>
      </w:r>
    </w:p>
    <w:p w:rsidR="006027DC" w:rsidRDefault="006027DC" w:rsidP="006027DC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๒.</w:t>
      </w:r>
      <w:r w:rsidR="002106A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แจ้งประชาสัมพันธ์การติดตามประเมินผลแผนพัฒนาองค์การบริหารส่วนตำบลโตนด ประจำปี พ.ศ.๒๕๖๑ (รายละเอียดตามเอกสารที่แจกจ่ายให้ที่ประชุม)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1C0CBD" w:rsidRPr="005B0253" w:rsidRDefault="001C0CBD" w:rsidP="006027DC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๓.ในเสาร์วันที่  ๑๓  ตุลาคม ๒๕๖๑ อำเภอโนนสูง แจ้งขอเชิญเข้าร่วมพิธีเนื่องในวันคล้ายสวรรคตพระบาทสมเด็จพระปรมินทรมหาภูมิพลอดุลยเดช บรมนาถบพิตร </w:t>
      </w:r>
      <w:r w:rsidR="005B0253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จึงขอเรียนเชิญสมาชิกสภาฯทุกท่านเข้าร่วมพิธี ในวันเสาร์ที่ ๑๓ ตุลาคม ๒๕๖๑  ณ บริเวณหน้าเทศบาลตำบลโนนสูง  การแต่งกาย ข้าราชการ </w:t>
      </w:r>
      <w:r w:rsidR="005B0253">
        <w:rPr>
          <w:rFonts w:ascii="TH SarabunPSK" w:eastAsia="TH SarabunPSK" w:hAnsi="TH SarabunPSK" w:cs="TH SarabunPSK"/>
          <w:sz w:val="32"/>
          <w:szCs w:val="32"/>
        </w:rPr>
        <w:t xml:space="preserve">: </w:t>
      </w:r>
      <w:r w:rsidR="005B0253">
        <w:rPr>
          <w:rFonts w:ascii="TH SarabunPSK" w:eastAsia="TH SarabunPSK" w:hAnsi="TH SarabunPSK" w:cs="TH SarabunPSK" w:hint="cs"/>
          <w:sz w:val="32"/>
          <w:szCs w:val="32"/>
          <w:cs/>
        </w:rPr>
        <w:t>เครื่องแบบปกติขาว (สวมหมวก) และขอเชิญชวนทุกท่าน แต่งกายด้วยเสื้อสีเหลือง ในวันที่ ๑๓ ตุลาคม ๒๕๖๑ โดยพร้อมเพรียงกัน (รายละเอียดตามเอกสารที่แจกจ่ายให้ที่ประชุม)</w:t>
      </w:r>
    </w:p>
    <w:p w:rsidR="009D3B49" w:rsidRDefault="00E7075E" w:rsidP="009D3B49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C0CBD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 w:rsidR="006027DC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2106A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D3B49">
        <w:rPr>
          <w:rFonts w:ascii="TH SarabunPSK" w:eastAsia="TH SarabunPSK" w:hAnsi="TH SarabunPSK" w:cs="TH SarabunPSK" w:hint="cs"/>
          <w:sz w:val="32"/>
          <w:szCs w:val="32"/>
          <w:cs/>
        </w:rPr>
        <w:t>ในวันที่ ๑๘ ตุลาคม ๒๕๖๑ ขอเชิญสมาชิกสภาฯ ทุกท่านเข้าร่วมกิจกรรม</w:t>
      </w:r>
      <w:r w:rsidR="007941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941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“เปิดประตูบ้านรับขวัญแขก” ชุมชนท่องเที่ยว </w:t>
      </w:r>
      <w:r w:rsidR="00794178">
        <w:rPr>
          <w:rFonts w:ascii="TH SarabunPSK" w:eastAsia="TH SarabunPSK" w:hAnsi="TH SarabunPSK" w:cs="TH SarabunPSK"/>
          <w:sz w:val="32"/>
          <w:szCs w:val="32"/>
        </w:rPr>
        <w:t xml:space="preserve">OTOP </w:t>
      </w:r>
      <w:r w:rsidR="007941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นวัตวิถี บ้านโนนด่าน หมู่ที่ ๑๑ ตำบลโตนด เริ่มตั้งแต่เวลา ๑๕.๐๐ น.เป็นต้นไป การแต่งการ ชุดผ้าไทย ก็ขอให้สมาชิกสภาฯ ทุกท่านเข้าร่วมกิจกรรมโดยพร้อมเพรียงกัน </w:t>
      </w:r>
    </w:p>
    <w:p w:rsidR="002106AA" w:rsidRPr="00A6354D" w:rsidRDefault="001C0CBD" w:rsidP="002106AA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794178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2106A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94178">
        <w:rPr>
          <w:rFonts w:ascii="TH SarabunPSK" w:eastAsia="TH SarabunPSK" w:hAnsi="TH SarabunPSK" w:cs="TH SarabunPSK" w:hint="cs"/>
          <w:sz w:val="32"/>
          <w:szCs w:val="32"/>
          <w:cs/>
        </w:rPr>
        <w:t>เงินอุดหนุน</w:t>
      </w:r>
      <w:r w:rsidR="002106A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โครงการเสริมผิวจราจรลาดยางพาราแอสฟัลท์คอนกรีต งบประมาณปี ๒๕๖๒ ตั้งไว้  ๘,๐๗๑,๐๐๐ บาท อยู่ในระหว่างดำเนินการ ก็คาดว่าจะได้ลงงานเร็วๆ นี้ </w:t>
      </w:r>
    </w:p>
    <w:p w:rsidR="00794178" w:rsidRPr="00794178" w:rsidRDefault="0093648B" w:rsidP="0093648B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24726C" w:rsidRPr="00A6354D" w:rsidRDefault="0024726C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61BEA" w:rsidRDefault="00061BEA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106AA" w:rsidRDefault="002106AA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5B0253" w:rsidRDefault="005B0253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5B0253" w:rsidRDefault="005B0253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106AA" w:rsidRPr="00A6354D" w:rsidRDefault="0093648B" w:rsidP="0093648B">
      <w:pPr>
        <w:spacing w:after="0" w:line="240" w:lineRule="auto"/>
        <w:ind w:left="2127" w:hanging="2127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-๕-</w:t>
      </w:r>
    </w:p>
    <w:p w:rsidR="009D3B49" w:rsidRDefault="009D3B49" w:rsidP="009D3B49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9D3B49" w:rsidRPr="006F151E" w:rsidRDefault="009D3B49" w:rsidP="009D3B4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๒.๑ </w:t>
      </w:r>
      <w:r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>
        <w:rPr>
          <w:rFonts w:ascii="TH SarabunPSK" w:hAnsi="TH SarabunPSK" w:cs="TH SarabunPSK" w:hint="cs"/>
          <w:sz w:val="32"/>
          <w:szCs w:val="32"/>
          <w:cs/>
        </w:rPr>
        <w:t>วิสามัญ สมัยที่ ๒  ประจำปี ๒๕๖๑</w:t>
      </w:r>
    </w:p>
    <w:p w:rsidR="009D3B49" w:rsidRDefault="009D3B49" w:rsidP="009D3B4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</w:t>
      </w:r>
      <w:r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  กันยายน ๒๕๖๑</w:t>
      </w:r>
    </w:p>
    <w:p w:rsidR="009D3B49" w:rsidRDefault="009D3B49" w:rsidP="009D3B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แก้ไขเพิ่มเติมหรือไม่</w:t>
      </w:r>
    </w:p>
    <w:p w:rsidR="009D3B49" w:rsidRDefault="009D3B49" w:rsidP="009D3B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นายปริญญา  เถื่อนกลาง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 หน้าที่ ๓ บรรทัดที่ ๑๘ ข้อความเดิม โนนไทย  เป็นข้อความใหม่</w:t>
      </w:r>
      <w:r w:rsidR="00E70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โนนแดง </w:t>
      </w:r>
    </w:p>
    <w:p w:rsidR="0093648B" w:rsidRDefault="009D3B49" w:rsidP="009D3B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ส.อบต.ม.๔</w:t>
      </w:r>
    </w:p>
    <w:p w:rsidR="009D3B49" w:rsidRDefault="0093648B" w:rsidP="009D3B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-มีท่านสมาชิกสภาฯ ท่านใดแก้ไขเพิ่มเติมอีกหรือไม่</w:t>
      </w:r>
      <w:r w:rsidR="009D3B49">
        <w:rPr>
          <w:rFonts w:ascii="TH SarabunPSK" w:hAnsi="TH SarabunPSK" w:cs="TH SarabunPSK" w:hint="cs"/>
          <w:sz w:val="32"/>
          <w:szCs w:val="32"/>
          <w:cs/>
        </w:rPr>
        <w:tab/>
      </w:r>
      <w:r w:rsidR="009D3B49">
        <w:rPr>
          <w:rFonts w:ascii="TH SarabunPSK" w:hAnsi="TH SarabunPSK" w:cs="TH SarabunPSK" w:hint="cs"/>
          <w:sz w:val="32"/>
          <w:szCs w:val="32"/>
          <w:cs/>
        </w:rPr>
        <w:tab/>
      </w:r>
    </w:p>
    <w:p w:rsidR="00704751" w:rsidRPr="0093648B" w:rsidRDefault="009D3B49" w:rsidP="0093648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มีมติรับรองรายงานการประชุมและที่แก้ไขเพิ่มเติม  ๒๒ เสียง งดออกเสียง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(นายวิโรจน์ โชติกลาง ตำแหน่ง ประธานสภาฯ)</w:t>
      </w:r>
    </w:p>
    <w:p w:rsidR="00406832" w:rsidRPr="00A6354D" w:rsidRDefault="00406832" w:rsidP="0044297E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Pr="00A6354D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</w:t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เสนอใหม่เพื่อพิจารณา</w:t>
      </w:r>
    </w:p>
    <w:p w:rsidR="00551930" w:rsidRPr="00A6354D" w:rsidRDefault="006722F5" w:rsidP="00101856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101856" w:rsidRPr="00A6354D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 </w:t>
      </w:r>
      <w:r w:rsidR="00704751" w:rsidRPr="00A6354D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การคัดเลือกเลขานุการสภา (เนื่องจากตำแหน่งเลขานุการสภา ว่าง)</w:t>
      </w:r>
    </w:p>
    <w:p w:rsidR="00AE3983" w:rsidRPr="00A6354D" w:rsidRDefault="00101856" w:rsidP="00AE398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b/>
          <w:sz w:val="32"/>
          <w:szCs w:val="32"/>
          <w:cs/>
        </w:rPr>
        <w:t>ประธานสภาฯ</w:t>
      </w:r>
      <w:r w:rsidR="00551930"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</w:t>
      </w:r>
      <w:r w:rsidR="00AE3983" w:rsidRPr="00A6354D">
        <w:rPr>
          <w:rFonts w:ascii="TH SarabunPSK" w:eastAsia="TH SarabunPSK" w:hAnsi="TH SarabunPSK" w:cs="TH SarabunPSK"/>
          <w:sz w:val="32"/>
          <w:szCs w:val="32"/>
          <w:cs/>
        </w:rPr>
        <w:t>ตามที่</w:t>
      </w:r>
      <w:r w:rsidR="00DB69EC"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นายกิติภูมิ กฤตยามนตรี ตำแหน่งเลขานุการสภาฯ ได้ลาออกจากตำแหน่งเลขานุการสภาฯ นั้น ทำให้ตำแหน่งเลขานุการสภาฯ ว่าง ดังนั้นจึงจำเป็นต้องดำเนินการคัดเลือกเลขานุการสภา แทนตำแหน่งที่ว่าง </w:t>
      </w:r>
    </w:p>
    <w:p w:rsidR="00AE3983" w:rsidRPr="00A6354D" w:rsidRDefault="00AE3983" w:rsidP="00AE398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-ขอมอบให้</w:t>
      </w:r>
      <w:r w:rsidR="00284272" w:rsidRPr="00A6354D">
        <w:rPr>
          <w:rFonts w:ascii="TH SarabunPSK" w:eastAsia="TH SarabunPSK" w:hAnsi="TH SarabunPSK" w:cs="TH SarabunPSK"/>
          <w:sz w:val="32"/>
          <w:szCs w:val="32"/>
          <w:cs/>
        </w:rPr>
        <w:t>เลขานุการชั่วคราว</w:t>
      </w:r>
      <w:r w:rsidR="0093648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ได้ชี้แจงระเบียบข้อกฎหมาย ที่เกี่ยวข้อง </w:t>
      </w:r>
    </w:p>
    <w:p w:rsidR="00AE3983" w:rsidRPr="00A6354D" w:rsidRDefault="00284272" w:rsidP="00AE398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นายปิยะพงษ์ ตรีศักดิ์</w:t>
      </w:r>
      <w:r w:rsidR="00AE3983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AE3983" w:rsidRPr="00A6354D">
        <w:rPr>
          <w:rFonts w:ascii="TH SarabunPSK" w:eastAsia="TH SarabunPSK" w:hAnsi="TH SarabunPSK" w:cs="TH SarabunPSK"/>
          <w:sz w:val="32"/>
          <w:szCs w:val="32"/>
        </w:rPr>
        <w:t>-</w:t>
      </w:r>
      <w:r w:rsidR="00AE3983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ระเบียบ/กฎหมาย ที่เกี่ยวข้อง</w:t>
      </w:r>
    </w:p>
    <w:p w:rsidR="00AE3983" w:rsidRPr="00A6354D" w:rsidRDefault="00284272" w:rsidP="00AE398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เลขานุการชั่วคราว</w:t>
      </w:r>
      <w:r w:rsidR="00AE3983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AE3983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 พระราชบัญญัติสภาตำบลและองค์การบริหารส่วนตำบล พ</w:t>
      </w:r>
      <w:r w:rsidR="00507734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.ศ.๒๕๓๗ และที่แก้ไขเพิ่มเติมจนถึงปัจจุบัน</w:t>
      </w:r>
    </w:p>
    <w:p w:rsidR="00507734" w:rsidRPr="00A6354D" w:rsidRDefault="00507734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มาตรา ๕๗ ให้สภาองค์การบริหารส่วนตำบลเลือกปลัดองค์การบริหารส่วนตำบลหรือสมาชิกสภาองค์การบริหารส่วนตำบลคนหนึ่งเป็นเลขานุการสภาองค์การบริหารส่วนตำบล โดยมีหน้าที่รับผิดชอบงานธุรการและจัดการประชุมและงานอื่นใดตามที่ประธานสภาองค์การบริหารส่วนตำบลมอบหมาย  ทั้งนี้ ให้คำนึงถึงความรู้ความสามารถอันจะเป็นประโยชน์ต่อสภาองค์การบริหารส่วนตำบล</w:t>
      </w:r>
    </w:p>
    <w:p w:rsidR="00507734" w:rsidRPr="00A6354D" w:rsidRDefault="00507734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เลขานุการสภาองค์การบริหารส่วนตำบลพ้นจากตำแหน่งเมื่อครบอายุของสภาองค์การบริหารส่วนตำบล</w:t>
      </w:r>
      <w:r w:rsidR="005B3A84"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 หรือเมื่อมีการยุบสภาองค์การบริหารส่วนตำบล หรือสภาองค์การบริหารส่วนตำบลมีมติให้พ้นจากตำแหน่ง</w:t>
      </w:r>
    </w:p>
    <w:p w:rsidR="005B3A84" w:rsidRPr="00A6354D" w:rsidRDefault="005B3A84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-ระเบียบกระทรวงมหาดไทย ว่าด้วยข้อบังคับการประชุมสภาท้องถิ่น พ.ศ.๒๕๔๗ และที่แก้ไขเพิ่มเติม (ฉบับที่ ๒) พ.ศ.๒๕๕๔</w:t>
      </w:r>
    </w:p>
    <w:p w:rsidR="005B3A84" w:rsidRPr="00A6354D" w:rsidRDefault="005B3A84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ข้อ ๑๓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วิธีเลือกเลขานุการสภาท้องถิ่น ให้นำความในข้อ ๘ มาใช้บังคับโดยอนุโลมเมื่อสภาท้องถิ่นมีมติเลือกเลขานุการสภาท้องถิ่นแล้ว ให้เลขานุการสภาท้องถิ่นชั่วคราวพ้นจากตำแหน่ง</w:t>
      </w:r>
    </w:p>
    <w:p w:rsidR="0093648B" w:rsidRDefault="005B3A84" w:rsidP="00507734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</w:t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อ ๘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วิธีเลือกประธานสภาท้องถิ่น ให้สมาชิกสภาท้องถิ่นแต่ละคนมีสิทธิเสนอชื่อสมาชิกสภาท้องถิ่นคนหนึ</w:t>
      </w:r>
      <w:r w:rsidR="00C90BF3" w:rsidRPr="00A6354D">
        <w:rPr>
          <w:rFonts w:ascii="TH SarabunPSK" w:hAnsi="TH SarabunPSK" w:cs="TH SarabunPSK"/>
          <w:sz w:val="32"/>
          <w:szCs w:val="32"/>
          <w:cs/>
        </w:rPr>
        <w:t>่งที่ตนเห็นว่าสมควรให้เป็นผู้ดำรงตำ</w:t>
      </w:r>
      <w:r w:rsidRPr="00A6354D">
        <w:rPr>
          <w:rFonts w:ascii="TH SarabunPSK" w:hAnsi="TH SarabunPSK" w:cs="TH SarabunPSK"/>
          <w:sz w:val="32"/>
          <w:szCs w:val="32"/>
          <w:cs/>
        </w:rPr>
        <w:t>แหน่งประธานสภาท้องถิ่น การเสนอนั้นต้องมีสมาชิกสภาท้องถิ่นรับรองไม่น้อยกว่าสองคน โดยให้สมาชิกสภาท้องถิ่น</w:t>
      </w:r>
    </w:p>
    <w:p w:rsidR="0093648B" w:rsidRDefault="0093648B" w:rsidP="0093648B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C90BF3" w:rsidRPr="00A6354D" w:rsidRDefault="005B3A84" w:rsidP="007D5D6B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แต่ละคนมีสิทธิรับรองได้เพียง</w:t>
      </w:r>
      <w:r w:rsidR="00C90BF3" w:rsidRPr="00A6354D">
        <w:rPr>
          <w:rFonts w:ascii="TH SarabunPSK" w:hAnsi="TH SarabunPSK" w:cs="TH SarabunPSK"/>
          <w:sz w:val="32"/>
          <w:szCs w:val="32"/>
          <w:cs/>
        </w:rPr>
        <w:t>ครั้งเดียว ชื่อที่เสนอไม่จำกัดจำ</w:t>
      </w:r>
      <w:r w:rsidRPr="00A6354D">
        <w:rPr>
          <w:rFonts w:ascii="TH SarabunPSK" w:hAnsi="TH SarabunPSK" w:cs="TH SarabunPSK"/>
          <w:sz w:val="32"/>
          <w:szCs w:val="32"/>
          <w:cs/>
        </w:rPr>
        <w:t>นวน 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ถ้ามีผู้ได้คะแนนสูงสุดเท่ากันหลายคนให้เลือกใหม่เฉพาะ ผู้ที่ได้คะแนนสูงสุดนั้น โดยใช้วิธีเดิม ถ้าผลการเลือกใหม่ปรากฏว่ายังมีผู้ได้</w:t>
      </w:r>
    </w:p>
    <w:p w:rsidR="00C90BF3" w:rsidRPr="00A6354D" w:rsidRDefault="005B3A84" w:rsidP="007D5D6B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คะแนนสูงสุดเท่ากันอีก ให้ใช้วิธีจับสลากเฉพาะผู้ได้คะแนนสูงสุดเท่ากัน</w:t>
      </w:r>
    </w:p>
    <w:p w:rsidR="00C90BF3" w:rsidRPr="00A6354D" w:rsidRDefault="005B3A84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วิธีการเสนอชื</w:t>
      </w:r>
      <w:r w:rsidR="00C90BF3" w:rsidRPr="00A6354D">
        <w:rPr>
          <w:rFonts w:ascii="TH SarabunPSK" w:hAnsi="TH SarabunPSK" w:cs="TH SarabunPSK"/>
          <w:sz w:val="32"/>
          <w:szCs w:val="32"/>
          <w:cs/>
        </w:rPr>
        <w:t>่อและการรับรองตามวรรคหนึ่งให้นำ</w:t>
      </w:r>
      <w:r w:rsidRPr="00A6354D">
        <w:rPr>
          <w:rFonts w:ascii="TH SarabunPSK" w:hAnsi="TH SarabunPSK" w:cs="TH SarabunPSK"/>
          <w:sz w:val="32"/>
          <w:szCs w:val="32"/>
          <w:cs/>
        </w:rPr>
        <w:t>ความในข้อ ๓๙ มาใช้บังคับโดยอนุโลม</w:t>
      </w:r>
    </w:p>
    <w:p w:rsidR="00C90BF3" w:rsidRPr="00A6354D" w:rsidRDefault="005B3A84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ให้ประธานที่ประชุมเชิญสมาชิกสภาท้องถิ่นไม่น้อยกว่าสองคนช่วยตรวจนับคะแนน</w:t>
      </w:r>
    </w:p>
    <w:p w:rsidR="005B3A84" w:rsidRPr="00A6354D" w:rsidRDefault="005B3A84" w:rsidP="00C90BF3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วิธีจับสลากต</w:t>
      </w:r>
      <w:r w:rsidR="00C90BF3" w:rsidRPr="00A6354D">
        <w:rPr>
          <w:rFonts w:ascii="TH SarabunPSK" w:hAnsi="TH SarabunPSK" w:cs="TH SarabunPSK"/>
          <w:sz w:val="32"/>
          <w:szCs w:val="32"/>
          <w:cs/>
        </w:rPr>
        <w:t>ามวรรคหนึ่งให้ประธานที่ประชุมดำ</w:t>
      </w:r>
      <w:r w:rsidRPr="00A6354D">
        <w:rPr>
          <w:rFonts w:ascii="TH SarabunPSK" w:hAnsi="TH SarabunPSK" w:cs="TH SarabunPSK"/>
          <w:sz w:val="32"/>
          <w:szCs w:val="32"/>
          <w:cs/>
        </w:rPr>
        <w:t>เนินการให้ผู้ได้คะแนนสูงสุดเท่ากันตกลงกันเสียก่อนว่าจะให้ผู้ใดเป็นผู้จับสลากก่อนหลัง หากตกลงกันไม่ได้ให้ประธานที่ประชุมจับสลากว่าผู้ใดจะเป็น</w:t>
      </w:r>
      <w:r w:rsidR="00C90BF3" w:rsidRPr="00A6354D">
        <w:rPr>
          <w:rFonts w:ascii="TH SarabunPSK" w:hAnsi="TH SarabunPSK" w:cs="TH SarabunPSK"/>
          <w:sz w:val="32"/>
          <w:szCs w:val="32"/>
          <w:cs/>
        </w:rPr>
        <w:t>ผู้จับสลากก่อนหลัง แล้วให้จัดทำ</w:t>
      </w:r>
      <w:r w:rsidRPr="00A6354D">
        <w:rPr>
          <w:rFonts w:ascii="TH SarabunPSK" w:hAnsi="TH SarabunPSK" w:cs="TH SarabunPSK"/>
          <w:sz w:val="32"/>
          <w:szCs w:val="32"/>
          <w:cs/>
        </w:rPr>
        <w:t>บัตรสลาก ชนิด สี และขนาดอย่างเดียวกันตามจ</w:t>
      </w:r>
      <w:r w:rsidR="00C90BF3" w:rsidRPr="00A6354D">
        <w:rPr>
          <w:rFonts w:ascii="TH SarabunPSK" w:hAnsi="TH SarabunPSK" w:cs="TH SarabunPSK"/>
          <w:sz w:val="32"/>
          <w:szCs w:val="32"/>
          <w:cs/>
        </w:rPr>
        <w:t>ำ</w:t>
      </w:r>
      <w:r w:rsidRPr="00A6354D">
        <w:rPr>
          <w:rFonts w:ascii="TH SarabunPSK" w:hAnsi="TH SarabunPSK" w:cs="TH SarabunPSK"/>
          <w:sz w:val="32"/>
          <w:szCs w:val="32"/>
          <w:cs/>
        </w:rPr>
        <w:t>นวนเท่ากับ</w:t>
      </w:r>
      <w:r w:rsidR="00C90BF3" w:rsidRPr="00A6354D">
        <w:rPr>
          <w:rFonts w:ascii="TH SarabunPSK" w:hAnsi="TH SarabunPSK" w:cs="TH SarabunPSK"/>
          <w:sz w:val="32"/>
          <w:szCs w:val="32"/>
          <w:cs/>
        </w:rPr>
        <w:t>จำ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นวนผู้ได้รับคะแนนสูงสุดเท่ากัน โดยเขียนข้อความว่า </w:t>
      </w:r>
      <w:r w:rsidRPr="00A6354D">
        <w:rPr>
          <w:rFonts w:ascii="TH SarabunPSK" w:hAnsi="TH SarabunPSK" w:cs="TH SarabunPSK"/>
          <w:sz w:val="32"/>
          <w:szCs w:val="32"/>
        </w:rPr>
        <w:t>“</w:t>
      </w:r>
      <w:r w:rsidRPr="00A6354D">
        <w:rPr>
          <w:rFonts w:ascii="TH SarabunPSK" w:hAnsi="TH SarabunPSK" w:cs="TH SarabunPSK"/>
          <w:sz w:val="32"/>
          <w:szCs w:val="32"/>
          <w:cs/>
        </w:rPr>
        <w:t>ได้รับเลือกเป็นประธานสภาท้องถิ่น</w:t>
      </w:r>
      <w:r w:rsidRPr="00A6354D">
        <w:rPr>
          <w:rFonts w:ascii="TH SarabunPSK" w:hAnsi="TH SarabunPSK" w:cs="TH SarabunPSK"/>
          <w:sz w:val="32"/>
          <w:szCs w:val="32"/>
        </w:rPr>
        <w:t>”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เพียงบัตรเดียว นอกนั้นเขียนข้อความว่า </w:t>
      </w:r>
      <w:r w:rsidRPr="00A6354D">
        <w:rPr>
          <w:rFonts w:ascii="TH SarabunPSK" w:hAnsi="TH SarabunPSK" w:cs="TH SarabunPSK"/>
          <w:sz w:val="32"/>
          <w:szCs w:val="32"/>
        </w:rPr>
        <w:t>“</w:t>
      </w:r>
      <w:r w:rsidRPr="00A6354D">
        <w:rPr>
          <w:rFonts w:ascii="TH SarabunPSK" w:hAnsi="TH SarabunPSK" w:cs="TH SarabunPSK"/>
          <w:sz w:val="32"/>
          <w:szCs w:val="32"/>
          <w:cs/>
        </w:rPr>
        <w:t>ไม่ได้รับเลือกเป็นประธานสภาท้องถิ่น</w:t>
      </w:r>
      <w:r w:rsidRPr="00A6354D">
        <w:rPr>
          <w:rFonts w:ascii="TH SarabunPSK" w:hAnsi="TH SarabunPSK" w:cs="TH SarabunPSK"/>
          <w:sz w:val="32"/>
          <w:szCs w:val="32"/>
        </w:rPr>
        <w:t>”</w:t>
      </w:r>
    </w:p>
    <w:p w:rsidR="00C90BF3" w:rsidRPr="00A6354D" w:rsidRDefault="00C90BF3" w:rsidP="00C90BF3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ข้อ ๑๔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ในการเลือกประธานสภาท้องถิ่น รองประธานสภาท้องถิ่น หรือเลขานุการสภาท้องถิ่น ถ้ามีการเสนอชื่อผ</w:t>
      </w:r>
      <w:r w:rsidR="003D701E" w:rsidRPr="00A6354D">
        <w:rPr>
          <w:rFonts w:ascii="TH SarabunPSK" w:hAnsi="TH SarabunPSK" w:cs="TH SarabunPSK"/>
          <w:sz w:val="32"/>
          <w:szCs w:val="32"/>
          <w:cs/>
        </w:rPr>
        <w:t>ู้สมควรได้รับการแต่งตั้งเพียงตำ</w:t>
      </w:r>
      <w:r w:rsidRPr="00A6354D">
        <w:rPr>
          <w:rFonts w:ascii="TH SarabunPSK" w:hAnsi="TH SarabunPSK" w:cs="TH SarabunPSK"/>
          <w:sz w:val="32"/>
          <w:szCs w:val="32"/>
          <w:cs/>
        </w:rPr>
        <w:t>แหน่งละหนึ่งคน ให้ถือว่าผู้นั้นได้รับเลือก</w:t>
      </w:r>
    </w:p>
    <w:p w:rsidR="003D701E" w:rsidRPr="00A6354D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ข้อ ๑๕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เมื่อประธานสภาท้องถิ่น รองประธานสภาท้องถิ่นหรือเลขานุการสภาท้องถิ่นพ้นจากตำแหน่งก่อนครบอายุของสภาท้องถิ่น ให้สภาท้องถิ่นเลือกประธานสภาท้องถิ่นรองประธานสภาท้องถิ่น หรือเลขานุการสภาท้องถิ่น แล้วแต่กรณีแทนตำแหน่งที่ว่าง ดังนี้</w:t>
      </w:r>
    </w:p>
    <w:p w:rsidR="003D701E" w:rsidRPr="00A6354D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</w:rPr>
        <w:t>(</w:t>
      </w:r>
      <w:r w:rsidRPr="00A6354D">
        <w:rPr>
          <w:rFonts w:ascii="TH SarabunPSK" w:hAnsi="TH SarabunPSK" w:cs="TH SarabunPSK"/>
          <w:sz w:val="32"/>
          <w:szCs w:val="32"/>
          <w:cs/>
        </w:rPr>
        <w:t>๑) กรณีประธานสภาท้องถิ่น หรือรองประธานสภาท้องถิ่น ให้สภาท้องถิ่นเลือกประธานสภาท้องถิ่นหรือรองประธานสภาท้องถิ่นแทนตำแหน่งที่ว่างภายในสิบห้าวันนับแต่วันที่ตำแหน่งว่างลง</w:t>
      </w:r>
    </w:p>
    <w:p w:rsidR="003D701E" w:rsidRPr="00A6354D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</w:rPr>
        <w:t>(</w:t>
      </w:r>
      <w:r w:rsidRPr="00A6354D">
        <w:rPr>
          <w:rFonts w:ascii="TH SarabunPSK" w:hAnsi="TH SarabunPSK" w:cs="TH SarabunPSK"/>
          <w:sz w:val="32"/>
          <w:szCs w:val="32"/>
          <w:cs/>
        </w:rPr>
        <w:t>๒) กรณีเลขานุการสภาท้องถิ่น ให้สภาท้องถิ่นเลือกเลขานุการสภาท้องถิ่นแทนตำแหน่งที่ว่างในการประชุมสภาท้องถิ่นที่มีขึ้นคราวแรกนับแต่วันที่ตำแหน่งว่างลง</w:t>
      </w:r>
    </w:p>
    <w:p w:rsidR="003D701E" w:rsidRPr="00A6354D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ข้อ ๑๘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 เป็นเลขานุการสภาท้องถิ่น ทั้งนี้ ให้คำนึงถึงความรู้ความสามารถอันจะเป็นประโยชน์ต่อสภาท้องถิ่น</w:t>
      </w:r>
    </w:p>
    <w:p w:rsidR="003D701E" w:rsidRPr="00A6354D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สำหรับองค์การบริหารส่วนตำบล พนักงานหรือข้าราชการส่วนท้องถิ่นตามวรรคหนึ่งให้หมายความถึงปลัดองค์การบริหารส่วนตำบลเท่านั้น</w:t>
      </w:r>
    </w:p>
    <w:p w:rsidR="003D701E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ข้อ ๓๙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การเสนอญัตติด้วยวาจานั้น ให้นำความในข้อ ๖๓วรรคหนึ่ง มาใช้บังคับโดยอนุโลมการรับรองญัตติเช่นว่านี้ ให้กระทำโดยวิธียกมือขึ้นพ้นศีรษะ</w:t>
      </w:r>
    </w:p>
    <w:p w:rsidR="007D5D6B" w:rsidRDefault="007D5D6B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D5D6B" w:rsidRDefault="007D5D6B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D5D6B" w:rsidRPr="00A6354D" w:rsidRDefault="007D5D6B" w:rsidP="007D5D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๗-</w:t>
      </w:r>
    </w:p>
    <w:p w:rsidR="003D701E" w:rsidRPr="00A6354D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>ข้อ ๖๓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สมาชิกสภาท้องถิ่นผู้ใดประสงค์จะกล่าวถ้อยคำใดต่อที่ประชุมสภาท้องถิ่นให้ยกมือขึ้นพ้นศีรษะ เมื่อประธานสภาท้องถิ่นอนุญาตแล้วจึงกล่าวได้ โดยให้ยืนกล่าว ณ ที่ของตน หรือ ณ ที่ซึ่งจัดไว้ก็ได้ และต้องกล่าวกับประธานสภาท้องถิ่น</w:t>
      </w:r>
    </w:p>
    <w:p w:rsidR="00EF213B" w:rsidRPr="00A6354D" w:rsidRDefault="00EF213B" w:rsidP="007D5D6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 จากที่ได้ชี้แจงระเบียบกฎหมายที่เกี่ยวข้องเกี่ยวกับการเลือกเลขานุการสภาฯ มีสมาชิกสภาฯ ท่านใดมีข้อซักถามเชิญครับ</w:t>
      </w:r>
    </w:p>
    <w:p w:rsidR="00EF213B" w:rsidRPr="00A6354D" w:rsidRDefault="00EF213B" w:rsidP="00EF213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491EFE" w:rsidRPr="00A6354D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 ลำดับต่อไป ขอให้สมาชิกสภาฯ เสนอเลขานุการสภา พร้อมผู้รับรอง ๒ คน</w:t>
      </w:r>
    </w:p>
    <w:p w:rsidR="000B1009" w:rsidRPr="00A6354D" w:rsidRDefault="00284272" w:rsidP="00491EFE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นายประจักษ์ ขุดโพธิ์</w:t>
      </w:r>
      <w:r w:rsidR="00491EFE" w:rsidRPr="00A6354D">
        <w:rPr>
          <w:rFonts w:ascii="TH SarabunPSK" w:hAnsi="TH SarabunPSK" w:cs="TH SarabunPSK"/>
          <w:sz w:val="32"/>
          <w:szCs w:val="32"/>
          <w:cs/>
        </w:rPr>
        <w:tab/>
        <w:t xml:space="preserve">-กระผม </w:t>
      </w:r>
      <w:r w:rsidRPr="00A6354D">
        <w:rPr>
          <w:rFonts w:ascii="TH SarabunPSK" w:hAnsi="TH SarabunPSK" w:cs="TH SarabunPSK"/>
          <w:sz w:val="32"/>
          <w:szCs w:val="32"/>
          <w:cs/>
        </w:rPr>
        <w:t>นายประจักษ์ ขุดโพธิ์</w:t>
      </w:r>
      <w:r w:rsidR="00491EFE" w:rsidRPr="00A6354D">
        <w:rPr>
          <w:rFonts w:ascii="TH SarabunPSK" w:hAnsi="TH SarabunPSK" w:cs="TH SarabunPSK"/>
          <w:sz w:val="32"/>
          <w:szCs w:val="32"/>
          <w:cs/>
        </w:rPr>
        <w:t xml:space="preserve"> ส.อบต. หมู่ </w:t>
      </w:r>
      <w:r w:rsidRPr="00A6354D">
        <w:rPr>
          <w:rFonts w:ascii="TH SarabunPSK" w:hAnsi="TH SarabunPSK" w:cs="TH SarabunPSK"/>
          <w:sz w:val="32"/>
          <w:szCs w:val="32"/>
          <w:cs/>
        </w:rPr>
        <w:t>๑๑</w:t>
      </w:r>
      <w:r w:rsidR="00491EFE" w:rsidRPr="00A6354D">
        <w:rPr>
          <w:rFonts w:ascii="TH SarabunPSK" w:hAnsi="TH SarabunPSK" w:cs="TH SarabunPSK"/>
          <w:sz w:val="32"/>
          <w:szCs w:val="32"/>
          <w:cs/>
        </w:rPr>
        <w:t xml:space="preserve">  ขอเสนอ </w:t>
      </w:r>
      <w:r w:rsidRPr="00A6354D">
        <w:rPr>
          <w:rFonts w:ascii="TH SarabunPSK" w:hAnsi="TH SarabunPSK" w:cs="TH SarabunPSK"/>
          <w:sz w:val="32"/>
          <w:szCs w:val="32"/>
          <w:cs/>
        </w:rPr>
        <w:t>นายปิยะพงษ์  ตรีศักดิ์</w:t>
      </w:r>
    </w:p>
    <w:p w:rsidR="00491EFE" w:rsidRPr="00A6354D" w:rsidRDefault="000B1009" w:rsidP="00491EFE">
      <w:pPr>
        <w:spacing w:after="0"/>
        <w:ind w:left="2160" w:hanging="216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ส.อบต.ม.</w:t>
      </w:r>
      <w:r w:rsidR="00284272" w:rsidRPr="00A6354D">
        <w:rPr>
          <w:rFonts w:ascii="TH SarabunPSK" w:hAnsi="TH SarabunPSK" w:cs="TH SarabunPSK"/>
          <w:sz w:val="32"/>
          <w:szCs w:val="32"/>
          <w:cs/>
        </w:rPr>
        <w:t>๑๑</w:t>
      </w:r>
      <w:r w:rsidR="00284272" w:rsidRPr="00A6354D">
        <w:rPr>
          <w:rFonts w:ascii="TH SarabunPSK" w:hAnsi="TH SarabunPSK" w:cs="TH SarabunPSK"/>
          <w:sz w:val="32"/>
          <w:szCs w:val="32"/>
          <w:cs/>
        </w:rPr>
        <w:tab/>
        <w:t>ตำแหน่ง ปลัดองค์การบริหารส่วนตำบลโตนด</w:t>
      </w:r>
    </w:p>
    <w:p w:rsidR="00491EFE" w:rsidRPr="00A6354D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</w:rPr>
        <w:tab/>
      </w:r>
      <w:r w:rsidRPr="00A6354D">
        <w:rPr>
          <w:rFonts w:ascii="TH SarabunPSK" w:hAnsi="TH SarabunPSK" w:cs="TH SarabunPSK"/>
          <w:sz w:val="32"/>
          <w:szCs w:val="32"/>
          <w:u w:val="single"/>
          <w:cs/>
        </w:rPr>
        <w:t>ผู้รับรอง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 ๑.  </w:t>
      </w:r>
      <w:r w:rsidR="00284272" w:rsidRPr="00A6354D">
        <w:rPr>
          <w:rFonts w:ascii="TH SarabunPSK" w:hAnsi="TH SarabunPSK" w:cs="TH SarabunPSK"/>
          <w:sz w:val="32"/>
          <w:szCs w:val="32"/>
          <w:cs/>
        </w:rPr>
        <w:t>นายเวทย์  แว่นกลาง</w:t>
      </w:r>
      <w:r w:rsidR="00284272" w:rsidRPr="00A6354D">
        <w:rPr>
          <w:rFonts w:ascii="TH SarabunPSK" w:hAnsi="TH SarabunPSK" w:cs="TH SarabunPSK"/>
          <w:sz w:val="32"/>
          <w:szCs w:val="32"/>
          <w:cs/>
        </w:rPr>
        <w:tab/>
      </w:r>
      <w:r w:rsidR="00DF1765">
        <w:rPr>
          <w:rFonts w:ascii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ส.อบต. หมู่  </w:t>
      </w:r>
      <w:r w:rsidR="00284272" w:rsidRPr="00A6354D">
        <w:rPr>
          <w:rFonts w:ascii="TH SarabunPSK" w:hAnsi="TH SarabunPSK" w:cs="TH SarabunPSK"/>
          <w:sz w:val="32"/>
          <w:szCs w:val="32"/>
          <w:cs/>
        </w:rPr>
        <w:t>๒</w:t>
      </w:r>
    </w:p>
    <w:p w:rsidR="00491EFE" w:rsidRPr="00A6354D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  ๒. </w:t>
      </w:r>
      <w:r w:rsidR="00284272" w:rsidRPr="00A6354D">
        <w:rPr>
          <w:rFonts w:ascii="TH SarabunPSK" w:hAnsi="TH SarabunPSK" w:cs="TH SarabunPSK"/>
          <w:sz w:val="32"/>
          <w:szCs w:val="32"/>
          <w:cs/>
        </w:rPr>
        <w:t>นายบัณฑิต  นนทผ่องศรี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F1765">
        <w:rPr>
          <w:rFonts w:ascii="TH SarabunPSK" w:hAnsi="TH SarabunPSK" w:cs="TH SarabunPSK" w:hint="cs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ส.อบต. หมู่ </w:t>
      </w:r>
      <w:r w:rsidR="00284272" w:rsidRPr="00A6354D">
        <w:rPr>
          <w:rFonts w:ascii="TH SarabunPSK" w:hAnsi="TH SarabunPSK" w:cs="TH SarabunPSK"/>
          <w:sz w:val="32"/>
          <w:szCs w:val="32"/>
          <w:cs/>
        </w:rPr>
        <w:t xml:space="preserve"> ๓</w:t>
      </w:r>
    </w:p>
    <w:p w:rsidR="00491EFE" w:rsidRPr="00A6354D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-ที่ประชุมสภาฯมีท่านใดเสนอเพิ่มเติมอีกหรือไม่ </w:t>
      </w:r>
    </w:p>
    <w:p w:rsidR="00491EFE" w:rsidRPr="00A6354D" w:rsidRDefault="0098488D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มติ</w:t>
      </w:r>
      <w:r w:rsidR="00491EFE" w:rsidRPr="00A6354D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491EFE" w:rsidRPr="00A6354D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491EFE" w:rsidRPr="00A6354D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-เมื่อมีผู้ถูกเสนอชื่อเพียงคนเดียว ให้ถือว่า </w:t>
      </w:r>
      <w:r w:rsidR="00284272" w:rsidRPr="00A6354D">
        <w:rPr>
          <w:rFonts w:ascii="TH SarabunPSK" w:hAnsi="TH SarabunPSK" w:cs="TH SarabunPSK"/>
          <w:sz w:val="32"/>
          <w:szCs w:val="32"/>
          <w:cs/>
        </w:rPr>
        <w:t>นายปิยะพงษ์  ตรีศักดิ์ปลัด อบต.โตนด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ได้รับเลือกให้ดำรงตำแหน่งเลขานุการสภาท้องถิ่น ตาม</w:t>
      </w:r>
      <w:r w:rsidR="00B043F8" w:rsidRPr="00A6354D">
        <w:rPr>
          <w:rFonts w:ascii="TH SarabunPSK" w:hAnsi="TH SarabunPSK" w:cs="TH SarabunPSK"/>
          <w:sz w:val="32"/>
          <w:szCs w:val="32"/>
          <w:cs/>
        </w:rPr>
        <w:t>ความ</w:t>
      </w:r>
      <w:r w:rsidRPr="00A6354D">
        <w:rPr>
          <w:rFonts w:ascii="TH SarabunPSK" w:hAnsi="TH SarabunPSK" w:cs="TH SarabunPSK"/>
          <w:sz w:val="32"/>
          <w:szCs w:val="32"/>
          <w:cs/>
        </w:rPr>
        <w:t>นัยข้อ ๑๔ แห่งระเบียบ</w:t>
      </w:r>
      <w:r w:rsidR="00F32CCB" w:rsidRPr="00A6354D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กระทรวงมหาดไทยว่าด้วยข้อบังคับการประชุมสภาท้องถิ่น พ.ศ.๒๕๓๗ และที่แก้ไขเ</w:t>
      </w:r>
      <w:r w:rsidR="00B043F8" w:rsidRPr="00A6354D">
        <w:rPr>
          <w:rFonts w:ascii="TH SarabunPSK" w:hAnsi="TH SarabunPSK" w:cs="TH SarabunPSK"/>
          <w:sz w:val="32"/>
          <w:szCs w:val="32"/>
          <w:cs/>
        </w:rPr>
        <w:t>พิ่มเติม (ฉบับที่ ๒</w:t>
      </w:r>
      <w:r w:rsidR="00F32CCB" w:rsidRPr="00A6354D">
        <w:rPr>
          <w:rFonts w:ascii="TH SarabunPSK" w:hAnsi="TH SarabunPSK" w:cs="TH SarabunPSK"/>
          <w:sz w:val="32"/>
          <w:szCs w:val="32"/>
          <w:cs/>
        </w:rPr>
        <w:t>) พ.ศ.๒๕๕๔</w:t>
      </w:r>
    </w:p>
    <w:p w:rsidR="0098488D" w:rsidRPr="00A6354D" w:rsidRDefault="0098488D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นายปิยะพงษ์  ตรีศักดิ์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-สวัสดีครับ กระผม นายปิยะพงษ์ ตรีศักดิ์  ตำแหน่ง ปลัดองค์การบริหารส่วนตำบลโตนด</w:t>
      </w:r>
    </w:p>
    <w:p w:rsidR="0098488D" w:rsidRPr="00A6354D" w:rsidRDefault="0098488D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ก็ขอขอบคุณสมาชิกสภาฯ ทุกท่านที่ได้ให้ความไว้วางใจที่ให้ทำหน้าที่ก็จะทำหน้าที่นี้อย่างดีไม่ขาดตกบกพร่อง มีข้อมูลข่าวสารใดๆที่เกี่ยวข้องกับงานสภา ก็นำเรียนและปรึกษาท่านประธานสภาทราบ ต่อไป</w:t>
      </w:r>
    </w:p>
    <w:p w:rsidR="004E51DC" w:rsidRPr="00A6354D" w:rsidRDefault="0098488D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มติ</w:t>
      </w:r>
      <w:r w:rsidR="004E51DC" w:rsidRPr="00A6354D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4E51DC" w:rsidRPr="00A6354D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:rsidR="000B1009" w:rsidRPr="00A6354D" w:rsidRDefault="000B1009" w:rsidP="006D2DEE">
      <w:pPr>
        <w:autoSpaceDE w:val="0"/>
        <w:autoSpaceDN w:val="0"/>
        <w:adjustRightInd w:val="0"/>
        <w:spacing w:before="240" w:after="12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๓.๒ </w:t>
      </w:r>
      <w:r w:rsidR="00284272" w:rsidRPr="00A6354D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การพิจารณาการโอนจัดสรรงบประมาณรายจ่ายประจำปีงบประมาณ พ.ศ.๒๕๖๑  เงินอุดหนุนทั่วไป โครงการสนับสนุนการเสริมสร้างสวัสดิการทางสังคมให้แก่ผู้พิการ     ทุลพลภาพ</w:t>
      </w:r>
      <w:r w:rsidR="0098488D" w:rsidRPr="00A6354D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เพื่อเป็นค่าใช้จ่ายในปีงบประมาณ พ.ศ.๒๕๕๙ เพิ่มเติม ครั้งที่ ๒</w:t>
      </w:r>
    </w:p>
    <w:p w:rsidR="000B1009" w:rsidRPr="00A6354D" w:rsidRDefault="000B1009" w:rsidP="000B1009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98488D" w:rsidRPr="00A6354D">
        <w:rPr>
          <w:rFonts w:ascii="TH SarabunPSK" w:hAnsi="TH SarabunPSK" w:cs="TH SarabunPSK"/>
          <w:sz w:val="32"/>
          <w:szCs w:val="32"/>
          <w:cs/>
        </w:rPr>
        <w:t xml:space="preserve">ขอเชิญ </w:t>
      </w:r>
      <w:r w:rsidRPr="00A6354D">
        <w:rPr>
          <w:rFonts w:ascii="TH SarabunPSK" w:hAnsi="TH SarabunPSK" w:cs="TH SarabunPSK"/>
          <w:sz w:val="32"/>
          <w:szCs w:val="32"/>
          <w:cs/>
        </w:rPr>
        <w:t>ท่านนายก อบต.ได้ชี้แจงรายละเอียดเป็นลำดับต่อไป เรียนเชิญครับ</w:t>
      </w:r>
    </w:p>
    <w:p w:rsidR="00731E42" w:rsidRPr="00A6354D" w:rsidRDefault="00731E42" w:rsidP="003207C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นายสุร</w:t>
      </w:r>
      <w:r w:rsidR="003207CD" w:rsidRPr="00A6354D">
        <w:rPr>
          <w:rFonts w:ascii="TH SarabunPSK" w:eastAsia="TH SarabunPSK" w:hAnsi="TH SarabunPSK" w:cs="TH SarabunPSK"/>
          <w:sz w:val="32"/>
          <w:szCs w:val="32"/>
          <w:cs/>
        </w:rPr>
        <w:t>เทพ ปั่นกลาง</w:t>
      </w:r>
      <w:r w:rsidR="003207CD"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เรียนท่านประธานสภาฯ และสมาชิกสภาฯ ทุกท่าน กระผม นายสุรเทพ ปั่นกลาง </w:t>
      </w:r>
    </w:p>
    <w:p w:rsidR="009B27A6" w:rsidRDefault="00731E42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  นายก อบต.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ตำแหน่ง นายก อบต.โตนด กระผม</w:t>
      </w:r>
      <w:r w:rsidR="0098488D" w:rsidRPr="00A6354D">
        <w:rPr>
          <w:rFonts w:ascii="TH SarabunPSK" w:eastAsia="TH SarabunPSK" w:hAnsi="TH SarabunPSK" w:cs="TH SarabunPSK"/>
          <w:sz w:val="32"/>
          <w:szCs w:val="32"/>
          <w:cs/>
        </w:rPr>
        <w:t>ขอชี้แจงเกี่ยวกับเงินจัดสรรอุดหนุนสำหรับผู้พิการ เพิ่มเติม</w:t>
      </w:r>
      <w:r w:rsidR="003E19EC" w:rsidRPr="00A6354D">
        <w:rPr>
          <w:rFonts w:ascii="TH SarabunPSK" w:eastAsia="TH SarabunPSK" w:hAnsi="TH SarabunPSK" w:cs="TH SarabunPSK"/>
          <w:sz w:val="32"/>
          <w:szCs w:val="32"/>
          <w:cs/>
        </w:rPr>
        <w:t>เพื่อให้สมาชิกสภาฯ พิจารณาอนุมัติให้เบิกจ่ายต่อไป</w:t>
      </w:r>
      <w:r w:rsidR="0098488D" w:rsidRPr="00A6354D">
        <w:rPr>
          <w:rFonts w:ascii="TH SarabunPSK" w:eastAsia="TH SarabunPSK" w:hAnsi="TH SarabunPSK" w:cs="TH SarabunPSK"/>
          <w:sz w:val="32"/>
          <w:szCs w:val="32"/>
          <w:cs/>
        </w:rPr>
        <w:t>เนื่องจาก</w:t>
      </w:r>
      <w:r w:rsidR="00B129FB" w:rsidRPr="00A6354D">
        <w:rPr>
          <w:rFonts w:ascii="TH SarabunPSK" w:eastAsia="TH SarabunPSK" w:hAnsi="TH SarabunPSK" w:cs="TH SarabunPSK"/>
          <w:sz w:val="32"/>
          <w:szCs w:val="32"/>
          <w:cs/>
        </w:rPr>
        <w:t>ได้รับแจ้งอำเภอโนนสูงว่า กรมส่งเสริมการปกครองท้องถิ่น แจ้งการจัดสรรงบประมาณเงินอุดหนุนทั่วไป  โครงการสนับสนุนการเสริมสร้างสวัสดิการทางสังคมให้แก่คนพิการหรือทุพพลภาพ ประจำปีงบประมาณ พ.ศ.๒๕๕๙  (เพิ่มเติม) (ตุลาคม ๒๕๕๘-กันยายน ๒๕๕๙) ยอดขององค์การบริหารส่วนตำบลโตนด จำนวน ๒๔ ราย  รวมเป็นเงิน ๑๕๒,๐๐๐ บาท</w:t>
      </w:r>
      <w:r w:rsidR="00D365D6"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 (รายชื่อตามเอกสารที่แจกจ่ายในที่ประชุม)</w:t>
      </w:r>
    </w:p>
    <w:p w:rsidR="006D2DEE" w:rsidRDefault="006D2DEE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D2DEE" w:rsidRPr="00A6354D" w:rsidRDefault="006D2DEE" w:rsidP="006D2DEE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-๘-</w:t>
      </w:r>
    </w:p>
    <w:p w:rsidR="00D365D6" w:rsidRPr="00A6354D" w:rsidRDefault="00D365D6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อาศัยอำนาจตามความใน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พ.ศ.๒๕๕๓ และแก้ไขเพิ่มเติม (ฉบับที่ ๓) พ.ศ.๒๕๖๑ และรวมถึงกฎหมายที่เกี่ยวข้องด้านการเงินและวิธีงบประมาณขององค์กรปกครองส่วนท้องถิ่น </w:t>
      </w:r>
    </w:p>
    <w:p w:rsidR="003E19EC" w:rsidRPr="00A6354D" w:rsidRDefault="003E19EC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-จากที่ท่านนายก อบต.ได้ชี้แจงรายละเอียดให้สมาชิกสภาฯทุกท่าน เรียบร้อยแล้ว มีสมาชิกสภาฯท่านใดทราบถามเพิ่มเติมหรือไม่</w:t>
      </w:r>
    </w:p>
    <w:p w:rsidR="003E19EC" w:rsidRPr="00A6354D" w:rsidRDefault="003E19EC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นายสายัญ  อ่อนดี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-กระผม นายสายัญ อ่อนดี ส.อบต.ม.๕  กระผมขอสอบถามว่า ถ้าเบิกจ่ายเป็นเงินของ</w:t>
      </w:r>
    </w:p>
    <w:p w:rsidR="003E19EC" w:rsidRPr="00A6354D" w:rsidRDefault="003E19EC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ส.อบต.ม.๕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หน่วยงาน อบต.หรือจากหน่วยงานใด และเป็นเงินของงบประมาณ ๒๕๕๙ สามารถเบิกจ่ายในปีงบประมาณ ๒๕๖๑ ได้หรือไม่</w:t>
      </w:r>
    </w:p>
    <w:p w:rsidR="00EB6025" w:rsidRPr="00A6354D" w:rsidRDefault="003E19EC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นางศริยา  เดชน้อย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 ดิฉัน นางศรินยา  เดชน้อย ตำแหน่ง รองปลัด อบต. ขอชี้แจงดังนี้ งบประมาณเบิกจ่าย</w:t>
      </w:r>
    </w:p>
    <w:p w:rsidR="003E19EC" w:rsidRPr="00A6354D" w:rsidRDefault="00EB6025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รองปลัด อบต.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E19EC" w:rsidRPr="00A6354D">
        <w:rPr>
          <w:rFonts w:ascii="TH SarabunPSK" w:eastAsia="TH SarabunPSK" w:hAnsi="TH SarabunPSK" w:cs="TH SarabunPSK"/>
          <w:sz w:val="32"/>
          <w:szCs w:val="32"/>
          <w:cs/>
        </w:rPr>
        <w:t>เบี้ยผู้พิการ จำนวน ๒๔ รายนี้  เป็นเงินอุดหนุนจากกรมส่งเสริมการปกครองท้องถิ่นที่โอนมาให้ อบต.ด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ำเนินการเบิกจ่าย และต้องดำเนินการเบิกจ่ายในปีงบประมาณ ๒๕๖๑  จึงมีความจำเป็นต้องนำเสนอผ่านที่ประชุมสภาพิจารณาอนุมัติให้ทำการเบิกจ่าย เพื่อขอยกเว้นระเบียบเสนอต่อผู้ว่าราชการจังหวัด เพื่อจะได้ทำการเบิกจ่ายต่อไป</w:t>
      </w:r>
    </w:p>
    <w:p w:rsidR="00EB6025" w:rsidRPr="00A6354D" w:rsidRDefault="00EB6025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-มีสมาชิกสภาฯท่านใดสอบถามเพิ่มเติมหรือไม่</w:t>
      </w:r>
    </w:p>
    <w:p w:rsidR="00EB6025" w:rsidRPr="00A6354D" w:rsidRDefault="00EB6025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มติที่ประชุม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-ไม่มี</w:t>
      </w:r>
    </w:p>
    <w:p w:rsidR="00EB6025" w:rsidRPr="00A6354D" w:rsidRDefault="00EB6025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-ลำดับต่อไปจะเป็นการขอมติที่ประชุมสภา ในการพิจารณาอนุมัติให้เบิกจ่ายเงินอุดหนุนทั่วไป โครงการสนับสนุนการเสริมสร้างสวัสดิการทางสังคมให้แก่คนพิการหรือทุพพลภาพ ประจำปีงบประมาณ พ.ศ.๒๕๕๙  (เพิ่มเติม) (ตุลาคม ๒๕๕๘-กันยายน ๒๕๕๙) ยอดขององค์การบริหารส่วนตำบลโตนด จำนวน ๒๔ ราย  รวมเป็นเงิน ๑๕๒,๐๐๐ บาท  </w:t>
      </w:r>
      <w:r w:rsidR="006D2DE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กรุณาลงมติ</w:t>
      </w:r>
    </w:p>
    <w:p w:rsidR="00EB6025" w:rsidRPr="00A6354D" w:rsidRDefault="00EB6025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มติที่ประชุมสภาฯ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 มีมติอนุมัติ จำนวน  ๒๒  เสียง</w:t>
      </w:r>
    </w:p>
    <w:p w:rsidR="00EB6025" w:rsidRPr="00A6354D" w:rsidRDefault="00EB6025" w:rsidP="00EB602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-ลำดับต่อไปจะเป็นการขอมติที่ประชุมสภา ในการพิจารณาไม่อนุมัติให้เบิกจ่ายเงินอุดหนุนทั่วไป โครงการสนับสนุนการเสริมสร้างสวัสดิการทางสังคมให้แก่คนพิการหรือทุพพลภาพ ประจำปีงบประมาณ พ.ศ.๒๕๕๙  (เพิ่มเติม) (ตุลาคม ๒๕๕๘-กันยายน ๒๕๕๙) ยอด</w:t>
      </w:r>
      <w:r w:rsidR="007941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ขององค์การบริหารส่วนตำบลโตนด จำนวน ๒๔ ราย รวมเป็นเงิน ๑๕๒,๐๐๐ บาท </w:t>
      </w:r>
      <w:r w:rsidR="007941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กรุณาลงมติ</w:t>
      </w:r>
    </w:p>
    <w:p w:rsidR="00EB6025" w:rsidRDefault="00EB6025" w:rsidP="00EB602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มติที่ประชุม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 ไม่มี และงดออกเสียง จำนวน ๑ เสียง (นายวิโรจน์ โชติกลาง ตำแหน่ง ประธานสภาฯ)</w:t>
      </w:r>
    </w:p>
    <w:p w:rsidR="00223DC5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-สรุปที่ประชุม มีมติเอกฉันท์ อนุมัติให้เบิกจ่ายเงินอุดหนุนทั่วไป 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โครงการสนับสนุนการเสริมสร้างสวัสดิการทางสังคมให้แก่คนพิการหรือทุพพลภาพ ประจำปีงบประมาณ พ.ศ.๒๕๕๙  (เพิ่มเติม) (ตุลาคม ๒๕๕๘-กันยายน ๒๕๕๙) ยอดขององค์การบริหารส่วนตำบลโตนด จำนวน ๒๔ ราย  รวมเป็นเงิน ๑๕๒,๐๐๐ บาท</w:t>
      </w:r>
    </w:p>
    <w:p w:rsidR="00DB7210" w:rsidRDefault="00DB7210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A35B42" w:rsidRDefault="00A35B42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D2DEE" w:rsidRDefault="006D2DEE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D2DEE" w:rsidRDefault="006D2DEE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D2DEE" w:rsidRDefault="006D2DEE" w:rsidP="006D2DEE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-๙-</w:t>
      </w:r>
    </w:p>
    <w:p w:rsidR="006D2DEE" w:rsidRDefault="006D2DEE" w:rsidP="006D2DEE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A35B42" w:rsidRDefault="00A35B42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35B4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พักรับประทานอาหาร  </w:t>
      </w:r>
    </w:p>
    <w:p w:rsidR="00A35B42" w:rsidRPr="00A35B42" w:rsidRDefault="00A35B42" w:rsidP="006D2D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เริ่มประชุม  เวลา  ๑๓.๐๐ น.</w:t>
      </w:r>
    </w:p>
    <w:p w:rsidR="007A3FCC" w:rsidRPr="00A6354D" w:rsidRDefault="007A3FCC" w:rsidP="007A3FCC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๓.๓ การพิจาณาร่างแผนพัฒนาท้องถิ่นสี่ปี (พ.ศ.๒๕๖๑-๒๕๖๔) ฉบับแก้ไขและเพิ่มเติมหรือเปลี่ยนแปลง (ฉบับที่ ๖) ประจำปี ๒๕๖๑</w:t>
      </w:r>
    </w:p>
    <w:p w:rsidR="007A3FCC" w:rsidRPr="00A6354D" w:rsidRDefault="00913EC3" w:rsidP="007A3FCC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-ขอเชิญ ท่านนายก อบต.ได้ชี้แจงรายละเอียดให้สภาฯทราบ เรียนเชิญครับ</w:t>
      </w:r>
    </w:p>
    <w:p w:rsidR="00913EC3" w:rsidRPr="00A6354D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softHyphen/>
      </w:r>
      <w:r w:rsidR="00913EC3" w:rsidRPr="00A6354D">
        <w:rPr>
          <w:rFonts w:ascii="TH SarabunPSK" w:eastAsia="TH SarabunPSK" w:hAnsi="TH SarabunPSK" w:cs="TH SarabunPSK"/>
          <w:sz w:val="32"/>
          <w:szCs w:val="32"/>
          <w:cs/>
        </w:rPr>
        <w:t>นายสุรเทพ ปั่นกลาง</w:t>
      </w:r>
      <w:r w:rsidR="00913EC3"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 เนื่องด้วย องค์การบริหารส่วนตำบลโตนด ได้รับงบประมาณเงินอุดหนุนโครงการ</w:t>
      </w:r>
      <w:r w:rsidR="006D2DEE" w:rsidRPr="00A6354D">
        <w:rPr>
          <w:rFonts w:ascii="TH SarabunPSK" w:eastAsia="TH SarabunPSK" w:hAnsi="TH SarabunPSK" w:cs="TH SarabunPSK"/>
          <w:sz w:val="32"/>
          <w:szCs w:val="32"/>
          <w:cs/>
        </w:rPr>
        <w:t>ก่อสร้าง</w:t>
      </w:r>
    </w:p>
    <w:p w:rsidR="00A35B42" w:rsidRDefault="006D2DEE" w:rsidP="0079417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913EC3" w:rsidRPr="00A6354D">
        <w:rPr>
          <w:rFonts w:ascii="TH SarabunPSK" w:eastAsia="TH SarabunPSK" w:hAnsi="TH SarabunPSK" w:cs="TH SarabunPSK"/>
          <w:sz w:val="32"/>
          <w:szCs w:val="32"/>
          <w:cs/>
        </w:rPr>
        <w:t>นายก  อบต.</w:t>
      </w:r>
      <w:r w:rsidR="00913EC3"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ถนนเสริมผิวจราจรลาดยางพาราแอสฟัสท์คอนกรีต รหัสทางหลวงท้องถิ่น นม.ถ.๑๖๒-๐๒ สายถนนมิตรภาพ ถึงสี่แยกเชื่อบ้านโตนด-บ้านด่านทองหลาง หมู่ที่ ๒ และหมู่ที่ ๑๐ </w:t>
      </w:r>
      <w:r w:rsidR="00DB7210">
        <w:rPr>
          <w:rFonts w:ascii="TH SarabunPSK" w:eastAsia="TH SarabunPSK" w:hAnsi="TH SarabunPSK" w:cs="TH SarabunPSK" w:hint="cs"/>
          <w:sz w:val="32"/>
          <w:szCs w:val="32"/>
          <w:cs/>
        </w:rPr>
        <w:t>จึงมีความจำเป็น</w:t>
      </w:r>
      <w:r w:rsidR="00913EC3" w:rsidRPr="00A6354D">
        <w:rPr>
          <w:rFonts w:ascii="TH SarabunPSK" w:eastAsia="TH SarabunPSK" w:hAnsi="TH SarabunPSK" w:cs="TH SarabunPSK"/>
          <w:sz w:val="32"/>
          <w:szCs w:val="32"/>
          <w:cs/>
        </w:rPr>
        <w:t>ปรับ</w:t>
      </w:r>
      <w:r w:rsidR="00DB7210">
        <w:rPr>
          <w:rFonts w:ascii="TH SarabunPSK" w:eastAsia="TH SarabunPSK" w:hAnsi="TH SarabunPSK" w:cs="TH SarabunPSK" w:hint="cs"/>
          <w:sz w:val="32"/>
          <w:szCs w:val="32"/>
          <w:cs/>
        </w:rPr>
        <w:t>ปรุง</w:t>
      </w:r>
      <w:r w:rsidR="00913EC3" w:rsidRPr="00A6354D">
        <w:rPr>
          <w:rFonts w:ascii="TH SarabunPSK" w:eastAsia="TH SarabunPSK" w:hAnsi="TH SarabunPSK" w:cs="TH SarabunPSK"/>
          <w:sz w:val="32"/>
          <w:szCs w:val="32"/>
          <w:cs/>
        </w:rPr>
        <w:t>แผนพัฒนาท้องถิ่นสี่ปี</w:t>
      </w:r>
      <w:r w:rsidR="00DB721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B7210" w:rsidRPr="00DB7210">
        <w:rPr>
          <w:rFonts w:ascii="TH SarabunPSK" w:eastAsia="TH SarabunPSK" w:hAnsi="TH SarabunPSK" w:cs="TH SarabunPSK"/>
          <w:sz w:val="32"/>
          <w:szCs w:val="32"/>
          <w:cs/>
        </w:rPr>
        <w:t>(พ.ศ.๒๕๖๑-๒๕๖๔) ฉบับแก้ไขและเพิ่มเติมหรือเปลี่ยนแปลง (ฉบับที่ ๖)</w:t>
      </w:r>
      <w:r w:rsidR="00913EC3"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 ดังนี้</w:t>
      </w:r>
    </w:p>
    <w:p w:rsidR="009D3B49" w:rsidRPr="00A6354D" w:rsidRDefault="009D3B49" w:rsidP="00913EC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</w:p>
    <w:p w:rsidR="00913EC3" w:rsidRDefault="00913EC3" w:rsidP="009D3B49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  <w:u w:val="single"/>
        </w:rPr>
      </w:pPr>
      <w:r w:rsidRPr="009D3B49">
        <w:rPr>
          <w:rFonts w:ascii="TH SarabunPSK" w:eastAsia="TH SarabunPSK" w:hAnsi="TH SarabunPSK" w:cs="TH SarabunPSK"/>
          <w:sz w:val="32"/>
          <w:szCs w:val="32"/>
          <w:u w:val="single"/>
          <w:cs/>
        </w:rPr>
        <w:t>ข้อความเดิม</w:t>
      </w:r>
    </w:p>
    <w:p w:rsidR="0004702F" w:rsidRPr="009D3B49" w:rsidRDefault="009D3B49" w:rsidP="00794178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โครงการปรับปรุงผิวจราจร </w:t>
      </w:r>
      <w:r>
        <w:rPr>
          <w:rFonts w:ascii="TH SarabunPSK" w:eastAsia="TH SarabunPSK" w:hAnsi="TH SarabunPSK" w:cs="TH SarabunPSK"/>
          <w:sz w:val="32"/>
          <w:szCs w:val="32"/>
        </w:rPr>
        <w:t xml:space="preserve">Asphaltic concrte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จากถนนมิตรภาพ ถึงสามแยกเชื่อมถนนบ้านโตนด-ด่านทองหลาง </w:t>
      </w:r>
      <w:r w:rsidR="0004702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งบประมาณปี ๒๕๖๓ ตั้งไว้ ๑.๗๐๐,๐๐๐ บาท     กว้าง ๖.๐๐ เมตร ยาว ๑,๗๐๐ เมตร หนาเฉลี่ย ๐.๑๐ เมตร หรือตามแบบที่ อบต.โตนด กำหนด พร้อมป้ายโครงการ </w:t>
      </w:r>
    </w:p>
    <w:p w:rsidR="00913EC3" w:rsidRPr="000116C0" w:rsidRDefault="00913EC3" w:rsidP="00913EC3">
      <w:pPr>
        <w:spacing w:before="240"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  <w:u w:val="single"/>
        </w:rPr>
      </w:pPr>
      <w:r w:rsidRPr="000116C0">
        <w:rPr>
          <w:rFonts w:ascii="TH SarabunPSK" w:eastAsia="TH SarabunPSK" w:hAnsi="TH SarabunPSK" w:cs="TH SarabunPSK"/>
          <w:sz w:val="32"/>
          <w:szCs w:val="32"/>
          <w:u w:val="single"/>
          <w:cs/>
        </w:rPr>
        <w:t>ข้อความใหม่</w:t>
      </w:r>
    </w:p>
    <w:p w:rsidR="0004702F" w:rsidRPr="00A6354D" w:rsidRDefault="0004702F" w:rsidP="0004702F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โครงการเสริมผิวจราจรลาดยางพาราแอสฟัลท์คอนกรีต รหัสทางหลวงท้องถิ่น นม.ถ.๑๖๒-๐๒ สายถนนมิตรภาพถึงสี่แยกเชื่อมบ้านโตนด-บ้านด่านทองหลาง หมู่ที่ ๒ และหมู่ที่ ๑๐ บ้านใหม่สะเดาเอน ตำบลโตนด งบประมาณปี ๒๕๖๒ ตั้งไว้  ๘,๐๗๑,๐๐๐ บาท  เสริมผิวจราจรลาดยางพาราแอสฟัลท์คอนกรีต รหัสทางหลวงท้องถิ่น นม.ถ.๑๖๒-๐๒ สายถนนมิตรภาพถึงสี่แยกเชื่อมบ้านโตนด-บ้านด่านทองหลาง หมู่ที่ ๒ และหมู่ที่ ๑๐ บ้านใหม่สะเดาเอน ตำบลโตนด กว้าง ๖ เมตร ยาว ๒,๘๕๐ เมตร หรือมีพื้นที่ไม่น้อยกว่า ๑๗,๑๐๐ ตารางเมตร</w:t>
      </w:r>
      <w:r w:rsidR="000116C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พร้อมป้ายโครงการ</w:t>
      </w:r>
    </w:p>
    <w:p w:rsidR="00BB0E0D" w:rsidRPr="00A6354D" w:rsidRDefault="00BB0E0D" w:rsidP="000116C0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-มีสมาชิกสภาฯ ท่านใดสอบถามเพิ่มเติมหรือไม่</w:t>
      </w:r>
    </w:p>
    <w:p w:rsidR="000116C0" w:rsidRDefault="00CA14E8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นางไข่ขวัญ สุภัทโรบล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 ดิฉัน นางไข่ขวัญ  สุภัทโรบล ส.อบต.ม.๒</w:t>
      </w:r>
      <w:bookmarkStart w:id="0" w:name="_GoBack"/>
      <w:bookmarkEnd w:id="0"/>
      <w:r w:rsidR="000116C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ขอสอบถามว่า ข้อความใหม่ ทำไมไม่มีการ</w:t>
      </w:r>
    </w:p>
    <w:p w:rsidR="00CA14E8" w:rsidRDefault="000116C0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ส.อบต.ม.๒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ระบุความหนาเฉลี่ย </w:t>
      </w:r>
    </w:p>
    <w:p w:rsidR="000116C0" w:rsidRDefault="000116C0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นายดนัย  วิชัยวัฒนา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-เนื่องด้วยในงบประมาณที่จัดสรรมาให้ ไม่ระบุความหนาเฉลี่ย  จึงไม่สามารถตอบได้ </w:t>
      </w:r>
    </w:p>
    <w:p w:rsidR="00114F15" w:rsidRDefault="00114F15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ผอ.กองช่าง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เพราะในรายละเอียดใบจัดสรรงบประมาณไม่ได้ระบุไว้</w:t>
      </w:r>
    </w:p>
    <w:p w:rsidR="00114F15" w:rsidRDefault="00114F15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-มีสมาชิกสภาฯ ท่านใดสอบถามเพิ่มเติมหรือไม่</w:t>
      </w:r>
    </w:p>
    <w:p w:rsidR="00114F15" w:rsidRDefault="00114F15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223DC5">
        <w:rPr>
          <w:rFonts w:ascii="TH SarabunPSK" w:eastAsia="TH SarabunPSK" w:hAnsi="TH SarabunPSK" w:cs="TH SarabunPSK" w:hint="cs"/>
          <w:sz w:val="32"/>
          <w:szCs w:val="32"/>
          <w:cs/>
        </w:rPr>
        <w:t>ไม่มี</w:t>
      </w:r>
    </w:p>
    <w:p w:rsidR="006D2DEE" w:rsidRDefault="006D2DEE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D2DEE" w:rsidRDefault="006D2DEE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D2DEE" w:rsidRDefault="006D2DEE" w:rsidP="00CA14E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D2DEE" w:rsidRDefault="006D2DEE" w:rsidP="006D2DE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๑๐-</w:t>
      </w:r>
    </w:p>
    <w:p w:rsidR="00223DC5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-ในลำดับต่อไป จะให้ที่ประชุมได้ลงมติในการพิจารณาว่าให้ความเห็นชอบหรือไม่เห็นชอบ ในร่างแผนพัฒนาท้องถิ่นสี่ปี (๒๕๖๑-๒๕๖๔) ฉบับแก้ไขและเพิ่มเติมหรือเปลี่ยนแปลง (ฉบับที่ ๖) ประจำปี ๒๕๖๑ </w:t>
      </w:r>
    </w:p>
    <w:p w:rsidR="00223DC5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-ท่านสมาชิกสภาฯ ท่านใด เห็นชอบ ร่างแผนพัฒนาท้องถิ่นสี่ปี (๒๕๖๑-๒๕๖๔) แก้ไขและเพิ่มเติมหรือเปลี่ยนแปลง (ฉบับที่ ๖) ประจำปี ๒๕๖๑   กรุณาลงมติ</w:t>
      </w:r>
    </w:p>
    <w:p w:rsidR="00223DC5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-มีมติ เห็นชอบ  จำนวน  ๒๒ เสียง </w:t>
      </w:r>
    </w:p>
    <w:p w:rsidR="00223DC5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-ท่านสมาชิกสภาฯ ท่านใด ไม่เห็นชอบร่างแผนพัฒนาท้องถิ่นสี่ปี (๒๕๖๑-๒๕๖๔) แก้ไขและเพิ่มเติมหรือเปลี่ยนแปลง (ฉบับที่ ๖) ประจำปี ๒๕๖๑  กรุณาลงมติ</w:t>
      </w:r>
    </w:p>
    <w:p w:rsidR="00223DC5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  และงดออกเสียง ๑ เสียง (นายวิโรจน์ โชติกลาง ตำแหน่ง ประธานสภาฯ)</w:t>
      </w:r>
    </w:p>
    <w:p w:rsidR="00223DC5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-สรุปที่ประชุม มีมติเอกฉันท์ ให้ความเห็นชอบร่างแผนพัฒนาท้องถิ่นสี่ปี (๒๕๖๑-๒๕๖๔) แก้ไขและเพิ่มเติมหรือเปลี่ยนแปลง (ฉบับที่ ๖) ประจำปี ๒๕๖๑ </w:t>
      </w:r>
    </w:p>
    <w:p w:rsidR="00223DC5" w:rsidRDefault="00223DC5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3D6C8C" w:rsidRDefault="003D6C8C" w:rsidP="00B30F50">
      <w:pPr>
        <w:autoSpaceDE w:val="0"/>
        <w:autoSpaceDN w:val="0"/>
        <w:adjustRightInd w:val="0"/>
        <w:spacing w:before="240" w:after="12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  ๔</w:t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7A38EF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- </w:t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 อื่นๆ </w:t>
      </w:r>
    </w:p>
    <w:p w:rsidR="00DB7210" w:rsidRPr="00A6354D" w:rsidRDefault="00DB7210" w:rsidP="00DB7210">
      <w:pPr>
        <w:autoSpaceDE w:val="0"/>
        <w:autoSpaceDN w:val="0"/>
        <w:adjustRightInd w:val="0"/>
        <w:spacing w:after="12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๔.๑ การตรวจสอบที่ดินอันเป็นสาธารณสมบัติของแผ่นดินที่ยังไม่ออกหนังสือสำคัญสำหรับที่หลวง</w:t>
      </w:r>
    </w:p>
    <w:p w:rsidR="00A16AC6" w:rsidRDefault="00050AE4" w:rsidP="0079417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-</w:t>
      </w:r>
      <w:r w:rsidR="00A7617B">
        <w:rPr>
          <w:rFonts w:ascii="TH SarabunPSK" w:eastAsia="TH SarabunPSK" w:hAnsi="TH SarabunPSK" w:cs="TH SarabunPSK" w:hint="cs"/>
          <w:sz w:val="32"/>
          <w:szCs w:val="32"/>
          <w:cs/>
        </w:rPr>
        <w:t>เรียนเชิญ ท่านปลัด อบต.ได้ชี้แจงรายละเอียด เรียนเชิญครับ</w:t>
      </w:r>
    </w:p>
    <w:p w:rsidR="00A16AC6" w:rsidRDefault="00A7617B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นายปิยะพงษ์ </w:t>
      </w:r>
      <w:r w:rsidR="00A16AC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B9368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16AC6">
        <w:rPr>
          <w:rFonts w:ascii="TH SarabunPSK" w:eastAsia="TH SarabunPSK" w:hAnsi="TH SarabunPSK" w:cs="TH SarabunPSK" w:hint="cs"/>
          <w:sz w:val="32"/>
          <w:szCs w:val="32"/>
          <w:cs/>
        </w:rPr>
        <w:t>ด้วยสำนักงานที่ดินจังหวัดนครราชสีมา สาขาโนนสูง แจ้งว่ากรมที่ดิน ได้แจ้งหนังสือเรื่อง</w:t>
      </w:r>
    </w:p>
    <w:p w:rsidR="00A7617B" w:rsidRDefault="00A16AC6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ปลัด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การจัดเตรียมข้อมูลที่ดินอันเป็นสาธารณสมบัติของแผ่นดินที่ยังไม่ได้ออกหนังสือสำคัญสำหรับที่หลวง แจ้งผลการพิจารณากรณีได้ให้สำนักงานที่ดินทุกจังหวัดดำเนินการตรวจสอบและประมวลผลข้อมูลที่ดินอันเป็นสาธารณสมบัติของแผ่นดิน จำนวน ๓ รายการ ได้แก่ ปริมาณข้อมูลหนังสือสำคัญสำหรับที่หลวง  </w:t>
      </w:r>
    </w:p>
    <w:p w:rsidR="00A16AC6" w:rsidRDefault="00A16AC6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93683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จึงขอความร่วมมือสมาชิกสภาฯทุกท่าน ประสานงานกับผู้ใหญ่บ้าน ดำเนินการสำรวจตรวจสอบ ตามแบบรายงานและให้ส่งกลับมาให้ องค์การบริหารส่วนตำบลโตนด  เพื่อดำเนินการรายงานให้จังหวัดทราบต่อไป </w:t>
      </w:r>
    </w:p>
    <w:p w:rsidR="00B93683" w:rsidRDefault="00B93683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 ลำดับต่อไป ขอเชิญหัวหน้าส่วนราชการ </w:t>
      </w:r>
    </w:p>
    <w:p w:rsidR="007A5965" w:rsidRDefault="00B93683" w:rsidP="007A596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นางศรินยา  เดชน้อย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-ดิฉัน</w:t>
      </w:r>
      <w:r w:rsidR="00F67B9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A5965">
        <w:rPr>
          <w:rFonts w:ascii="TH SarabunPSK" w:eastAsia="TH SarabunPSK" w:hAnsi="TH SarabunPSK" w:cs="TH SarabunPSK" w:hint="cs"/>
          <w:sz w:val="32"/>
          <w:szCs w:val="32"/>
          <w:cs/>
        </w:rPr>
        <w:t>นางศรินยา เดชน้อย ตำแหน่ง รองปลัด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ขอเพิ่มเติมการสำรวจที่</w:t>
      </w:r>
      <w:r w:rsidR="007A596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สาธารณ </w:t>
      </w:r>
    </w:p>
    <w:p w:rsidR="00B93683" w:rsidRDefault="007A5965" w:rsidP="007A596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รองปลัด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ประโยชน์</w:t>
      </w:r>
      <w:r w:rsidR="00B93683">
        <w:rPr>
          <w:rFonts w:ascii="TH SarabunPSK" w:eastAsia="TH SarabunPSK" w:hAnsi="TH SarabunPSK" w:cs="TH SarabunPSK" w:hint="cs"/>
          <w:sz w:val="32"/>
          <w:szCs w:val="32"/>
          <w:cs/>
        </w:rPr>
        <w:t>ซึ่งเป็นการเปิดให้ที่สาธารณประโยชน์ที่ไม่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มีหลักฐาน เพื่อที่ดินจะทำ</w:t>
      </w:r>
      <w:r w:rsidR="00B93683">
        <w:rPr>
          <w:rFonts w:ascii="TH SarabunPSK" w:eastAsia="TH SarabunPSK" w:hAnsi="TH SarabunPSK" w:cs="TH SarabunPSK" w:hint="cs"/>
          <w:sz w:val="32"/>
          <w:szCs w:val="32"/>
          <w:cs/>
        </w:rPr>
        <w:t>การออก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B93683">
        <w:rPr>
          <w:rFonts w:ascii="TH SarabunPSK" w:eastAsia="TH SarabunPSK" w:hAnsi="TH SarabunPSK" w:cs="TH SarabunPSK" w:hint="cs"/>
          <w:sz w:val="32"/>
          <w:szCs w:val="32"/>
          <w:cs/>
        </w:rPr>
        <w:t>รางวัด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ที่สาธารณก็จะได้มีเอกสารหลักฐานในการขอใช้ต่อไป</w:t>
      </w:r>
    </w:p>
    <w:p w:rsidR="00A7617B" w:rsidRDefault="007A5965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นายดนัย  วิชัยวัฒนา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 นายดนัย  วิชัยวัฒนา ตำแหน่ง ผู้อำนวยการกองช่าง ขอชี้แจงรายละเอียด ดังนี้</w:t>
      </w:r>
    </w:p>
    <w:p w:rsidR="007A5965" w:rsidRDefault="007A5965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ผอ.กองช่าง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๑.เรื่องการซ่อมแซมถนนเพื่อการเกษตร ขอรบกวนสมาชิกสภาฯ ดำเนินการสำรวจความต้องการที่จะซ่อมแซม</w:t>
      </w:r>
    </w:p>
    <w:p w:rsidR="00C24CCB" w:rsidRDefault="00C24CCB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24CCB" w:rsidRDefault="00C24CCB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24CCB" w:rsidRDefault="00C24CCB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24CCB" w:rsidRDefault="00C24CCB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24CCB" w:rsidRDefault="00C24CCB" w:rsidP="00C24CCB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๑๑-</w:t>
      </w:r>
    </w:p>
    <w:p w:rsidR="006D2DEE" w:rsidRPr="006D2DEE" w:rsidRDefault="007A5965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D2DEE">
        <w:rPr>
          <w:rFonts w:ascii="TH SarabunPSK" w:eastAsia="TH SarabunPSK" w:hAnsi="TH SarabunPSK" w:cs="TH SarabunPSK" w:hint="cs"/>
          <w:sz w:val="32"/>
          <w:szCs w:val="32"/>
          <w:cs/>
        </w:rPr>
        <w:t>๒.สรุปกิจการประปา ของ อบต. มีจำนวน ๔ หอ</w:t>
      </w:r>
      <w:r w:rsidR="006D2DEE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6D2DEE">
        <w:rPr>
          <w:rFonts w:ascii="TH SarabunPSK" w:eastAsia="TH SarabunPSK" w:hAnsi="TH SarabunPSK" w:cs="TH SarabunPSK" w:hint="cs"/>
          <w:sz w:val="32"/>
          <w:szCs w:val="32"/>
          <w:cs/>
        </w:rPr>
        <w:t>รายละเอียดมีดังนี้</w:t>
      </w:r>
    </w:p>
    <w:p w:rsidR="00C24CCB" w:rsidRDefault="006D2DEE" w:rsidP="006D2DE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-มีรายรับทั้งหมด</w:t>
      </w:r>
      <w:r w:rsidR="00C24CCB">
        <w:rPr>
          <w:rFonts w:ascii="TH SarabunPSK" w:eastAsia="TH SarabunPSK" w:hAnsi="TH SarabunPSK" w:cs="TH SarabunPSK" w:hint="cs"/>
          <w:sz w:val="32"/>
          <w:szCs w:val="32"/>
          <w:cs/>
        </w:rPr>
        <w:tab/>
        <w:t>(รายได้จากการจัดเก็บเอง + เงินอุดหนุนจาก อบต.)</w:t>
      </w:r>
    </w:p>
    <w:p w:rsidR="007A5965" w:rsidRDefault="00C24CCB" w:rsidP="006D2DE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D2DEE">
        <w:rPr>
          <w:rFonts w:ascii="TH SarabunPSK" w:eastAsia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เป็นเงิน  ๒,๙๓๕,๙๗๘.๙๑ บาท</w:t>
      </w:r>
    </w:p>
    <w:p w:rsidR="00C24CCB" w:rsidRDefault="00C24CCB" w:rsidP="006D2DE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-มีรายจ่ายทั้งหมด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รวมเป็นเงิน  ๒,๗๘๓,๔๗๐.๒๓ บาท</w:t>
      </w:r>
    </w:p>
    <w:p w:rsidR="00C24CCB" w:rsidRDefault="00C24CCB" w:rsidP="006D2DE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ค่าไฟฟ้า</w:t>
      </w:r>
    </w:p>
    <w:p w:rsidR="00C24CCB" w:rsidRDefault="00C24CCB" w:rsidP="006D2DE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-ค่าสารส้ม /คลอรีน วัสดุวิทยาศาสตร์</w:t>
      </w:r>
    </w:p>
    <w:p w:rsidR="00C24CCB" w:rsidRDefault="00C24CCB" w:rsidP="00C24C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-ค่าท่อน้ำวัสดุอุปกรณ์/สูบน้ำ</w:t>
      </w:r>
    </w:p>
    <w:p w:rsidR="00C24CCB" w:rsidRDefault="00C24CCB" w:rsidP="00C24C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-ค่าวัสดุสำนักงาน,คอมฯ</w:t>
      </w:r>
    </w:p>
    <w:p w:rsidR="00C24CCB" w:rsidRDefault="00C24CCB" w:rsidP="00C24C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-ค่าจ้างเหมาคนงาน</w:t>
      </w:r>
    </w:p>
    <w:p w:rsidR="00C24CCB" w:rsidRDefault="00C24CCB" w:rsidP="00C24C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-คาภาษีหัก ณ ที่จ่าย และค่าซ่อมบำรุง</w:t>
      </w:r>
    </w:p>
    <w:p w:rsidR="00C24CCB" w:rsidRDefault="00C24CCB" w:rsidP="00C24C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ยอดเงินคงเหลือ  จำนวน  ๒๘๒,๔๗๑.๙๓  บาท</w:t>
      </w:r>
    </w:p>
    <w:p w:rsidR="00C24CCB" w:rsidRPr="006D2DEE" w:rsidRDefault="00C24CCB" w:rsidP="00C24C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จึงขอนำแจ้งให้สมาชิกสภาฯ ทุกท่าน เพื่อทราบ  ขอบคุณครับ</w:t>
      </w:r>
    </w:p>
    <w:p w:rsidR="00F67B9E" w:rsidRDefault="007A5965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-ระบบประปาของ อบต.โตนด ต่อไปจะทำการสรุป</w:t>
      </w:r>
      <w:r w:rsidR="00F67B9E">
        <w:rPr>
          <w:rFonts w:ascii="TH SarabunPSK" w:eastAsia="TH SarabunPSK" w:hAnsi="TH SarabunPSK" w:cs="TH SarabunPSK" w:hint="cs"/>
          <w:sz w:val="32"/>
          <w:szCs w:val="32"/>
          <w:cs/>
        </w:rPr>
        <w:t>ให้เป็นปัจจุบัน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และสามารถตรวจสอบได้</w:t>
      </w:r>
    </w:p>
    <w:p w:rsidR="007A5965" w:rsidRDefault="00F67B9E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ปลัด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ทุกเดือน</w:t>
      </w:r>
      <w:r w:rsidR="007A596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สรุปรายรับรายจ่าย เพื่อให้การดำเนินกิจการเป็นไปได้ด้วยดี</w:t>
      </w:r>
    </w:p>
    <w:p w:rsidR="00CD2BF5" w:rsidRDefault="00CD2BF5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นายดนัย  วิชัยวัฒนา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-ขอแจ้งเรื่อง การประกาศสอบราคาโครงการก่อสร้างระบบกรองน้ำผิวดินขนาดใหญ่มาก  </w:t>
      </w:r>
    </w:p>
    <w:p w:rsidR="00CD2BF5" w:rsidRDefault="008A52BF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CD2BF5">
        <w:rPr>
          <w:rFonts w:ascii="TH SarabunPSK" w:eastAsia="TH SarabunPSK" w:hAnsi="TH SarabunPSK" w:cs="TH SarabunPSK" w:hint="cs"/>
          <w:sz w:val="32"/>
          <w:szCs w:val="32"/>
          <w:cs/>
        </w:rPr>
        <w:t>ผอ.กองช่าง</w:t>
      </w:r>
      <w:r w:rsidR="00CD2BF5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จำนวนเงิน ๑,๘๔๐,๑๔๓ บาท  ที่ขอกันเงินไว้ นั้น  ได้ หจก.ชัยเจิรญเฟอร์นิเจอร์ อยู่ในระหว่างดำเนินการ </w:t>
      </w:r>
    </w:p>
    <w:p w:rsidR="004C6045" w:rsidRDefault="008A52BF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นางสาวธนวรรณ เทศสูงเนิน -ดิฉัน นางสาวธนวรรณ  เทศสูงเนิน ตำแหน่ง นักวิชาการศึกษาฯ รักษาราชการแทน </w:t>
      </w:r>
    </w:p>
    <w:p w:rsidR="008A52BF" w:rsidRDefault="004C6045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ผอ.กองการศึกษาฯ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A52BF">
        <w:rPr>
          <w:rFonts w:ascii="TH SarabunPSK" w:eastAsia="TH SarabunPSK" w:hAnsi="TH SarabunPSK" w:cs="TH SarabunPSK" w:hint="cs"/>
          <w:sz w:val="32"/>
          <w:szCs w:val="32"/>
          <w:cs/>
        </w:rPr>
        <w:t>ผู้อำนวยการกองการศึกษาฯ ขอแจ้งเรื่อง ศูนย์พัฒนาเด็กเล็ก ทั้ง ๒ ศูนย์ ก็เรียบร้อยดี       ก็มีการตั้งงบประมาณซ่อมแซมหลังคา และทาสี อาคารใหม่ เพื่อให้สวยงาม</w:t>
      </w:r>
    </w:p>
    <w:p w:rsidR="008A52BF" w:rsidRDefault="008A52BF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ศูนย์พัฒนาเด็กเล็กบ้านด่านทอง</w:t>
      </w:r>
      <w:r w:rsidR="004C604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หลาง ขอเสนออยากให้ทำป้ายศูนย์พัฒนาเด็กเล็กเนื่องจากไม่มีป้ายหน้าศูนย์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4C6045" w:rsidRDefault="004C6045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นางสาวริสา  โปร่งสันเทียะ  - เรื่องปรับปรุงแผนพัฒนาท้องถิ่นสี่ปี ก็มีการปรับปรุงเพื่อตอบสนองความต้องการของ</w:t>
      </w:r>
    </w:p>
    <w:p w:rsidR="004C6045" w:rsidRDefault="004C6045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นักวิเคราะห์ฯ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ประชาชนในพื้นที่ตำบลโตนด </w:t>
      </w:r>
    </w:p>
    <w:p w:rsidR="004C6045" w:rsidRDefault="004C6045" w:rsidP="004C604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C6045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E0086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4C6045">
        <w:rPr>
          <w:rFonts w:ascii="TH SarabunPSK" w:eastAsia="TH SarabunPSK" w:hAnsi="TH SarabunPSK" w:cs="TH SarabunPSK" w:hint="cs"/>
          <w:sz w:val="32"/>
          <w:szCs w:val="32"/>
          <w:cs/>
        </w:rPr>
        <w:t>แผน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ดำเนินงานประจำปีงบประประมาณ ๒๕๖๒  ได้ประกาศใช้เรียบร้อยแล้ว</w:t>
      </w:r>
    </w:p>
    <w:p w:rsidR="004C6045" w:rsidRDefault="000E0086" w:rsidP="004C604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4C6045">
        <w:rPr>
          <w:rFonts w:ascii="TH SarabunPSK" w:eastAsia="TH SarabunPSK" w:hAnsi="TH SarabunPSK" w:cs="TH SarabunPSK" w:hint="cs"/>
          <w:sz w:val="32"/>
          <w:szCs w:val="32"/>
          <w:cs/>
        </w:rPr>
        <w:t>ข้อบัญญัติงบประมาณรายจ่ายประจำปีงบประมาณ ๒๕๖๒ ประกาศใช้เรียบร้อยแล้ว</w:t>
      </w:r>
    </w:p>
    <w:p w:rsidR="004C6045" w:rsidRDefault="003347CE" w:rsidP="004C604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-ขอขอบคุณ หัวหน้าส่วนราชการ ทุกส่วน </w:t>
      </w:r>
    </w:p>
    <w:p w:rsidR="003347CE" w:rsidRDefault="003347CE" w:rsidP="004C604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-ก็ขอฝากให้สมาชิกสภาฯ ทุกท่าน สำรวจถนนเพื่อการเกษตร เส้นที่จะดำเนินการซ่อมแซม เพื่อสรุปให้กองช่างดำเนินการประมาณการ และดำเนินการซ่อมแซมต่อไป</w:t>
      </w:r>
    </w:p>
    <w:p w:rsidR="003347CE" w:rsidRDefault="003347CE" w:rsidP="00E51BF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-ขอฝากเรื่องป้ายประชาสัมพันธ์ เรื่องรถเกี่ยวข้าว เนื่องจากใกล้จะฤดูเก็บเกี่ยวข้าวแล้ว ควรจะติดป้ายประชาสัมพันธ์ให้เรียบร้อย </w:t>
      </w:r>
    </w:p>
    <w:p w:rsidR="00A41B3D" w:rsidRDefault="00A41B3D" w:rsidP="00E51BF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สอบถามเรื่องโครงการศึกษาดูงาน  </w:t>
      </w:r>
    </w:p>
    <w:p w:rsidR="000E0086" w:rsidRDefault="000E0086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นายสรุเทพ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๑.แจ้งเรื่องประชาสัมพันธ์ ห้องประชุม กระผมสั่งทำป้ายชื่อประจำห้อง ห้องใหญ่ชื่อห้อง  </w:t>
      </w:r>
    </w:p>
    <w:p w:rsidR="000E0086" w:rsidRDefault="000E0086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ศรีโตนด ห้องประชุมเล็กชื่อห้อง ตาลบุรี แจ้งเพื่อทราบ</w:t>
      </w:r>
    </w:p>
    <w:p w:rsidR="00A41B3D" w:rsidRDefault="00A41B3D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A41B3D" w:rsidRDefault="00A41B3D" w:rsidP="00A41B3D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๑๒-</w:t>
      </w:r>
    </w:p>
    <w:p w:rsidR="00E51BF0" w:rsidRDefault="000E0086" w:rsidP="00A41B3D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๒.ฝากแจ้งสมาชิกสภา</w:t>
      </w:r>
      <w:r w:rsidR="005D7744">
        <w:rPr>
          <w:rFonts w:ascii="TH SarabunPSK" w:eastAsia="TH SarabunPSK" w:hAnsi="TH SarabunPSK" w:cs="TH SarabunPSK" w:hint="cs"/>
          <w:sz w:val="32"/>
          <w:szCs w:val="32"/>
          <w:cs/>
        </w:rPr>
        <w:t>ฯ ทุกท่าน สำรวจไฟฟ้าที่</w:t>
      </w:r>
      <w:r w:rsidR="00A41B3D">
        <w:rPr>
          <w:rFonts w:ascii="TH SarabunPSK" w:eastAsia="TH SarabunPSK" w:hAnsi="TH SarabunPSK" w:cs="TH SarabunPSK" w:hint="cs"/>
          <w:sz w:val="32"/>
          <w:szCs w:val="32"/>
          <w:cs/>
        </w:rPr>
        <w:t>ชำรุดให้ด้วยครับ จะได้ดำเนินการใ</w:t>
      </w:r>
      <w:r w:rsidR="005D7744">
        <w:rPr>
          <w:rFonts w:ascii="TH SarabunPSK" w:eastAsia="TH SarabunPSK" w:hAnsi="TH SarabunPSK" w:cs="TH SarabunPSK" w:hint="cs"/>
          <w:sz w:val="32"/>
          <w:szCs w:val="32"/>
          <w:cs/>
        </w:rPr>
        <w:t>ห</w:t>
      </w:r>
      <w:r w:rsidR="00A41B3D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D7744">
        <w:rPr>
          <w:rFonts w:ascii="TH SarabunPSK" w:eastAsia="TH SarabunPSK" w:hAnsi="TH SarabunPSK" w:cs="TH SarabunPSK" w:hint="cs"/>
          <w:sz w:val="32"/>
          <w:szCs w:val="32"/>
          <w:cs/>
        </w:rPr>
        <w:t>เจ้าหน้าที่ลงไปซ่อมแซม</w:t>
      </w:r>
    </w:p>
    <w:p w:rsidR="00A41B3D" w:rsidRDefault="00A41B3D" w:rsidP="00A41B3D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๓.เรื่องโครงการศึกษาดูงาน ขอตรวจสอบงบประมาณก่อนจะแจ้งให้ทราบอีกครั้ง</w:t>
      </w:r>
    </w:p>
    <w:p w:rsidR="005D7744" w:rsidRDefault="005D7744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นายกิติภูมิ กฤตยามนตรี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๑.ขอแจ้งเรื่อง การจัดระเบียบจราจรตลาดนัด เนื่องจากมีจุดเสี่ยงต่อการเกิดอุบัติเหตุ ตรง</w:t>
      </w:r>
    </w:p>
    <w:p w:rsidR="00A7617B" w:rsidRDefault="005D7744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ส.อบต.ม.๕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กม.๑๖ เนื่องจากติดถนนหลัก  ซึ่งไม่มีเจ้าหน้าที่ในการจัดระเบียบการจอดรถ เนื่องด้วยเป็นห่วงความปลอดภัยต่อประชาชน  ร่วมถึงตลาดนัดทุกที่ในตำบลของเราด้วย</w:t>
      </w:r>
      <w:r w:rsidR="007A5965"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5D7744" w:rsidRDefault="005D7744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๒.การเก็บค่าขยะมูลฝอย  ขอฝากว่าต้องเก็บค่าขยะทุกครัวเรือนและประชาสัมพันธ์การทิ้งขยะ เพื่อให้เกิดความเป็นระเบียบเรียบร้อยและไม่เกิดการเอารัดเอาเปรียบกัน อยากให้มีกฎกติกาในการทิ้งขยะ </w:t>
      </w:r>
    </w:p>
    <w:p w:rsidR="005D7744" w:rsidRDefault="007861EB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๓.ฝากคณะผู้บริหาร ติดตามการติด</w:t>
      </w:r>
      <w:r w:rsidR="005D7744">
        <w:rPr>
          <w:rFonts w:ascii="TH SarabunPSK" w:eastAsia="TH SarabunPSK" w:hAnsi="TH SarabunPSK" w:cs="TH SarabunPSK" w:hint="cs"/>
          <w:sz w:val="32"/>
          <w:szCs w:val="32"/>
          <w:cs/>
        </w:rPr>
        <w:t>ตั้งไฟกระพริบ ด้วย</w:t>
      </w:r>
    </w:p>
    <w:p w:rsidR="005D7744" w:rsidRDefault="005D7744" w:rsidP="007861E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-ขอ</w:t>
      </w:r>
      <w:r w:rsidR="007861EB">
        <w:rPr>
          <w:rFonts w:ascii="TH SarabunPSK" w:eastAsia="TH SarabunPSK" w:hAnsi="TH SarabunPSK" w:cs="TH SarabunPSK" w:hint="cs"/>
          <w:sz w:val="32"/>
          <w:szCs w:val="32"/>
          <w:cs/>
        </w:rPr>
        <w:t>ขอบคุณที่นำแจ้งให้ที่ประชุมทราบ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และจะหาแนวทางแก้ไข</w:t>
      </w:r>
      <w:r w:rsidR="007861EB">
        <w:rPr>
          <w:rFonts w:ascii="TH SarabunPSK" w:eastAsia="TH SarabunPSK" w:hAnsi="TH SarabunPSK" w:cs="TH SarabunPSK" w:hint="cs"/>
          <w:sz w:val="32"/>
          <w:szCs w:val="32"/>
          <w:cs/>
        </w:rPr>
        <w:t>ให้ครับ</w:t>
      </w:r>
    </w:p>
    <w:p w:rsidR="007861EB" w:rsidRDefault="007861EB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ปลัด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7861EB" w:rsidRDefault="007861EB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-เรื่องขยะจะนัดประชุมเพื่อปรึกหาหารือกันอีกครั้ง</w:t>
      </w:r>
    </w:p>
    <w:p w:rsidR="007861EB" w:rsidRDefault="007861EB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</w:p>
    <w:p w:rsidR="007861EB" w:rsidRDefault="007861EB" w:rsidP="00F67B9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นายปริญญา  เถื่อนกลาง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-ขอความอนุเคราะห์ซ่อมแซมถนน เนื่องจากเป็นหลุมเป็นบ่อสัญจรไปมาลำบาก</w:t>
      </w:r>
    </w:p>
    <w:p w:rsidR="007861EB" w:rsidRDefault="007861EB" w:rsidP="000F09A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ส.อบต.ม.๔</w:t>
      </w:r>
    </w:p>
    <w:p w:rsidR="007861EB" w:rsidRDefault="007861EB" w:rsidP="007861E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 ตรีศักดิ์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-ก็ขอให้ทำหนังสือร้องทุกข์เข้ามาพร้อมภาพถ่าย เพื่อจะได้ดำเนินการซ่อมแซมต่อไป</w:t>
      </w:r>
    </w:p>
    <w:p w:rsidR="00F67B9E" w:rsidRDefault="007861EB" w:rsidP="007861EB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ปลัด อบต.</w:t>
      </w:r>
    </w:p>
    <w:p w:rsidR="00401D61" w:rsidRDefault="007861EB" w:rsidP="007861EB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นายชอบ  กลึงโพธิ์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-ขอแจ้งเรื่องประปา หมู่ ๖ ที่ไหลไม่แรง เนื่องจากเชือกที่ผูกกับแกลอน ทำให้แกลอนไปอุด</w:t>
      </w:r>
    </w:p>
    <w:p w:rsidR="007861EB" w:rsidRDefault="00401D61" w:rsidP="007861EB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รอง 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F09A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7861EB">
        <w:rPr>
          <w:rFonts w:ascii="TH SarabunPSK" w:eastAsia="TH SarabunPSK" w:hAnsi="TH SarabunPSK" w:cs="TH SarabunPSK" w:hint="cs"/>
          <w:sz w:val="32"/>
          <w:szCs w:val="32"/>
          <w:cs/>
        </w:rPr>
        <w:t>ช่อง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ทาง</w:t>
      </w:r>
      <w:r w:rsidR="007861EB">
        <w:rPr>
          <w:rFonts w:ascii="TH SarabunPSK" w:eastAsia="TH SarabunPSK" w:hAnsi="TH SarabunPSK" w:cs="TH SarabunPSK" w:hint="cs"/>
          <w:sz w:val="32"/>
          <w:szCs w:val="32"/>
          <w:cs/>
        </w:rPr>
        <w:t>น้ำ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ไหล จึงทำให้น้ำไหลไม่แรง ตอนนี้ได้แก้ไขให้เรียบร้อยแล้ว</w:t>
      </w:r>
    </w:p>
    <w:p w:rsidR="00401D61" w:rsidRDefault="00401D61" w:rsidP="00401D61">
      <w:pPr>
        <w:spacing w:after="0" w:line="240" w:lineRule="auto"/>
        <w:ind w:left="216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ประปาบ่อสะเดาเอนน้ำแห้งมากทำให้หัวกะโหลกท่อสูบน้ำไม่สามารถสูบน้ำขึ้นมาได้น่าจะหารถแบ๊คโฮ ขุดสักประมาณ ๑ เมตรก็จะทำให้สูบน้ำในสระมาใส่บ่อพักน้ำประปาได้ </w:t>
      </w:r>
    </w:p>
    <w:p w:rsidR="00401D61" w:rsidRDefault="00401D61" w:rsidP="00401D61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นายสมศักดิ์  ดอกทุเรียน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-กระผมขอเสนอ ถ้าโครงการประปาขนาดใหญ่ แล้วเสร็จ น่าจะมีเจ้าหน้าที่ด้านประปา</w:t>
      </w:r>
    </w:p>
    <w:p w:rsidR="00401D61" w:rsidRDefault="00401D61" w:rsidP="00401D61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ส.อบต.ม.๖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โดยตรงมาควบคุมการทำงาน จะได้มีประสิทธิภาพในการดูแลประปา</w:t>
      </w:r>
    </w:p>
    <w:p w:rsidR="00401D61" w:rsidRDefault="00401D61" w:rsidP="00401D61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-เรื่องน้ำ ก็ขอฝากให้ทางคณะผู้บริหารดำเนินการแก้ไขต่อไป</w:t>
      </w:r>
    </w:p>
    <w:p w:rsidR="00F67B9E" w:rsidRDefault="00401D61" w:rsidP="00C7132F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-ก็ขอขอบคุณท่านสมาชิกสภาฯ ทุกท่านที่ให้ความสำคัญและได้แจ้งให้ทราบถึงปัญหาของ   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ประชาชนเพื่อจะช่วยกันหาทางแก้ไขต่อไป </w:t>
      </w:r>
    </w:p>
    <w:p w:rsidR="005C7A83" w:rsidRPr="00A6354D" w:rsidRDefault="00C7132F" w:rsidP="00C71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</w:t>
      </w:r>
      <w:r w:rsidR="005C7A83" w:rsidRPr="00A6354D">
        <w:rPr>
          <w:rFonts w:ascii="TH SarabunPSK" w:hAnsi="TH SarabunPSK" w:cs="TH SarabunPSK"/>
          <w:sz w:val="32"/>
          <w:szCs w:val="32"/>
          <w:cs/>
        </w:rPr>
        <w:t>มีท่านสมาชิกสภาฯ ท่านใดจะซักถามหรือ</w:t>
      </w:r>
      <w:r w:rsidR="00F37518" w:rsidRPr="00A6354D">
        <w:rPr>
          <w:rFonts w:ascii="TH SarabunPSK" w:hAnsi="TH SarabunPSK" w:cs="TH SarabunPSK"/>
          <w:sz w:val="32"/>
          <w:szCs w:val="32"/>
          <w:cs/>
        </w:rPr>
        <w:t>เสนอเรื่องอื่นเพิ่มเติมอีกหรือไม่</w:t>
      </w:r>
    </w:p>
    <w:p w:rsidR="00F37518" w:rsidRPr="00A6354D" w:rsidRDefault="00401D61" w:rsidP="005C7A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F37518" w:rsidRPr="00A6354D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F37518" w:rsidRPr="00A6354D">
        <w:rPr>
          <w:rFonts w:ascii="TH SarabunPSK" w:hAnsi="TH SarabunPSK" w:cs="TH SarabunPSK"/>
          <w:sz w:val="32"/>
          <w:szCs w:val="32"/>
          <w:cs/>
        </w:rPr>
        <w:tab/>
      </w:r>
      <w:r w:rsidR="00F37518" w:rsidRPr="00A6354D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F37518" w:rsidRPr="00401D61" w:rsidRDefault="00F37518" w:rsidP="00401D61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</w:t>
      </w:r>
      <w:r w:rsidR="00456389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ขอขอบคุณท่านคณะผู้บริหาร</w:t>
      </w:r>
      <w:r w:rsidR="00401D6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E2BE8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ท่านสมาชิกสภาฯ ทุกท่าน</w:t>
      </w:r>
      <w:r w:rsidR="00401D6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หัวหน้าส่วนราชการและเจ้าหน้าที่</w:t>
      </w:r>
      <w:r w:rsidR="005E2BE8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ที่เข้าประชุมโดยพร้อมเพรียงกัน</w:t>
      </w:r>
      <w:r w:rsidR="00061BEA" w:rsidRPr="00A6354D">
        <w:rPr>
          <w:rFonts w:ascii="TH SarabunPSK" w:hAnsi="TH SarabunPSK" w:cs="TH SarabunPSK"/>
          <w:sz w:val="32"/>
          <w:szCs w:val="32"/>
          <w:cs/>
        </w:rPr>
        <w:t xml:space="preserve"> ขอปิดการประชุมสภาสมัยสามัญ สมัยที่ </w:t>
      </w:r>
      <w:r w:rsidR="00401D61">
        <w:rPr>
          <w:rFonts w:ascii="TH SarabunPSK" w:hAnsi="TH SarabunPSK" w:cs="TH SarabunPSK" w:hint="cs"/>
          <w:sz w:val="32"/>
          <w:szCs w:val="32"/>
          <w:cs/>
        </w:rPr>
        <w:t>๔</w:t>
      </w:r>
      <w:r w:rsidR="00061BEA" w:rsidRPr="00A6354D">
        <w:rPr>
          <w:rFonts w:ascii="TH SarabunPSK" w:hAnsi="TH SarabunPSK" w:cs="TH SarabunPSK"/>
          <w:sz w:val="32"/>
          <w:szCs w:val="32"/>
          <w:cs/>
        </w:rPr>
        <w:t xml:space="preserve"> ประจำปี ๒๕๖๑ </w:t>
      </w:r>
    </w:p>
    <w:p w:rsidR="008938E0" w:rsidRPr="00A6354D" w:rsidRDefault="008938E0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3E25BB" w:rsidRPr="00A6354D" w:rsidRDefault="003E25BB" w:rsidP="008938E0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ปิด</w:t>
      </w:r>
      <w:r w:rsidR="00CF2058" w:rsidRPr="00A6354D">
        <w:rPr>
          <w:rFonts w:ascii="TH SarabunPSK" w:hAnsi="TH SarabunPSK" w:cs="TH SarabunPSK"/>
          <w:sz w:val="32"/>
          <w:szCs w:val="32"/>
          <w:cs/>
        </w:rPr>
        <w:t>การ</w:t>
      </w:r>
      <w:r w:rsidRPr="00A6354D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="00401D61">
        <w:rPr>
          <w:rFonts w:ascii="TH SarabunPSK" w:hAnsi="TH SarabunPSK" w:cs="TH SarabunPSK" w:hint="cs"/>
          <w:sz w:val="32"/>
          <w:szCs w:val="32"/>
          <w:cs/>
        </w:rPr>
        <w:t>๑๖.๓๐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 น.</w:t>
      </w:r>
    </w:p>
    <w:p w:rsidR="003E25BB" w:rsidRPr="00A6354D" w:rsidRDefault="003E25BB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8A1249" w:rsidRDefault="008A1249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401D61" w:rsidRDefault="00401D61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E51BF0" w:rsidRDefault="00E51BF0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E51BF0" w:rsidRDefault="00E51BF0" w:rsidP="00E51BF0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-๑๓-</w:t>
      </w:r>
    </w:p>
    <w:p w:rsidR="00401D61" w:rsidRPr="00A6354D" w:rsidRDefault="00401D61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F2058" w:rsidRPr="00A6354D" w:rsidRDefault="003E54BA" w:rsidP="00CF2058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9053B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ปิยะพงษ์   ตรีศักดิ์</w:t>
      </w:r>
      <w:r w:rsidR="00456389"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01D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>ผู้บันทึกการประชุม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 w:rsidR="00401D6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01D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401D6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6354D">
        <w:rPr>
          <w:rFonts w:ascii="TH SarabunPSK" w:eastAsia="TH SarabunPSK" w:hAnsi="TH SarabunPSK" w:cs="TH SarabunPSK"/>
          <w:sz w:val="32"/>
          <w:szCs w:val="32"/>
        </w:rPr>
        <w:t>(</w:t>
      </w:r>
      <w:r w:rsidR="00401D61"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  ตรีศักดิ์</w:t>
      </w:r>
      <w:r w:rsidRPr="00A6354D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เลขานุการสภาองค์การบริหารส่วนตำบลโตนด</w:t>
      </w:r>
    </w:p>
    <w:p w:rsidR="0044297E" w:rsidRPr="00A6354D" w:rsidRDefault="0044297E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F2058" w:rsidRPr="00A6354D" w:rsidRDefault="00CF2058" w:rsidP="0045638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คณะกรรมการตรวจรายงานการประชุม</w:t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</w:p>
    <w:p w:rsidR="00CF2058" w:rsidRPr="00A6354D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="009053BF"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 w:rsidR="00401D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053BF" w:rsidRPr="00A6354D">
        <w:rPr>
          <w:rFonts w:ascii="TH SarabunPSK" w:eastAsia="TH SarabunPSK" w:hAnsi="TH SarabunPSK" w:cs="TH SarabunPSK"/>
          <w:sz w:val="32"/>
          <w:szCs w:val="32"/>
          <w:cs/>
        </w:rPr>
        <w:t>สายัน   อ่อนดี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="00401D61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A6354D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นายสายัน   อ่อนดี</w:t>
      </w:r>
      <w:r w:rsidRPr="00A6354D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๕</w:t>
      </w:r>
    </w:p>
    <w:p w:rsidR="00CF2058" w:rsidRPr="00A6354D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="00401D6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053BF">
        <w:rPr>
          <w:rFonts w:ascii="TH SarabunPSK" w:eastAsia="TH SarabunPSK" w:hAnsi="TH SarabunPSK" w:cs="TH SarabunPSK"/>
          <w:sz w:val="32"/>
          <w:szCs w:val="32"/>
        </w:rPr>
        <w:t xml:space="preserve">                 </w:t>
      </w:r>
      <w:r w:rsidR="009053BF" w:rsidRPr="00A6354D">
        <w:rPr>
          <w:rFonts w:ascii="TH SarabunPSK" w:eastAsia="TH SarabunPSK" w:hAnsi="TH SarabunPSK" w:cs="TH SarabunPSK"/>
          <w:sz w:val="32"/>
          <w:szCs w:val="32"/>
          <w:cs/>
        </w:rPr>
        <w:t>เวทย์   แว่นกลาง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  <w:t xml:space="preserve">    (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นายเวทย์   แว่นกลาง</w:t>
      </w:r>
      <w:r w:rsidRPr="00A6354D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CF2058" w:rsidRPr="00A6354D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01D6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053B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</w:t>
      </w:r>
      <w:r w:rsidR="009053BF" w:rsidRPr="00A6354D">
        <w:rPr>
          <w:rFonts w:ascii="TH SarabunPSK" w:eastAsia="TH SarabunPSK" w:hAnsi="TH SarabunPSK" w:cs="TH SarabunPSK"/>
          <w:sz w:val="32"/>
          <w:szCs w:val="32"/>
          <w:cs/>
        </w:rPr>
        <w:t>ประจักษ์    ขุดโพธิ์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  <w:t xml:space="preserve">    (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นายประจักษ์    ขุดโพธิ์</w:t>
      </w:r>
      <w:r w:rsidRPr="00A6354D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สมาชิกสภาองค์การบริหารส่วนตำบลโตนด  หมู่  ๑๑</w:t>
      </w:r>
    </w:p>
    <w:p w:rsidR="008A1249" w:rsidRPr="00A6354D" w:rsidRDefault="008A1249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A1249" w:rsidRPr="00A6354D" w:rsidRDefault="008A1249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4297E" w:rsidRPr="00A6354D" w:rsidRDefault="0044297E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B5C8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รับรองรายงานการประชุม</w:t>
      </w:r>
    </w:p>
    <w:p w:rsidR="00CF2058" w:rsidRPr="00A6354D" w:rsidRDefault="00401D61" w:rsidP="00CF2058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053BF">
        <w:rPr>
          <w:rFonts w:ascii="TH SarabunPSK" w:hAnsi="TH SarabunPSK" w:cs="TH SarabunPSK"/>
          <w:sz w:val="32"/>
          <w:szCs w:val="32"/>
        </w:rPr>
        <w:t xml:space="preserve">             </w:t>
      </w:r>
      <w:r w:rsidR="009053BF" w:rsidRPr="00A6354D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</w:p>
    <w:p w:rsidR="00CF2058" w:rsidRPr="00A6354D" w:rsidRDefault="00CF2058" w:rsidP="00CF20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6354D">
        <w:rPr>
          <w:rFonts w:ascii="TH SarabunPSK" w:hAnsi="TH SarabunPSK" w:cs="TH SarabunPSK"/>
          <w:sz w:val="32"/>
          <w:szCs w:val="32"/>
        </w:rPr>
        <w:t xml:space="preserve"> </w:t>
      </w:r>
      <w:r w:rsidR="006B5C83">
        <w:rPr>
          <w:rFonts w:ascii="TH SarabunPSK" w:hAnsi="TH SarabunPSK" w:cs="TH SarabunPSK"/>
          <w:sz w:val="32"/>
          <w:szCs w:val="32"/>
        </w:rPr>
        <w:tab/>
      </w:r>
      <w:r w:rsidRPr="00A6354D">
        <w:rPr>
          <w:rFonts w:ascii="TH SarabunPSK" w:hAnsi="TH SarabunPSK" w:cs="TH SarabunPSK"/>
          <w:sz w:val="32"/>
          <w:szCs w:val="32"/>
        </w:rPr>
        <w:t>(</w:t>
      </w:r>
      <w:r w:rsidRPr="00A6354D">
        <w:rPr>
          <w:rFonts w:ascii="TH SarabunPSK" w:hAnsi="TH SarabunPSK" w:cs="TH SarabunPSK"/>
          <w:sz w:val="32"/>
          <w:szCs w:val="32"/>
          <w:cs/>
        </w:rPr>
        <w:t>นายวิโรจน์  โชติกลาง)</w:t>
      </w:r>
    </w:p>
    <w:p w:rsidR="00CF2058" w:rsidRPr="00A6354D" w:rsidRDefault="00CF2058" w:rsidP="00CF20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:rsidR="00B91BA9" w:rsidRPr="00A6354D" w:rsidRDefault="00B91BA9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8F404F" w:rsidRPr="00A6354D" w:rsidRDefault="008F404F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035" w:rsidRPr="00A6354D" w:rsidRDefault="00031035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035" w:rsidRPr="00A6354D" w:rsidRDefault="00031035" w:rsidP="003B7A6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2587" w:rsidRPr="00A6354D" w:rsidRDefault="00987BFF" w:rsidP="00BE1E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BE1E71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</w:p>
    <w:p w:rsidR="0032166A" w:rsidRPr="00A6354D" w:rsidRDefault="0095621D" w:rsidP="00E03C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32166A" w:rsidRPr="00A6354D" w:rsidSect="0044297E">
      <w:pgSz w:w="11906" w:h="16838"/>
      <w:pgMar w:top="426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82E"/>
    <w:multiLevelType w:val="hybridMultilevel"/>
    <w:tmpl w:val="54BE8C0A"/>
    <w:lvl w:ilvl="0" w:tplc="71207282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84A4843"/>
    <w:multiLevelType w:val="hybridMultilevel"/>
    <w:tmpl w:val="0C8E219C"/>
    <w:lvl w:ilvl="0" w:tplc="51B60696">
      <w:numFmt w:val="bullet"/>
      <w:lvlText w:val="-"/>
      <w:lvlJc w:val="left"/>
      <w:pPr>
        <w:ind w:left="108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6B4B61"/>
    <w:multiLevelType w:val="hybridMultilevel"/>
    <w:tmpl w:val="CE58895E"/>
    <w:lvl w:ilvl="0" w:tplc="A456FE3C"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applyBreakingRules/>
  </w:compat>
  <w:rsids>
    <w:rsidRoot w:val="00406832"/>
    <w:rsid w:val="00001D78"/>
    <w:rsid w:val="000059AB"/>
    <w:rsid w:val="000059B1"/>
    <w:rsid w:val="000116C0"/>
    <w:rsid w:val="000143F7"/>
    <w:rsid w:val="0001560F"/>
    <w:rsid w:val="00022EDC"/>
    <w:rsid w:val="00031035"/>
    <w:rsid w:val="000321A1"/>
    <w:rsid w:val="00033387"/>
    <w:rsid w:val="0004038B"/>
    <w:rsid w:val="00041519"/>
    <w:rsid w:val="0004531D"/>
    <w:rsid w:val="0004702F"/>
    <w:rsid w:val="00050AE4"/>
    <w:rsid w:val="00052DDC"/>
    <w:rsid w:val="0005489A"/>
    <w:rsid w:val="00054F9D"/>
    <w:rsid w:val="000566FD"/>
    <w:rsid w:val="00057B4C"/>
    <w:rsid w:val="0006000C"/>
    <w:rsid w:val="0006013B"/>
    <w:rsid w:val="00061BEA"/>
    <w:rsid w:val="00067CD5"/>
    <w:rsid w:val="00071C0D"/>
    <w:rsid w:val="00075FD5"/>
    <w:rsid w:val="00081709"/>
    <w:rsid w:val="00082F52"/>
    <w:rsid w:val="000833D9"/>
    <w:rsid w:val="000840FB"/>
    <w:rsid w:val="00085D9E"/>
    <w:rsid w:val="000918FF"/>
    <w:rsid w:val="000A0117"/>
    <w:rsid w:val="000A1679"/>
    <w:rsid w:val="000A1D59"/>
    <w:rsid w:val="000A24F3"/>
    <w:rsid w:val="000A38D3"/>
    <w:rsid w:val="000B1009"/>
    <w:rsid w:val="000B3E7A"/>
    <w:rsid w:val="000C16A3"/>
    <w:rsid w:val="000C2115"/>
    <w:rsid w:val="000C21B1"/>
    <w:rsid w:val="000C3E6D"/>
    <w:rsid w:val="000C51D9"/>
    <w:rsid w:val="000C62D3"/>
    <w:rsid w:val="000C677D"/>
    <w:rsid w:val="000D7159"/>
    <w:rsid w:val="000E0086"/>
    <w:rsid w:val="000E2B2D"/>
    <w:rsid w:val="000E308A"/>
    <w:rsid w:val="000E3B3D"/>
    <w:rsid w:val="000F0102"/>
    <w:rsid w:val="000F09AA"/>
    <w:rsid w:val="000F3955"/>
    <w:rsid w:val="000F4EDE"/>
    <w:rsid w:val="000F5F46"/>
    <w:rsid w:val="000F6C92"/>
    <w:rsid w:val="00101856"/>
    <w:rsid w:val="001026B6"/>
    <w:rsid w:val="00104C20"/>
    <w:rsid w:val="00113B27"/>
    <w:rsid w:val="00114F15"/>
    <w:rsid w:val="00115071"/>
    <w:rsid w:val="001206F2"/>
    <w:rsid w:val="00123302"/>
    <w:rsid w:val="00123D1A"/>
    <w:rsid w:val="001268AF"/>
    <w:rsid w:val="00131033"/>
    <w:rsid w:val="00140C79"/>
    <w:rsid w:val="001422DF"/>
    <w:rsid w:val="00142DA9"/>
    <w:rsid w:val="00144E94"/>
    <w:rsid w:val="001450EE"/>
    <w:rsid w:val="00145912"/>
    <w:rsid w:val="00155724"/>
    <w:rsid w:val="0015645D"/>
    <w:rsid w:val="00170689"/>
    <w:rsid w:val="001708C6"/>
    <w:rsid w:val="001732F8"/>
    <w:rsid w:val="00173714"/>
    <w:rsid w:val="001801C6"/>
    <w:rsid w:val="0018041A"/>
    <w:rsid w:val="00194EFC"/>
    <w:rsid w:val="001A2FE2"/>
    <w:rsid w:val="001B2C48"/>
    <w:rsid w:val="001B2C7A"/>
    <w:rsid w:val="001B3FB8"/>
    <w:rsid w:val="001B40BC"/>
    <w:rsid w:val="001C0CBD"/>
    <w:rsid w:val="001C2A3D"/>
    <w:rsid w:val="001D3D81"/>
    <w:rsid w:val="001D6236"/>
    <w:rsid w:val="001E2354"/>
    <w:rsid w:val="001E4B98"/>
    <w:rsid w:val="001F32DB"/>
    <w:rsid w:val="001F79A8"/>
    <w:rsid w:val="002106AA"/>
    <w:rsid w:val="00211D39"/>
    <w:rsid w:val="00214E83"/>
    <w:rsid w:val="00215DA9"/>
    <w:rsid w:val="002200C9"/>
    <w:rsid w:val="0022027F"/>
    <w:rsid w:val="00223DC5"/>
    <w:rsid w:val="0023466C"/>
    <w:rsid w:val="00240F08"/>
    <w:rsid w:val="00244E1A"/>
    <w:rsid w:val="00245656"/>
    <w:rsid w:val="002471B2"/>
    <w:rsid w:val="0024726C"/>
    <w:rsid w:val="00250A02"/>
    <w:rsid w:val="002551CA"/>
    <w:rsid w:val="00256886"/>
    <w:rsid w:val="00257D66"/>
    <w:rsid w:val="00261E8C"/>
    <w:rsid w:val="00262194"/>
    <w:rsid w:val="002625D7"/>
    <w:rsid w:val="002656B1"/>
    <w:rsid w:val="002748B1"/>
    <w:rsid w:val="00274FA2"/>
    <w:rsid w:val="00282043"/>
    <w:rsid w:val="00284272"/>
    <w:rsid w:val="00285E67"/>
    <w:rsid w:val="00286FA6"/>
    <w:rsid w:val="002940E6"/>
    <w:rsid w:val="002A4728"/>
    <w:rsid w:val="002B032F"/>
    <w:rsid w:val="002B3F7E"/>
    <w:rsid w:val="002B6986"/>
    <w:rsid w:val="002B7244"/>
    <w:rsid w:val="002C081C"/>
    <w:rsid w:val="002C4781"/>
    <w:rsid w:val="002C6780"/>
    <w:rsid w:val="002D2287"/>
    <w:rsid w:val="002D33A3"/>
    <w:rsid w:val="002D790D"/>
    <w:rsid w:val="002E0922"/>
    <w:rsid w:val="002E1DEE"/>
    <w:rsid w:val="002E533E"/>
    <w:rsid w:val="002E745A"/>
    <w:rsid w:val="002F5555"/>
    <w:rsid w:val="002F6A87"/>
    <w:rsid w:val="00300DEF"/>
    <w:rsid w:val="00302425"/>
    <w:rsid w:val="00313A41"/>
    <w:rsid w:val="00315D5F"/>
    <w:rsid w:val="003207CD"/>
    <w:rsid w:val="0032166A"/>
    <w:rsid w:val="0033108A"/>
    <w:rsid w:val="003347CE"/>
    <w:rsid w:val="00344320"/>
    <w:rsid w:val="00345AF9"/>
    <w:rsid w:val="00345C04"/>
    <w:rsid w:val="00353FAD"/>
    <w:rsid w:val="00363377"/>
    <w:rsid w:val="00373643"/>
    <w:rsid w:val="00373B3E"/>
    <w:rsid w:val="0037629A"/>
    <w:rsid w:val="003807FE"/>
    <w:rsid w:val="0038618C"/>
    <w:rsid w:val="003863EC"/>
    <w:rsid w:val="00387BB1"/>
    <w:rsid w:val="003913D4"/>
    <w:rsid w:val="0039174C"/>
    <w:rsid w:val="00392E21"/>
    <w:rsid w:val="003A086F"/>
    <w:rsid w:val="003A1502"/>
    <w:rsid w:val="003A3EB7"/>
    <w:rsid w:val="003A500E"/>
    <w:rsid w:val="003A7A79"/>
    <w:rsid w:val="003B4F4B"/>
    <w:rsid w:val="003B6A06"/>
    <w:rsid w:val="003B7A6F"/>
    <w:rsid w:val="003C0CAB"/>
    <w:rsid w:val="003C0F51"/>
    <w:rsid w:val="003C4336"/>
    <w:rsid w:val="003C6158"/>
    <w:rsid w:val="003C6DE4"/>
    <w:rsid w:val="003D05E7"/>
    <w:rsid w:val="003D2FD1"/>
    <w:rsid w:val="003D6C8C"/>
    <w:rsid w:val="003D701E"/>
    <w:rsid w:val="003E0601"/>
    <w:rsid w:val="003E19EC"/>
    <w:rsid w:val="003E2501"/>
    <w:rsid w:val="003E25BB"/>
    <w:rsid w:val="003E33D0"/>
    <w:rsid w:val="003E54BA"/>
    <w:rsid w:val="003E592A"/>
    <w:rsid w:val="003F4AEF"/>
    <w:rsid w:val="00400633"/>
    <w:rsid w:val="00400C74"/>
    <w:rsid w:val="004018AC"/>
    <w:rsid w:val="00401D61"/>
    <w:rsid w:val="00406832"/>
    <w:rsid w:val="00412732"/>
    <w:rsid w:val="00420C82"/>
    <w:rsid w:val="004424BD"/>
    <w:rsid w:val="0044297E"/>
    <w:rsid w:val="00446FD8"/>
    <w:rsid w:val="00456389"/>
    <w:rsid w:val="00456E33"/>
    <w:rsid w:val="004706FD"/>
    <w:rsid w:val="00471690"/>
    <w:rsid w:val="00472EC6"/>
    <w:rsid w:val="004746C7"/>
    <w:rsid w:val="004810B7"/>
    <w:rsid w:val="00481133"/>
    <w:rsid w:val="00481579"/>
    <w:rsid w:val="004846CF"/>
    <w:rsid w:val="00485BCB"/>
    <w:rsid w:val="0048618B"/>
    <w:rsid w:val="00487381"/>
    <w:rsid w:val="00491EFE"/>
    <w:rsid w:val="0049260F"/>
    <w:rsid w:val="0049460B"/>
    <w:rsid w:val="00494A6C"/>
    <w:rsid w:val="004A3C93"/>
    <w:rsid w:val="004A6295"/>
    <w:rsid w:val="004A7848"/>
    <w:rsid w:val="004B0735"/>
    <w:rsid w:val="004B137A"/>
    <w:rsid w:val="004B3086"/>
    <w:rsid w:val="004B4129"/>
    <w:rsid w:val="004B69A3"/>
    <w:rsid w:val="004B73DA"/>
    <w:rsid w:val="004C0C9C"/>
    <w:rsid w:val="004C3E76"/>
    <w:rsid w:val="004C6045"/>
    <w:rsid w:val="004D0273"/>
    <w:rsid w:val="004E1B86"/>
    <w:rsid w:val="004E51DC"/>
    <w:rsid w:val="004E5524"/>
    <w:rsid w:val="004E6BC9"/>
    <w:rsid w:val="004E6F30"/>
    <w:rsid w:val="00505BF1"/>
    <w:rsid w:val="00507734"/>
    <w:rsid w:val="00507CAB"/>
    <w:rsid w:val="0051654F"/>
    <w:rsid w:val="005168C7"/>
    <w:rsid w:val="00520E7B"/>
    <w:rsid w:val="005267ED"/>
    <w:rsid w:val="00527B7D"/>
    <w:rsid w:val="005373E5"/>
    <w:rsid w:val="00537A82"/>
    <w:rsid w:val="00543BD3"/>
    <w:rsid w:val="00547C36"/>
    <w:rsid w:val="00547E23"/>
    <w:rsid w:val="00551930"/>
    <w:rsid w:val="005523DC"/>
    <w:rsid w:val="00563289"/>
    <w:rsid w:val="0056408F"/>
    <w:rsid w:val="00571B0E"/>
    <w:rsid w:val="0057216A"/>
    <w:rsid w:val="0057443C"/>
    <w:rsid w:val="005745BA"/>
    <w:rsid w:val="005756C4"/>
    <w:rsid w:val="00585A34"/>
    <w:rsid w:val="00593128"/>
    <w:rsid w:val="00594800"/>
    <w:rsid w:val="005A5137"/>
    <w:rsid w:val="005A627D"/>
    <w:rsid w:val="005A68FE"/>
    <w:rsid w:val="005B0253"/>
    <w:rsid w:val="005B3A84"/>
    <w:rsid w:val="005B5710"/>
    <w:rsid w:val="005C1B16"/>
    <w:rsid w:val="005C4B97"/>
    <w:rsid w:val="005C7A83"/>
    <w:rsid w:val="005C7E22"/>
    <w:rsid w:val="005D54DA"/>
    <w:rsid w:val="005D7744"/>
    <w:rsid w:val="005E2BE8"/>
    <w:rsid w:val="005F46FE"/>
    <w:rsid w:val="005F58CA"/>
    <w:rsid w:val="006027DC"/>
    <w:rsid w:val="00604E5C"/>
    <w:rsid w:val="00607E5B"/>
    <w:rsid w:val="00617D0D"/>
    <w:rsid w:val="006247DA"/>
    <w:rsid w:val="0062491B"/>
    <w:rsid w:val="00624954"/>
    <w:rsid w:val="00633AC0"/>
    <w:rsid w:val="006379F3"/>
    <w:rsid w:val="00640440"/>
    <w:rsid w:val="0064706A"/>
    <w:rsid w:val="00656007"/>
    <w:rsid w:val="00667120"/>
    <w:rsid w:val="0066734D"/>
    <w:rsid w:val="00671EA0"/>
    <w:rsid w:val="006722F5"/>
    <w:rsid w:val="00675CF4"/>
    <w:rsid w:val="00680259"/>
    <w:rsid w:val="00682587"/>
    <w:rsid w:val="00684B4F"/>
    <w:rsid w:val="006855ED"/>
    <w:rsid w:val="0068654F"/>
    <w:rsid w:val="00690FD0"/>
    <w:rsid w:val="006938D3"/>
    <w:rsid w:val="00697D40"/>
    <w:rsid w:val="006A04EB"/>
    <w:rsid w:val="006A27EE"/>
    <w:rsid w:val="006A5F34"/>
    <w:rsid w:val="006A6825"/>
    <w:rsid w:val="006B5C45"/>
    <w:rsid w:val="006B5C83"/>
    <w:rsid w:val="006C08A3"/>
    <w:rsid w:val="006C229C"/>
    <w:rsid w:val="006C6EC0"/>
    <w:rsid w:val="006D07E0"/>
    <w:rsid w:val="006D2DEE"/>
    <w:rsid w:val="006D350F"/>
    <w:rsid w:val="006E2148"/>
    <w:rsid w:val="006E3CC3"/>
    <w:rsid w:val="006E4AF4"/>
    <w:rsid w:val="006E6143"/>
    <w:rsid w:val="006F151E"/>
    <w:rsid w:val="00702C2D"/>
    <w:rsid w:val="00704709"/>
    <w:rsid w:val="00704751"/>
    <w:rsid w:val="00704B9E"/>
    <w:rsid w:val="0071776E"/>
    <w:rsid w:val="0072090F"/>
    <w:rsid w:val="007231C1"/>
    <w:rsid w:val="00725540"/>
    <w:rsid w:val="00731E42"/>
    <w:rsid w:val="007370B8"/>
    <w:rsid w:val="00743D0A"/>
    <w:rsid w:val="0074678E"/>
    <w:rsid w:val="007474B4"/>
    <w:rsid w:val="007521DB"/>
    <w:rsid w:val="007531F5"/>
    <w:rsid w:val="00760992"/>
    <w:rsid w:val="00772443"/>
    <w:rsid w:val="00772735"/>
    <w:rsid w:val="00772915"/>
    <w:rsid w:val="007745D3"/>
    <w:rsid w:val="0078562D"/>
    <w:rsid w:val="007861EB"/>
    <w:rsid w:val="00787B5B"/>
    <w:rsid w:val="00794178"/>
    <w:rsid w:val="007A38EF"/>
    <w:rsid w:val="007A3FCC"/>
    <w:rsid w:val="007A5965"/>
    <w:rsid w:val="007C3B65"/>
    <w:rsid w:val="007C6C0B"/>
    <w:rsid w:val="007D1A04"/>
    <w:rsid w:val="007D2B38"/>
    <w:rsid w:val="007D5349"/>
    <w:rsid w:val="007D5D6B"/>
    <w:rsid w:val="007D7210"/>
    <w:rsid w:val="007E3E69"/>
    <w:rsid w:val="007E58E6"/>
    <w:rsid w:val="007E59C4"/>
    <w:rsid w:val="007F6DAD"/>
    <w:rsid w:val="00800407"/>
    <w:rsid w:val="00800888"/>
    <w:rsid w:val="008023DF"/>
    <w:rsid w:val="008067D4"/>
    <w:rsid w:val="00810E30"/>
    <w:rsid w:val="00813008"/>
    <w:rsid w:val="008168FE"/>
    <w:rsid w:val="00820924"/>
    <w:rsid w:val="00822B35"/>
    <w:rsid w:val="00826803"/>
    <w:rsid w:val="00827A98"/>
    <w:rsid w:val="00837D25"/>
    <w:rsid w:val="00842CFA"/>
    <w:rsid w:val="00844E22"/>
    <w:rsid w:val="00846478"/>
    <w:rsid w:val="0084699D"/>
    <w:rsid w:val="0085135A"/>
    <w:rsid w:val="00853768"/>
    <w:rsid w:val="0085448D"/>
    <w:rsid w:val="0085666C"/>
    <w:rsid w:val="00866191"/>
    <w:rsid w:val="00872DC0"/>
    <w:rsid w:val="00873B82"/>
    <w:rsid w:val="00876508"/>
    <w:rsid w:val="0087687B"/>
    <w:rsid w:val="00877407"/>
    <w:rsid w:val="0087768B"/>
    <w:rsid w:val="008840A5"/>
    <w:rsid w:val="00893459"/>
    <w:rsid w:val="008938E0"/>
    <w:rsid w:val="00896365"/>
    <w:rsid w:val="008A1249"/>
    <w:rsid w:val="008A257E"/>
    <w:rsid w:val="008A52BF"/>
    <w:rsid w:val="008A6642"/>
    <w:rsid w:val="008B60E5"/>
    <w:rsid w:val="008B71B7"/>
    <w:rsid w:val="008C0277"/>
    <w:rsid w:val="008C72B9"/>
    <w:rsid w:val="008C7829"/>
    <w:rsid w:val="008D06D6"/>
    <w:rsid w:val="008E588D"/>
    <w:rsid w:val="008F2DD8"/>
    <w:rsid w:val="008F404F"/>
    <w:rsid w:val="008F7525"/>
    <w:rsid w:val="008F7898"/>
    <w:rsid w:val="00904F97"/>
    <w:rsid w:val="009053BF"/>
    <w:rsid w:val="009062C7"/>
    <w:rsid w:val="00910724"/>
    <w:rsid w:val="00913121"/>
    <w:rsid w:val="0091313F"/>
    <w:rsid w:val="00913EC3"/>
    <w:rsid w:val="009149D8"/>
    <w:rsid w:val="00927598"/>
    <w:rsid w:val="009347A2"/>
    <w:rsid w:val="009358B3"/>
    <w:rsid w:val="0093648B"/>
    <w:rsid w:val="00936495"/>
    <w:rsid w:val="009428A5"/>
    <w:rsid w:val="00950A89"/>
    <w:rsid w:val="0095118F"/>
    <w:rsid w:val="009513C4"/>
    <w:rsid w:val="00953311"/>
    <w:rsid w:val="0095621D"/>
    <w:rsid w:val="00963D0F"/>
    <w:rsid w:val="00965DC6"/>
    <w:rsid w:val="009666F2"/>
    <w:rsid w:val="0098488D"/>
    <w:rsid w:val="00986E43"/>
    <w:rsid w:val="00987118"/>
    <w:rsid w:val="00987BFF"/>
    <w:rsid w:val="00990BA3"/>
    <w:rsid w:val="00991537"/>
    <w:rsid w:val="00993AEE"/>
    <w:rsid w:val="00996AA0"/>
    <w:rsid w:val="009A2C83"/>
    <w:rsid w:val="009A459D"/>
    <w:rsid w:val="009B27A6"/>
    <w:rsid w:val="009C1E0B"/>
    <w:rsid w:val="009C3382"/>
    <w:rsid w:val="009C3A81"/>
    <w:rsid w:val="009D291A"/>
    <w:rsid w:val="009D3B49"/>
    <w:rsid w:val="009E249E"/>
    <w:rsid w:val="009E2853"/>
    <w:rsid w:val="009E620C"/>
    <w:rsid w:val="00A01085"/>
    <w:rsid w:val="00A03BF1"/>
    <w:rsid w:val="00A04B2B"/>
    <w:rsid w:val="00A06B33"/>
    <w:rsid w:val="00A169AA"/>
    <w:rsid w:val="00A16AC6"/>
    <w:rsid w:val="00A17D07"/>
    <w:rsid w:val="00A251FC"/>
    <w:rsid w:val="00A25CEB"/>
    <w:rsid w:val="00A278E4"/>
    <w:rsid w:val="00A337E8"/>
    <w:rsid w:val="00A346B4"/>
    <w:rsid w:val="00A35B42"/>
    <w:rsid w:val="00A364D9"/>
    <w:rsid w:val="00A416CE"/>
    <w:rsid w:val="00A41B3D"/>
    <w:rsid w:val="00A46488"/>
    <w:rsid w:val="00A47F4D"/>
    <w:rsid w:val="00A513F1"/>
    <w:rsid w:val="00A5723D"/>
    <w:rsid w:val="00A57A67"/>
    <w:rsid w:val="00A61B62"/>
    <w:rsid w:val="00A62656"/>
    <w:rsid w:val="00A62A1B"/>
    <w:rsid w:val="00A6354D"/>
    <w:rsid w:val="00A71687"/>
    <w:rsid w:val="00A7325C"/>
    <w:rsid w:val="00A7617B"/>
    <w:rsid w:val="00A8023E"/>
    <w:rsid w:val="00A81318"/>
    <w:rsid w:val="00A83406"/>
    <w:rsid w:val="00A87B4C"/>
    <w:rsid w:val="00A9660E"/>
    <w:rsid w:val="00AA1EA0"/>
    <w:rsid w:val="00AA5741"/>
    <w:rsid w:val="00AB3CDB"/>
    <w:rsid w:val="00AC0D57"/>
    <w:rsid w:val="00AC5836"/>
    <w:rsid w:val="00AD1837"/>
    <w:rsid w:val="00AD6B24"/>
    <w:rsid w:val="00AD7437"/>
    <w:rsid w:val="00AE3983"/>
    <w:rsid w:val="00AF31E0"/>
    <w:rsid w:val="00AF39E7"/>
    <w:rsid w:val="00AF50E0"/>
    <w:rsid w:val="00B005D7"/>
    <w:rsid w:val="00B019C5"/>
    <w:rsid w:val="00B040AA"/>
    <w:rsid w:val="00B043F8"/>
    <w:rsid w:val="00B129FB"/>
    <w:rsid w:val="00B13160"/>
    <w:rsid w:val="00B13868"/>
    <w:rsid w:val="00B20145"/>
    <w:rsid w:val="00B24A08"/>
    <w:rsid w:val="00B30F50"/>
    <w:rsid w:val="00B31AD7"/>
    <w:rsid w:val="00B340CF"/>
    <w:rsid w:val="00B36089"/>
    <w:rsid w:val="00B46A95"/>
    <w:rsid w:val="00B47E84"/>
    <w:rsid w:val="00B53222"/>
    <w:rsid w:val="00B57121"/>
    <w:rsid w:val="00B57742"/>
    <w:rsid w:val="00B57888"/>
    <w:rsid w:val="00B57D77"/>
    <w:rsid w:val="00B608B6"/>
    <w:rsid w:val="00B61731"/>
    <w:rsid w:val="00B61D9E"/>
    <w:rsid w:val="00B64CEA"/>
    <w:rsid w:val="00B7085A"/>
    <w:rsid w:val="00B771B6"/>
    <w:rsid w:val="00B84CC1"/>
    <w:rsid w:val="00B866A6"/>
    <w:rsid w:val="00B90F16"/>
    <w:rsid w:val="00B91BA9"/>
    <w:rsid w:val="00B91F67"/>
    <w:rsid w:val="00B93683"/>
    <w:rsid w:val="00BA3F9A"/>
    <w:rsid w:val="00BB0C6C"/>
    <w:rsid w:val="00BB0E0D"/>
    <w:rsid w:val="00BB56DD"/>
    <w:rsid w:val="00BB7243"/>
    <w:rsid w:val="00BC4C92"/>
    <w:rsid w:val="00BC7D7D"/>
    <w:rsid w:val="00BD3EF4"/>
    <w:rsid w:val="00BE1E71"/>
    <w:rsid w:val="00BE3BCA"/>
    <w:rsid w:val="00BE63C4"/>
    <w:rsid w:val="00BE71EB"/>
    <w:rsid w:val="00BE76FC"/>
    <w:rsid w:val="00BF32A0"/>
    <w:rsid w:val="00C030B5"/>
    <w:rsid w:val="00C036B2"/>
    <w:rsid w:val="00C11B85"/>
    <w:rsid w:val="00C12E83"/>
    <w:rsid w:val="00C21B9C"/>
    <w:rsid w:val="00C22142"/>
    <w:rsid w:val="00C230B2"/>
    <w:rsid w:val="00C24CCB"/>
    <w:rsid w:val="00C339D8"/>
    <w:rsid w:val="00C33AEA"/>
    <w:rsid w:val="00C35E2E"/>
    <w:rsid w:val="00C43104"/>
    <w:rsid w:val="00C4340D"/>
    <w:rsid w:val="00C4452C"/>
    <w:rsid w:val="00C468CC"/>
    <w:rsid w:val="00C52118"/>
    <w:rsid w:val="00C523F7"/>
    <w:rsid w:val="00C57E6E"/>
    <w:rsid w:val="00C6164E"/>
    <w:rsid w:val="00C61C64"/>
    <w:rsid w:val="00C6350F"/>
    <w:rsid w:val="00C638A1"/>
    <w:rsid w:val="00C662F2"/>
    <w:rsid w:val="00C66741"/>
    <w:rsid w:val="00C7092B"/>
    <w:rsid w:val="00C7132F"/>
    <w:rsid w:val="00C757C6"/>
    <w:rsid w:val="00C83FE1"/>
    <w:rsid w:val="00C851EC"/>
    <w:rsid w:val="00C856B1"/>
    <w:rsid w:val="00C8628A"/>
    <w:rsid w:val="00C90BF3"/>
    <w:rsid w:val="00C913C4"/>
    <w:rsid w:val="00C91655"/>
    <w:rsid w:val="00C91775"/>
    <w:rsid w:val="00C92AD1"/>
    <w:rsid w:val="00C939E6"/>
    <w:rsid w:val="00CA14E8"/>
    <w:rsid w:val="00CA2C69"/>
    <w:rsid w:val="00CB14F1"/>
    <w:rsid w:val="00CB7553"/>
    <w:rsid w:val="00CC0328"/>
    <w:rsid w:val="00CC1957"/>
    <w:rsid w:val="00CC26CE"/>
    <w:rsid w:val="00CC2CEA"/>
    <w:rsid w:val="00CC332C"/>
    <w:rsid w:val="00CC336F"/>
    <w:rsid w:val="00CC44B0"/>
    <w:rsid w:val="00CD0F05"/>
    <w:rsid w:val="00CD16CA"/>
    <w:rsid w:val="00CD246B"/>
    <w:rsid w:val="00CD2BF5"/>
    <w:rsid w:val="00CD3464"/>
    <w:rsid w:val="00CD7923"/>
    <w:rsid w:val="00CD792D"/>
    <w:rsid w:val="00CE1AFE"/>
    <w:rsid w:val="00CE491A"/>
    <w:rsid w:val="00CE5766"/>
    <w:rsid w:val="00CF2058"/>
    <w:rsid w:val="00CF4E5C"/>
    <w:rsid w:val="00D00E6F"/>
    <w:rsid w:val="00D00F83"/>
    <w:rsid w:val="00D017E4"/>
    <w:rsid w:val="00D03CE2"/>
    <w:rsid w:val="00D03E2E"/>
    <w:rsid w:val="00D0579B"/>
    <w:rsid w:val="00D1025C"/>
    <w:rsid w:val="00D11C98"/>
    <w:rsid w:val="00D1732A"/>
    <w:rsid w:val="00D174A2"/>
    <w:rsid w:val="00D3042F"/>
    <w:rsid w:val="00D3589D"/>
    <w:rsid w:val="00D365D6"/>
    <w:rsid w:val="00D424F2"/>
    <w:rsid w:val="00D43346"/>
    <w:rsid w:val="00D461EF"/>
    <w:rsid w:val="00D50614"/>
    <w:rsid w:val="00D5419A"/>
    <w:rsid w:val="00D5516F"/>
    <w:rsid w:val="00D62385"/>
    <w:rsid w:val="00D62C12"/>
    <w:rsid w:val="00D7019F"/>
    <w:rsid w:val="00D71A77"/>
    <w:rsid w:val="00D76861"/>
    <w:rsid w:val="00D87669"/>
    <w:rsid w:val="00D91AEE"/>
    <w:rsid w:val="00D94840"/>
    <w:rsid w:val="00D94C03"/>
    <w:rsid w:val="00D97FD8"/>
    <w:rsid w:val="00DA1E5E"/>
    <w:rsid w:val="00DA3C6A"/>
    <w:rsid w:val="00DA63C5"/>
    <w:rsid w:val="00DA6AA3"/>
    <w:rsid w:val="00DA7BC0"/>
    <w:rsid w:val="00DB0FA6"/>
    <w:rsid w:val="00DB1B67"/>
    <w:rsid w:val="00DB4C32"/>
    <w:rsid w:val="00DB69EC"/>
    <w:rsid w:val="00DB7210"/>
    <w:rsid w:val="00DB7898"/>
    <w:rsid w:val="00DC0714"/>
    <w:rsid w:val="00DC37C0"/>
    <w:rsid w:val="00DC495E"/>
    <w:rsid w:val="00DC783F"/>
    <w:rsid w:val="00DD429F"/>
    <w:rsid w:val="00DD64E7"/>
    <w:rsid w:val="00DE509C"/>
    <w:rsid w:val="00DF03CD"/>
    <w:rsid w:val="00DF12CA"/>
    <w:rsid w:val="00DF1765"/>
    <w:rsid w:val="00DF347A"/>
    <w:rsid w:val="00DF376C"/>
    <w:rsid w:val="00DF3BDC"/>
    <w:rsid w:val="00E020CB"/>
    <w:rsid w:val="00E03C2F"/>
    <w:rsid w:val="00E04BC0"/>
    <w:rsid w:val="00E05815"/>
    <w:rsid w:val="00E10C11"/>
    <w:rsid w:val="00E3076D"/>
    <w:rsid w:val="00E345CD"/>
    <w:rsid w:val="00E34B4D"/>
    <w:rsid w:val="00E36D9E"/>
    <w:rsid w:val="00E36FFC"/>
    <w:rsid w:val="00E466AB"/>
    <w:rsid w:val="00E51BF0"/>
    <w:rsid w:val="00E53C1B"/>
    <w:rsid w:val="00E623CB"/>
    <w:rsid w:val="00E62AB9"/>
    <w:rsid w:val="00E7075E"/>
    <w:rsid w:val="00E74D07"/>
    <w:rsid w:val="00E861F1"/>
    <w:rsid w:val="00E86592"/>
    <w:rsid w:val="00E86D2F"/>
    <w:rsid w:val="00E87257"/>
    <w:rsid w:val="00E87DA9"/>
    <w:rsid w:val="00E90488"/>
    <w:rsid w:val="00E91FDB"/>
    <w:rsid w:val="00E92B10"/>
    <w:rsid w:val="00E978BB"/>
    <w:rsid w:val="00EB0992"/>
    <w:rsid w:val="00EB4C63"/>
    <w:rsid w:val="00EB5205"/>
    <w:rsid w:val="00EB6025"/>
    <w:rsid w:val="00EB6871"/>
    <w:rsid w:val="00EC0B75"/>
    <w:rsid w:val="00EC185D"/>
    <w:rsid w:val="00EC2A66"/>
    <w:rsid w:val="00EC3482"/>
    <w:rsid w:val="00EC39AF"/>
    <w:rsid w:val="00EC3D5C"/>
    <w:rsid w:val="00EC6CD2"/>
    <w:rsid w:val="00EC7838"/>
    <w:rsid w:val="00ED0BE9"/>
    <w:rsid w:val="00ED3154"/>
    <w:rsid w:val="00EE5D84"/>
    <w:rsid w:val="00EF0B78"/>
    <w:rsid w:val="00EF15E1"/>
    <w:rsid w:val="00EF213B"/>
    <w:rsid w:val="00EF328B"/>
    <w:rsid w:val="00EF336E"/>
    <w:rsid w:val="00EF525F"/>
    <w:rsid w:val="00EF6D73"/>
    <w:rsid w:val="00F20728"/>
    <w:rsid w:val="00F22022"/>
    <w:rsid w:val="00F2224F"/>
    <w:rsid w:val="00F236F8"/>
    <w:rsid w:val="00F25975"/>
    <w:rsid w:val="00F32CCB"/>
    <w:rsid w:val="00F3439C"/>
    <w:rsid w:val="00F353EC"/>
    <w:rsid w:val="00F36248"/>
    <w:rsid w:val="00F37518"/>
    <w:rsid w:val="00F40B65"/>
    <w:rsid w:val="00F43E09"/>
    <w:rsid w:val="00F44158"/>
    <w:rsid w:val="00F448D7"/>
    <w:rsid w:val="00F44E5C"/>
    <w:rsid w:val="00F4629F"/>
    <w:rsid w:val="00F506F0"/>
    <w:rsid w:val="00F53CFF"/>
    <w:rsid w:val="00F55E1F"/>
    <w:rsid w:val="00F5695D"/>
    <w:rsid w:val="00F63596"/>
    <w:rsid w:val="00F679A7"/>
    <w:rsid w:val="00F67B9E"/>
    <w:rsid w:val="00F70742"/>
    <w:rsid w:val="00F720AD"/>
    <w:rsid w:val="00F72409"/>
    <w:rsid w:val="00F74975"/>
    <w:rsid w:val="00F828AC"/>
    <w:rsid w:val="00F92E5A"/>
    <w:rsid w:val="00F933D5"/>
    <w:rsid w:val="00F937BF"/>
    <w:rsid w:val="00F93A52"/>
    <w:rsid w:val="00FA1303"/>
    <w:rsid w:val="00FA62E7"/>
    <w:rsid w:val="00FB01F2"/>
    <w:rsid w:val="00FB39F6"/>
    <w:rsid w:val="00FB4F03"/>
    <w:rsid w:val="00FB5A55"/>
    <w:rsid w:val="00FB6B9D"/>
    <w:rsid w:val="00FC395B"/>
    <w:rsid w:val="00FC4BCF"/>
    <w:rsid w:val="00FC5270"/>
    <w:rsid w:val="00FC7731"/>
    <w:rsid w:val="00FD0615"/>
    <w:rsid w:val="00FE087B"/>
    <w:rsid w:val="00FE121A"/>
    <w:rsid w:val="00FE1C1C"/>
    <w:rsid w:val="00FE25BC"/>
    <w:rsid w:val="00FE6C1B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0059A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17C4-8DDA-423C-8483-FD0184C6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3708</Words>
  <Characters>21140</Characters>
  <Application>Microsoft Office Word</Application>
  <DocSecurity>0</DocSecurity>
  <Lines>176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รายงานการประชุมสภาองค์การบริหารส่วนตำบลโตนด</vt:lpstr>
      <vt:lpstr>รายงานการประชุมสภาองค์การบริหารส่วนตำบลโตนด</vt:lpstr>
    </vt:vector>
  </TitlesOfParts>
  <Company>Microsoft Corporation</Company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รายงานการประชุมสภาองค์การบริหารส่วนตำบลโตนด</dc:title>
  <dc:creator>Corporate Edition</dc:creator>
  <cp:lastModifiedBy>Sky123.Org</cp:lastModifiedBy>
  <cp:revision>2</cp:revision>
  <cp:lastPrinted>2018-11-26T07:46:00Z</cp:lastPrinted>
  <dcterms:created xsi:type="dcterms:W3CDTF">2019-06-06T07:27:00Z</dcterms:created>
  <dcterms:modified xsi:type="dcterms:W3CDTF">2019-06-06T07:27:00Z</dcterms:modified>
</cp:coreProperties>
</file>