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การประชุมคณะผู้บริหารขององค์การบริหารส่วนตำบลโตนด 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 </w:t>
      </w:r>
      <w:r w:rsidR="001B071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/๒๕</w:t>
      </w:r>
      <w:r w:rsidR="00EC306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1B0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๑๗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 </w:t>
      </w:r>
      <w:r w:rsidR="001B0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 ๒๕</w:t>
      </w:r>
      <w:r w:rsidR="006643D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DA6AC7" w:rsidRDefault="00DA6AC7" w:rsidP="00DA6A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ห้องประชุมสภาองค์การบริหารส่วนตำบลโตนด </w:t>
      </w:r>
    </w:p>
    <w:p w:rsidR="00DA6AC7" w:rsidRDefault="00DA6AC7" w:rsidP="00DA6AC7">
      <w:pPr>
        <w:rPr>
          <w:rFonts w:ascii="TH SarabunPSK" w:hAnsi="TH SarabunPSK" w:cs="TH SarabunPSK"/>
          <w:sz w:val="16"/>
          <w:szCs w:val="16"/>
          <w:cs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  จำนวน  ๔  ราย  มีรายนามดังนี้</w:t>
      </w:r>
    </w:p>
    <w:p w:rsidR="00DA6AC7" w:rsidRPr="00850BE2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686"/>
        <w:gridCol w:w="1770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ปั่นกลาง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นายชอบ  กลึงโพธิ์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 โชคทวีรัฐ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นางมานิดา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ธนาฒยนันต์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 อบต. 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3260"/>
        <w:gridCol w:w="2054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  แมงกลาง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ind w:left="1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รินยา  เดชน้อย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ริทรัพย์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 วิชัยวัฒนา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3B1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เทศสูงเนิน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  รักษาราชการฯ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0718" w:rsidRDefault="001B0718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B0718" w:rsidRDefault="001B0718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A6AC7" w:rsidRDefault="008404BD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F16E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๑๐</w:t>
      </w:r>
      <w:r w:rsidR="00DA6A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.๐๐ น</w:t>
      </w:r>
      <w:r w:rsidR="00DA6AC7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1B0718" w:rsidRDefault="001B0718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A6AC7" w:rsidRDefault="00DA6AC7" w:rsidP="00DE248E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เมื่อถึงเวลาประชุมเลขานุการคณะผู้บริหาร  ได้ให้สัญญาณ</w:t>
      </w:r>
      <w:r w:rsidR="00B572B5">
        <w:rPr>
          <w:rFonts w:ascii="TH SarabunPSK" w:eastAsia="Times New Roman" w:hAnsi="TH SarabunPSK" w:cs="TH SarabunPSK" w:hint="cs"/>
          <w:sz w:val="32"/>
          <w:szCs w:val="32"/>
          <w:cs/>
        </w:rPr>
        <w:t>แก่</w:t>
      </w:r>
      <w:r w:rsidR="00B572B5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ผู้เข้าร่วมประชุม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เข้า</w:t>
      </w:r>
    </w:p>
    <w:p w:rsidR="00DA6AC7" w:rsidRDefault="00DA6AC7" w:rsidP="00DE248E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ห้องประชุมนับองค์ประชุมถือว่าครบองค์ประชุมแล้ว  จึงเชิญประธาน กล่าวเปิดการประชุมและดำเนินการประชุมตามระเบียบวาระการประชุมต่อไป</w:t>
      </w:r>
    </w:p>
    <w:p w:rsidR="00202D89" w:rsidRDefault="00202D89" w:rsidP="00DE248E">
      <w:pPr>
        <w:rPr>
          <w:rFonts w:ascii="TH SarabunPSK" w:eastAsia="Times New Roman" w:hAnsi="TH SarabunPSK" w:cs="TH SarabunPSK"/>
          <w:sz w:val="16"/>
          <w:szCs w:val="16"/>
        </w:rPr>
      </w:pPr>
    </w:p>
    <w:p w:rsidR="001B0718" w:rsidRDefault="001B0718" w:rsidP="00DE248E">
      <w:pPr>
        <w:rPr>
          <w:rFonts w:ascii="TH SarabunPSK" w:eastAsia="Times New Roman" w:hAnsi="TH SarabunPSK" w:cs="TH SarabunPSK"/>
          <w:sz w:val="16"/>
          <w:szCs w:val="16"/>
        </w:rPr>
      </w:pPr>
    </w:p>
    <w:p w:rsidR="00DA6AC7" w:rsidRDefault="00DA6AC7" w:rsidP="00DE248E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0767B6" w:rsidRDefault="000767B6" w:rsidP="000767B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A3C04" w:rsidRDefault="00850BE2" w:rsidP="001B0718">
      <w:pPr>
        <w:rPr>
          <w:rFonts w:ascii="TH SarabunPSK" w:hAnsi="TH SarabunPSK" w:cs="TH SarabunPSK"/>
          <w:b/>
          <w:bCs/>
          <w:sz w:val="32"/>
          <w:szCs w:val="32"/>
        </w:rPr>
      </w:pPr>
      <w:r w:rsidRPr="000767B6">
        <w:rPr>
          <w:rFonts w:ascii="TH SarabunPSK" w:hAnsi="TH SarabunPSK" w:cs="TH SarabunPSK"/>
          <w:b/>
          <w:bCs/>
          <w:sz w:val="32"/>
          <w:szCs w:val="32"/>
          <w:cs/>
        </w:rPr>
        <w:t>นายสุ</w:t>
      </w:r>
      <w:proofErr w:type="spellStart"/>
      <w:r w:rsidRPr="000767B6">
        <w:rPr>
          <w:rFonts w:ascii="TH SarabunPSK" w:hAnsi="TH SarabunPSK" w:cs="TH SarabunPSK"/>
          <w:b/>
          <w:bCs/>
          <w:sz w:val="32"/>
          <w:szCs w:val="32"/>
          <w:cs/>
        </w:rPr>
        <w:t>รเทพ</w:t>
      </w:r>
      <w:proofErr w:type="spellEnd"/>
      <w:r w:rsidRPr="0007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ปั่นกลาง    </w:t>
      </w:r>
      <w:r w:rsidRPr="000767B6">
        <w:rPr>
          <w:rFonts w:ascii="TH SarabunPSK" w:hAnsi="TH SarabunPSK" w:cs="TH SarabunPSK"/>
          <w:sz w:val="32"/>
          <w:szCs w:val="32"/>
          <w:cs/>
        </w:rPr>
        <w:tab/>
      </w:r>
      <w:r w:rsidRPr="000767B6">
        <w:rPr>
          <w:rFonts w:ascii="TH SarabunPSK" w:hAnsi="TH SarabunPSK" w:cs="TH SarabunPSK"/>
          <w:sz w:val="32"/>
          <w:szCs w:val="32"/>
          <w:cs/>
        </w:rPr>
        <w:tab/>
      </w:r>
      <w:r w:rsidR="00AA3C04">
        <w:rPr>
          <w:rFonts w:ascii="TH SarabunPSK" w:hAnsi="TH SarabunPSK" w:cs="TH SarabunPSK" w:hint="cs"/>
          <w:sz w:val="32"/>
          <w:szCs w:val="32"/>
          <w:cs/>
        </w:rPr>
        <w:t>๑.  ขอขอบคุณคณะผู้บริหารและเจ้าหน้าที่ อบต.โตนดทุกท่านที่ได้ไปร่วมจัดทำ</w:t>
      </w:r>
    </w:p>
    <w:p w:rsidR="00AA3C04" w:rsidRDefault="00AA3C04" w:rsidP="00AA3C04">
      <w:pPr>
        <w:rPr>
          <w:rFonts w:ascii="TH SarabunPSK" w:hAnsi="TH SarabunPSK" w:cs="TH SarabunPSK"/>
          <w:sz w:val="32"/>
          <w:szCs w:val="32"/>
        </w:rPr>
      </w:pPr>
      <w:r w:rsidRPr="00A0092A">
        <w:rPr>
          <w:rFonts w:ascii="TH SarabunPSK" w:hAnsi="TH SarabunPSK" w:cs="TH SarabunPSK"/>
          <w:b/>
          <w:bCs/>
          <w:sz w:val="32"/>
          <w:szCs w:val="32"/>
          <w:cs/>
        </w:rPr>
        <w:t>นายก อบต.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C38B9">
        <w:rPr>
          <w:rFonts w:ascii="TH SarabunPSK" w:hAnsi="TH SarabunPSK" w:cs="TH SarabunPSK" w:hint="cs"/>
          <w:sz w:val="32"/>
          <w:szCs w:val="32"/>
          <w:cs/>
        </w:rPr>
        <w:t xml:space="preserve">โครงการจัดกิจกรรมแข่งขันกีฬาของศูนย์พัฒนาเด็กเล็กทั้งสองแห่ง  ในวันที่ </w:t>
      </w:r>
    </w:p>
    <w:p w:rsidR="00AA3C04" w:rsidRDefault="00AA3C04" w:rsidP="00AA3C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4C38B9">
        <w:rPr>
          <w:rFonts w:ascii="TH SarabunPSK" w:hAnsi="TH SarabunPSK" w:cs="TH SarabunPSK" w:hint="cs"/>
          <w:sz w:val="32"/>
          <w:szCs w:val="32"/>
          <w:cs/>
        </w:rPr>
        <w:t>๒๑ มีนาคม ๒๕๖๑  ณ  ศูนย์พัฒนาเด็กเล็กบ้านด่านทองหลาง  ซึ่งผ่านพ้น</w:t>
      </w:r>
    </w:p>
    <w:p w:rsidR="004C38B9" w:rsidRDefault="00AA3C04" w:rsidP="00AA3C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4C38B9">
        <w:rPr>
          <w:rFonts w:ascii="TH SarabunPSK" w:hAnsi="TH SarabunPSK" w:cs="TH SarabunPSK" w:hint="cs"/>
          <w:sz w:val="32"/>
          <w:szCs w:val="32"/>
          <w:cs/>
        </w:rPr>
        <w:t xml:space="preserve">ไปด้วยดี </w:t>
      </w:r>
    </w:p>
    <w:p w:rsidR="001B0718" w:rsidRDefault="00AA3C04" w:rsidP="006B75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0B76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B0718"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ขอขอบคุณคณะผู้บริหารและเจ้าหน้าที่ อบต.โตนดทุกท่านที่ได้ไปร่วมจัด</w:t>
      </w:r>
    </w:p>
    <w:p w:rsidR="00AA3C04" w:rsidRDefault="00AA3C04" w:rsidP="00AA3C0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B0718">
        <w:rPr>
          <w:rFonts w:ascii="TH SarabunPSK" w:hAnsi="TH SarabunPSK" w:cs="TH SarabunPSK" w:hint="cs"/>
          <w:sz w:val="32"/>
          <w:szCs w:val="32"/>
          <w:cs/>
        </w:rPr>
        <w:t>กิจกรรมวิ่งคบไฟวันฉลองชัยชนะท่านท้าว</w:t>
      </w:r>
      <w:proofErr w:type="spellStart"/>
      <w:r w:rsidR="001B0718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1B0718">
        <w:rPr>
          <w:rFonts w:ascii="TH SarabunPSK" w:hAnsi="TH SarabunPSK" w:cs="TH SarabunPSK" w:hint="cs"/>
          <w:sz w:val="32"/>
          <w:szCs w:val="32"/>
          <w:cs/>
        </w:rPr>
        <w:t xml:space="preserve">นารี  </w:t>
      </w:r>
      <w:r w:rsidR="0032538E">
        <w:rPr>
          <w:rFonts w:ascii="TH SarabunPSK" w:hAnsi="TH SarabunPSK" w:cs="TH SarabunPSK" w:hint="cs"/>
          <w:sz w:val="32"/>
          <w:szCs w:val="32"/>
          <w:cs/>
        </w:rPr>
        <w:t xml:space="preserve">ในวันศุกร์ที่ ๒๓ มีนาคม </w:t>
      </w:r>
    </w:p>
    <w:p w:rsidR="00DA1A25" w:rsidRDefault="00AA3C04" w:rsidP="00AA3C0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2538E">
        <w:rPr>
          <w:rFonts w:ascii="TH SarabunPSK" w:hAnsi="TH SarabunPSK" w:cs="TH SarabunPSK" w:hint="cs"/>
          <w:sz w:val="32"/>
          <w:szCs w:val="32"/>
          <w:cs/>
        </w:rPr>
        <w:t xml:space="preserve">๒๕๖๑  </w:t>
      </w:r>
    </w:p>
    <w:p w:rsidR="003748BA" w:rsidRDefault="003748BA" w:rsidP="00AA3C04">
      <w:pPr>
        <w:ind w:left="2880"/>
        <w:rPr>
          <w:rFonts w:ascii="TH SarabunPSK" w:hAnsi="TH SarabunPSK" w:cs="TH SarabunPSK"/>
          <w:sz w:val="32"/>
          <w:szCs w:val="32"/>
        </w:rPr>
      </w:pPr>
    </w:p>
    <w:p w:rsidR="003748BA" w:rsidRDefault="003748BA" w:rsidP="003748B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 ๓.ขอขอบคุณ...</w:t>
      </w:r>
    </w:p>
    <w:p w:rsidR="003748BA" w:rsidRDefault="003748BA" w:rsidP="003748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๒ -</w:t>
      </w:r>
    </w:p>
    <w:p w:rsidR="003748BA" w:rsidRDefault="003748BA" w:rsidP="00AA3C04">
      <w:pPr>
        <w:ind w:left="2880"/>
        <w:rPr>
          <w:rFonts w:ascii="TH SarabunPSK" w:hAnsi="TH SarabunPSK" w:cs="TH SarabunPSK"/>
          <w:sz w:val="32"/>
          <w:szCs w:val="32"/>
          <w:cs/>
        </w:rPr>
      </w:pPr>
    </w:p>
    <w:p w:rsidR="00AA3C04" w:rsidRDefault="00AA3C04" w:rsidP="001B071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6252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1B0718"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ขอขอบคุณคณะผู้บริหารและเจ้าหน้าที่ อบต.โตนดทุกท่านที่ได้ไปร่วมได้</w:t>
      </w:r>
    </w:p>
    <w:p w:rsidR="004D766E" w:rsidRDefault="00AA3C04" w:rsidP="001B071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B0718">
        <w:rPr>
          <w:rFonts w:ascii="TH SarabunPSK" w:hAnsi="TH SarabunPSK" w:cs="TH SarabunPSK" w:hint="cs"/>
          <w:sz w:val="32"/>
          <w:szCs w:val="32"/>
          <w:cs/>
        </w:rPr>
        <w:t>ตรวจรับการประเมินทบทวนการดำเนินงานกำจัดโรคพิษสุนัขบ้า (ด้านการ</w:t>
      </w:r>
    </w:p>
    <w:p w:rsidR="004D766E" w:rsidRDefault="004D766E" w:rsidP="001B071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B0718">
        <w:rPr>
          <w:rFonts w:ascii="TH SarabunPSK" w:hAnsi="TH SarabunPSK" w:cs="TH SarabunPSK" w:hint="cs"/>
          <w:sz w:val="32"/>
          <w:szCs w:val="32"/>
          <w:cs/>
        </w:rPr>
        <w:t xml:space="preserve">ป้องกันและควบคุมโรคในคน) </w:t>
      </w:r>
      <w:r w:rsidR="00762520">
        <w:rPr>
          <w:rFonts w:ascii="TH SarabunPSK" w:hAnsi="TH SarabunPSK" w:cs="TH SarabunPSK" w:hint="cs"/>
          <w:sz w:val="32"/>
          <w:szCs w:val="32"/>
          <w:cs/>
        </w:rPr>
        <w:t>เมื่อวันที่ ๒๘ มีนาคม ๒๕๖๑ เวลา ๑๓.๐๐ น.</w:t>
      </w:r>
    </w:p>
    <w:p w:rsidR="004D766E" w:rsidRDefault="004D766E" w:rsidP="001B071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62520">
        <w:rPr>
          <w:rFonts w:ascii="TH SarabunPSK" w:hAnsi="TH SarabunPSK" w:cs="TH SarabunPSK" w:hint="cs"/>
          <w:sz w:val="32"/>
          <w:szCs w:val="32"/>
          <w:cs/>
        </w:rPr>
        <w:t xml:space="preserve">ตำบลโตนด  </w:t>
      </w:r>
      <w:r w:rsidR="00BA4BBA">
        <w:rPr>
          <w:rFonts w:ascii="TH SarabunPSK" w:hAnsi="TH SarabunPSK" w:cs="TH SarabunPSK" w:hint="cs"/>
          <w:sz w:val="32"/>
          <w:szCs w:val="32"/>
          <w:cs/>
        </w:rPr>
        <w:t>ณ  ห้องประชุมอาคารอเนกประสงค์  และลงพื้นที่หาข้อมูลจาก</w:t>
      </w:r>
    </w:p>
    <w:p w:rsidR="004D766E" w:rsidRDefault="004D766E" w:rsidP="001B071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A4BBA">
        <w:rPr>
          <w:rFonts w:ascii="TH SarabunPSK" w:hAnsi="TH SarabunPSK" w:cs="TH SarabunPSK" w:hint="cs"/>
          <w:sz w:val="32"/>
          <w:szCs w:val="32"/>
          <w:cs/>
        </w:rPr>
        <w:t xml:space="preserve">ประชาชนหมู่ที่ ๘  บ้านทุ่งมน </w:t>
      </w:r>
      <w:r w:rsidR="00762520">
        <w:rPr>
          <w:rFonts w:ascii="TH SarabunPSK" w:hAnsi="TH SarabunPSK" w:cs="TH SarabunPSK" w:hint="cs"/>
          <w:sz w:val="32"/>
          <w:szCs w:val="32"/>
          <w:cs/>
        </w:rPr>
        <w:t xml:space="preserve"> โดยมีคณะ</w:t>
      </w:r>
      <w:r w:rsidR="00987B9E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762520">
        <w:rPr>
          <w:rFonts w:ascii="TH SarabunPSK" w:hAnsi="TH SarabunPSK" w:cs="TH SarabunPSK" w:hint="cs"/>
          <w:sz w:val="32"/>
          <w:szCs w:val="32"/>
          <w:cs/>
        </w:rPr>
        <w:t xml:space="preserve">จาก ๔ </w:t>
      </w:r>
      <w:r w:rsidR="00E748F0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="00762520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1B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4F4D" w:rsidRDefault="004D766E" w:rsidP="001B071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C4F4D">
        <w:rPr>
          <w:rFonts w:ascii="TH SarabunPSK" w:hAnsi="TH SarabunPSK" w:cs="TH SarabunPSK" w:hint="cs"/>
          <w:sz w:val="32"/>
          <w:szCs w:val="32"/>
          <w:cs/>
        </w:rPr>
        <w:t>๑.</w:t>
      </w:r>
      <w:r w:rsidR="00762520">
        <w:rPr>
          <w:rFonts w:ascii="TH SarabunPSK" w:hAnsi="TH SarabunPSK" w:cs="TH SarabunPSK" w:hint="cs"/>
          <w:sz w:val="32"/>
          <w:szCs w:val="32"/>
          <w:cs/>
        </w:rPr>
        <w:t>กระทรวงมหาดไทย ๒. กระทรวงสาธ</w:t>
      </w:r>
      <w:r w:rsidR="000C4F4D">
        <w:rPr>
          <w:rFonts w:ascii="TH SarabunPSK" w:hAnsi="TH SarabunPSK" w:cs="TH SarabunPSK" w:hint="cs"/>
          <w:sz w:val="32"/>
          <w:szCs w:val="32"/>
          <w:cs/>
        </w:rPr>
        <w:t>ารณสุข</w:t>
      </w:r>
      <w:r w:rsidR="001B07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2520">
        <w:rPr>
          <w:rFonts w:ascii="TH SarabunPSK" w:hAnsi="TH SarabunPSK" w:cs="TH SarabunPSK" w:hint="cs"/>
          <w:sz w:val="32"/>
          <w:szCs w:val="32"/>
          <w:cs/>
        </w:rPr>
        <w:t>๓. กระทรวง</w:t>
      </w:r>
      <w:r w:rsidR="006D0B4F">
        <w:rPr>
          <w:rFonts w:ascii="TH SarabunPSK" w:hAnsi="TH SarabunPSK" w:cs="TH SarabunPSK" w:hint="cs"/>
          <w:sz w:val="32"/>
          <w:szCs w:val="32"/>
          <w:cs/>
        </w:rPr>
        <w:t>เกษตรฯ และ</w:t>
      </w:r>
    </w:p>
    <w:p w:rsidR="00762520" w:rsidRDefault="004D766E" w:rsidP="0076252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62520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970902">
        <w:rPr>
          <w:rFonts w:ascii="TH SarabunPSK" w:hAnsi="TH SarabunPSK" w:cs="TH SarabunPSK" w:hint="cs"/>
          <w:sz w:val="32"/>
          <w:szCs w:val="32"/>
          <w:cs/>
        </w:rPr>
        <w:t>กรม</w:t>
      </w:r>
      <w:r w:rsidR="00762520">
        <w:rPr>
          <w:rFonts w:ascii="TH SarabunPSK" w:hAnsi="TH SarabunPSK" w:cs="TH SarabunPSK" w:hint="cs"/>
          <w:sz w:val="32"/>
          <w:szCs w:val="32"/>
          <w:cs/>
        </w:rPr>
        <w:t>ปศุส</w:t>
      </w:r>
      <w:r w:rsidR="00BA4BBA">
        <w:rPr>
          <w:rFonts w:ascii="TH SarabunPSK" w:hAnsi="TH SarabunPSK" w:cs="TH SarabunPSK" w:hint="cs"/>
          <w:sz w:val="32"/>
          <w:szCs w:val="32"/>
          <w:cs/>
        </w:rPr>
        <w:t>ั</w:t>
      </w:r>
      <w:r w:rsidR="00762520">
        <w:rPr>
          <w:rFonts w:ascii="TH SarabunPSK" w:hAnsi="TH SarabunPSK" w:cs="TH SarabunPSK" w:hint="cs"/>
          <w:sz w:val="32"/>
          <w:szCs w:val="32"/>
          <w:cs/>
        </w:rPr>
        <w:t xml:space="preserve">ตว์  </w:t>
      </w:r>
      <w:r w:rsidR="00F676C9">
        <w:rPr>
          <w:rFonts w:ascii="TH SarabunPSK" w:hAnsi="TH SarabunPSK" w:cs="TH SarabunPSK" w:hint="cs"/>
          <w:sz w:val="32"/>
          <w:szCs w:val="32"/>
          <w:cs/>
        </w:rPr>
        <w:t>สำเร็จลุล่วงเป็นไปด้วยความ</w:t>
      </w:r>
      <w:r w:rsidR="002C230E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</w:p>
    <w:p w:rsidR="004D766E" w:rsidRDefault="003531CD" w:rsidP="003531C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ขอขอบคุณคณะผู้บริหารและเจ้าหน้าที่ อบต.โตนดทุกท่านที่ได้ไปร่วม ณ จุด</w:t>
      </w:r>
    </w:p>
    <w:p w:rsidR="004D766E" w:rsidRDefault="004D766E" w:rsidP="003531C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31CD">
        <w:rPr>
          <w:rFonts w:ascii="TH SarabunPSK" w:hAnsi="TH SarabunPSK" w:cs="TH SarabunPSK" w:hint="cs"/>
          <w:sz w:val="32"/>
          <w:szCs w:val="32"/>
          <w:cs/>
        </w:rPr>
        <w:t xml:space="preserve">บริการประชาชนตำบลโตนด  ในห้วง ๗ วันอันตราย ๑๑ - ๑๗ เมษายน </w:t>
      </w:r>
    </w:p>
    <w:p w:rsidR="00AA3C04" w:rsidRDefault="004D766E" w:rsidP="003531C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31CD">
        <w:rPr>
          <w:rFonts w:ascii="TH SarabunPSK" w:hAnsi="TH SarabunPSK" w:cs="TH SarabunPSK" w:hint="cs"/>
          <w:sz w:val="32"/>
          <w:szCs w:val="32"/>
          <w:cs/>
        </w:rPr>
        <w:t xml:space="preserve">๒๕๖๑ </w:t>
      </w:r>
    </w:p>
    <w:p w:rsidR="004D766E" w:rsidRDefault="00B36EE9" w:rsidP="0076252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ขอขอบคุณคณะผู้บริหารและเจ้าหน้าที่ อบต.โตนดทุกท่านที่ได้ไปร่วมจัด</w:t>
      </w:r>
    </w:p>
    <w:p w:rsidR="004D766E" w:rsidRDefault="004D766E" w:rsidP="0076252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36EE9">
        <w:rPr>
          <w:rFonts w:ascii="TH SarabunPSK" w:hAnsi="TH SarabunPSK" w:cs="TH SarabunPSK" w:hint="cs"/>
          <w:sz w:val="32"/>
          <w:szCs w:val="32"/>
          <w:cs/>
        </w:rPr>
        <w:t>กิจกรรมสรงน้ำพระและรดน้ำดำหัวผู้สูงอายุเนื่องในเทศกาลปีใหม่ไทย</w:t>
      </w:r>
      <w:r w:rsidR="0030026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B0718" w:rsidRDefault="004D766E" w:rsidP="0076252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0026B">
        <w:rPr>
          <w:rFonts w:ascii="TH SarabunPSK" w:hAnsi="TH SarabunPSK" w:cs="TH SarabunPSK" w:hint="cs"/>
          <w:sz w:val="32"/>
          <w:szCs w:val="32"/>
          <w:cs/>
        </w:rPr>
        <w:t xml:space="preserve">วันสงกรานต์ </w:t>
      </w:r>
    </w:p>
    <w:p w:rsidR="0059625A" w:rsidRDefault="0059625A" w:rsidP="004D5EDB">
      <w:pPr>
        <w:ind w:left="2880"/>
        <w:rPr>
          <w:rFonts w:ascii="TH SarabunPSK" w:hAnsi="TH SarabunPSK" w:cs="TH SarabunPSK"/>
          <w:sz w:val="16"/>
          <w:szCs w:val="16"/>
        </w:rPr>
      </w:pPr>
    </w:p>
    <w:p w:rsidR="00A86252" w:rsidRPr="004D5EDB" w:rsidRDefault="00A86252" w:rsidP="004D5EDB">
      <w:pPr>
        <w:ind w:left="2880"/>
        <w:rPr>
          <w:rFonts w:ascii="TH SarabunPSK" w:hAnsi="TH SarabunPSK" w:cs="TH SarabunPSK"/>
          <w:sz w:val="16"/>
          <w:szCs w:val="16"/>
        </w:rPr>
      </w:pPr>
    </w:p>
    <w:p w:rsidR="00D14A54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 w:rsidRPr="00A23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</w:t>
      </w:r>
      <w:r w:rsidR="00BB7361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  <w:r w:rsidRPr="00A2316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ครั้งที่ผ่านมาเมื่อวันที่ </w:t>
      </w:r>
      <w:r w:rsidR="0059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๒๐ มีนาคม </w:t>
      </w:r>
      <w:r w:rsidR="00DD4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๒๕๖๑</w:t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625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มีมติให้การรับรองด้วยคะแนนเสียงเป็นเอกฉันท์</w:t>
      </w:r>
    </w:p>
    <w:p w:rsidR="0059625A" w:rsidRDefault="0059625A" w:rsidP="00AA06E3">
      <w:pPr>
        <w:tabs>
          <w:tab w:val="left" w:pos="3756"/>
          <w:tab w:val="left" w:pos="69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</w:rPr>
      </w:pPr>
    </w:p>
    <w:p w:rsidR="00C86490" w:rsidRPr="00743952" w:rsidRDefault="0063170B" w:rsidP="00AA06E3">
      <w:pPr>
        <w:tabs>
          <w:tab w:val="left" w:pos="3756"/>
          <w:tab w:val="left" w:pos="69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</w:rPr>
      </w:pPr>
      <w:r w:rsidRPr="00743952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="00AA06E3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DA6AC7" w:rsidRDefault="00DA6AC7" w:rsidP="00DA6AC7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DA1F04" w:rsidRPr="00D35930" w:rsidRDefault="00DA1F04" w:rsidP="00DA6AC7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87753" w:rsidRDefault="00C87753" w:rsidP="00C87753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๓.๑  การ</w:t>
      </w:r>
      <w:r w:rsidR="00DA1F04"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บประมาณรายจ่ายประจำปี</w:t>
      </w:r>
      <w:r w:rsidR="00C16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DA1F0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16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44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C16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0E5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BE1992" w:rsidRPr="00B227B6" w:rsidRDefault="00BE1992" w:rsidP="00C87753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F0551D" w:rsidRDefault="004B3874" w:rsidP="004B38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</w:t>
      </w:r>
      <w:proofErr w:type="spellStart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รเทพ</w:t>
      </w:r>
      <w:proofErr w:type="spellEnd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ปั่นกลาง</w:t>
      </w:r>
      <w:r w:rsidRPr="00E83DF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ด้วยได้รับแจ้ง</w:t>
      </w:r>
      <w:r w:rsidR="008F3C71">
        <w:rPr>
          <w:rFonts w:ascii="TH SarabunPSK" w:hAnsi="TH SarabunPSK" w:cs="TH SarabunPSK" w:hint="cs"/>
          <w:sz w:val="32"/>
          <w:szCs w:val="32"/>
          <w:cs/>
        </w:rPr>
        <w:t>ส่วนราชการภายในหลายส่วนว่าตั้งงบประม</w:t>
      </w:r>
      <w:r w:rsidR="00F0551D">
        <w:rPr>
          <w:rFonts w:ascii="TH SarabunPSK" w:hAnsi="TH SarabunPSK" w:cs="TH SarabunPSK" w:hint="cs"/>
          <w:sz w:val="32"/>
          <w:szCs w:val="32"/>
          <w:cs/>
        </w:rPr>
        <w:t>าณรายจ่ายไว้</w:t>
      </w:r>
    </w:p>
    <w:p w:rsidR="00232204" w:rsidRDefault="00F0551D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ไม่เพียงพอจ่าย  และจำเป็นต้องตั้งจ่ายรายการขึ้นใหม่</w:t>
      </w:r>
      <w:r w:rsidR="002322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469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23220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721469">
        <w:rPr>
          <w:rFonts w:ascii="TH SarabunPSK" w:hAnsi="TH SarabunPSK" w:cs="TH SarabunPSK" w:hint="cs"/>
          <w:sz w:val="32"/>
          <w:szCs w:val="32"/>
          <w:cs/>
        </w:rPr>
        <w:t>โอน</w:t>
      </w:r>
    </w:p>
    <w:p w:rsidR="00232204" w:rsidRDefault="00232204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งบประมาณรายจ่ายเพิ่มเติมและตั้งจ่ายรายการขึ้นใหม่</w:t>
      </w:r>
      <w:r w:rsidR="00721469">
        <w:rPr>
          <w:rFonts w:ascii="TH SarabunPSK" w:hAnsi="TH SarabunPSK" w:cs="TH SarabunPSK" w:hint="cs"/>
          <w:sz w:val="32"/>
          <w:szCs w:val="32"/>
          <w:cs/>
        </w:rPr>
        <w:t>ต่อคณะผู้บริหาร</w:t>
      </w:r>
    </w:p>
    <w:p w:rsidR="00721469" w:rsidRDefault="00721469" w:rsidP="00232204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ดังรายละเอียดต่อไปนี้</w:t>
      </w:r>
    </w:p>
    <w:p w:rsidR="007D7EE4" w:rsidRDefault="007D7EE4" w:rsidP="0082655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46A9D" w:rsidRPr="00E41C71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  งานป้องกันภัยฝ่ายพบเรือนและ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ระงับอัคคีภัย  งบดำเนินงาน  หมวดค่าใช้สอย  รายจ่ายเกี่ยวเนื่องกับการปฏิบัติราชการที่ไม่เข้าลักษณะรายจ่ายหมวดอื่นๆ   รายการ  (๓)  ค่าใช้จ่ายโครงการซักซ้อมแผนป้องกันและบรรเทาสาธารณภัย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๓๐,๐๐๐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26C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6C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ตั้งจ่ายรายการขึ้นใหม่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  งานป้องกันภัยฝ่ายพบเรือนและ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ระงับอัคคีภัย  งบดำเนินงาน  หมวดค่าใช้สอย  รายจ่ายเกี่ยวเนื่องกับการปฏิบัติราชการที่ไม่เข้าลักษณะรายจ่ายหมวดอื่นๆ  รายการ (๕) โครงการฝึกอบรมอาสาสมัครป้องกันและบรรเทาสาธารณภัย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D46A9D" w:rsidRDefault="00D46A9D" w:rsidP="00D46A9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 งบประมาณ...</w:t>
      </w:r>
    </w:p>
    <w:p w:rsidR="00D46A9D" w:rsidRDefault="00D46A9D" w:rsidP="00D46A9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๓ -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54F8">
        <w:rPr>
          <w:rFonts w:ascii="TH SarabunPSK" w:hAnsi="TH SarabunPSK" w:cs="TH SarabunPSK"/>
          <w:sz w:val="32"/>
          <w:szCs w:val="32"/>
          <w:cs/>
        </w:rPr>
        <w:t xml:space="preserve">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๓๐,๐๐๐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๓๐,๐๐๐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Pr="00BC2259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E41C71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  งานป้องกันภัยฝ่ายพบเรือนและ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ระงับอัคคีภัย  งบดำเนินงาน  หมวดค่าใช้สอย  รายจ่ายเกี่ยวเนื่องกับการปฏิบัติราชการที่ไม่เข้าลักษณะรายจ่ายหมวดอื่นๆ   รายการ  (๔)  ค่าใช้จ่ายโครงการฝึกอบรมอาสาสมัครป้องกันภัยฝ่ายพลเรือน  (หลักสูตรจัดตั้ง)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๑๕๐,๐๐๐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6C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6C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ตั้งจ่ายรายการขึ้นใหม่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  งานป้องกันภัยฝ่ายพบเรือนและ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ระงับอัคคีภัย  งบดำเนินงาน  หมวดค่าใช้สอย  รายจ่ายเกี่ยวเนื่องกับการปฏิบัติราชการที่ไม่เข้าลักษณะรายจ่ายหมวดอื่นๆ   รายการ  (๕)  โครงการฝึกอบรมอาสาสมัครป้องกันและบรรเทาสาธารณภัย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๑๕๐,๐๐๐ 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๑๘๐,๐๐๐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46A9D" w:rsidRPr="00E41C71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งบกลาง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การดำเนินงานอื่น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งบกลาง  งานงบกลาง  งบดำเนินงาน  หมวดงบกลาง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ประเภทรายจ่าย  รายจ่ายตามข้อผูกพัน  (๑)  งบสมทบหลักประกันสุขภาพในระดับท้องถิ่น 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๑๐,๘๕๐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๑๐,๘๕๐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6C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6C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ตั้งจ่ายรายการขึ้นใหม่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  งานป้องกันภัยฝ่ายพบเรือนและ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ระงับอัคคีภัย  งบดำเนินงาน  หมวดค่าใช้สอย  รายจ่ายเกี่ยวเนื่องกับการปฏิบัติราชการที่ไม่เข้าลักษณะรายจ่ายหมวดอื่นๆ   รายการ  (๕)  โครงการฝึกอบรมอาสาสมัครป้องกันและบรรเทาสาธารณภัย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๑๐,๘๕๐ 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๑๙๐,๘๕๐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Pr="00E407CF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E41C71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งบกลาง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การดำเนินงานอื่น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งบกลาง  งานงบกลาง  งบดำเนินงาน  หมวดงบกลาง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ประเภทรายจ่าย  รายจ่ายตามข้อผูกพัน  (๒) งบสมทบกองทุนสวัสดิการชุมชนตำบลโตนด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๒๐,๐๐๐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FA322A" w:rsidRDefault="00FA322A" w:rsidP="00D46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322A" w:rsidRDefault="00FA322A" w:rsidP="00FA322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 โอนลด...</w:t>
      </w:r>
    </w:p>
    <w:p w:rsidR="00FA322A" w:rsidRDefault="00FA322A" w:rsidP="00FA322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๔ -</w:t>
      </w: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6C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6C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ตั้งจ่ายรายการขึ้นใหม่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  งานป้องกันภัยฝ่ายพบเรือนและ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ระงับอัคคีภัย  งบดำเนินงาน  หมวดค่าใช้สอย  รายจ่ายเกี่ยวเนื่องกับการปฏิบัติราชการที่ไม่เข้าลักษณะรายจ่ายหมวดอื่นๆ   รายการ  (๕)  โครงการฝึกอบรมอาสาสมัครป้องกันและบรรเทาสาธารณภัย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๑๙๐,๘๕๐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๒๐,๐๐๐ 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๒๑๐,๘๕๐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Pr="00C85A8F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C713F2" w:rsidRDefault="00D46A9D" w:rsidP="00C713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แผนงานการศึกษา  งานระดับก่อนวัยเรียนและปฐมศึกษา  งบ</w:t>
      </w:r>
    </w:p>
    <w:p w:rsidR="00D46A9D" w:rsidRDefault="00D46A9D" w:rsidP="00C713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</w:t>
      </w:r>
      <w:r w:rsidR="00C713F2">
        <w:rPr>
          <w:rFonts w:ascii="TH SarabunPSK" w:hAnsi="TH SarabunPSK" w:cs="TH SarabunPSK" w:hint="cs"/>
          <w:sz w:val="32"/>
          <w:szCs w:val="32"/>
          <w:cs/>
        </w:rPr>
        <w:t xml:space="preserve">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ค่าวัสดุ ประเภทรายจ่าย </w:t>
      </w:r>
      <w:r w:rsidR="00C713F2">
        <w:rPr>
          <w:rFonts w:ascii="TH SarabunPSK" w:hAnsi="TH SarabunPSK" w:cs="TH SarabunPSK" w:hint="cs"/>
          <w:sz w:val="32"/>
          <w:szCs w:val="32"/>
          <w:cs/>
        </w:rPr>
        <w:t xml:space="preserve">วัสดุศึกษา รายการวัสดุศึกษา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C713F2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๓๐,๐๐๐</w:t>
      </w:r>
      <w:r w:rsidR="00C71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 w:rsidR="00C71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๑๐,๐๐๐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="00C713F2">
        <w:rPr>
          <w:rFonts w:ascii="TH SarabunPSK" w:hAnsi="TH SarabunPSK" w:cs="TH SarabunPSK" w:hint="cs"/>
          <w:sz w:val="32"/>
          <w:szCs w:val="32"/>
          <w:cs/>
        </w:rPr>
        <w:t xml:space="preserve">  ๒๐,๐๐๐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แผนงานการศึกษา งานบริหารทั่วไปเกี่ยวกับการศึกษา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งบดำเนินงาน</w:t>
      </w:r>
      <w:r w:rsidR="00FA3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FA322A">
        <w:rPr>
          <w:rFonts w:ascii="TH SarabunPSK" w:hAnsi="TH SarabunPSK" w:cs="TH SarabunPSK" w:hint="cs"/>
          <w:sz w:val="32"/>
          <w:szCs w:val="32"/>
          <w:cs/>
        </w:rPr>
        <w:t xml:space="preserve">ค่าใช้สอย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ประเภทรายจ่าย   รายจ่ายเพื่อให้ได้มาซึ่งบริการ   รายการ  รายจ่ายเพื่อให้ได้มาซึ่งบริการ 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๒๗๘,๐๐๐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๑๑๗,๐๐๐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๑๒๗,๐๐๐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Pr="000B5077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แผนงานการศึกษา  งานระดับก่อนวัยเรียนและปฐมศึกษา 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 ค่าใช้สอย  ประเภทรายจ่าย  รายจ่ายเกี่ยวเนื่องกับการปฏิบัติราชการที่ไม่เข้าลักษณะรายจ่ายหมวดอื่นๆ   รายการ  ค่าใช้จ่ายโครงการศึกษาแหล่งเรียนรู้นอกโรงเรียน 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๓๐,๐๐๐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๗,๗๒๕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๗,๗๒๕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 แผนงานการศึกษา  งานบริหารทั่วไปเกี่ยวกับการศึกษา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 หมวดค่าใช้สอย  ประเภทรายจ่าย   รายจ่ายเพื่อให้ได้มาซึ่งบริการ   รายการ  รายจ่ายเพื่อให้ได้มาซึ่งบริการ 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๒๗๘,๐๐๐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๑๒๗,๐๐๐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๗,๗๒๕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๑๓๔,๗๒๕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แผนงานการศาสนาวัฒนธรรมและนันทนาการ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แผนงานการศาสนาวัฒนธรรมและนันทนาการ  งานศาสนา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วัฒนธรรมท้องถิ่น  งบดำเนินงาน  ค่าใช้สอย  ประเภทรายจ่าย  รายจ่ายเกี่ยวเนื่องกับการปฏิบัติราชการที่ไม่เข้าลักษณะรายจ่ายหมวดอื่นๆ   รายการ  (๓)  โครงการสืบสานกิจกรรมสรงน้ำพระและรดน้ำดำหัวผู้สูงอายุ 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๓๐,๐๐๐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๒๗,๕๐๐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๒,๕๐๐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A322A" w:rsidRDefault="00FA322A" w:rsidP="00FA322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 โอนเพิ่ม...</w:t>
      </w:r>
    </w:p>
    <w:p w:rsidR="00FA322A" w:rsidRDefault="00FA322A" w:rsidP="00FA322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43DB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 แผนงานการศึกษา  งานบริหารทั่วไปเกี่ยวกับการศึกษา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 หมวดค่าใช้สอย  ประเภทรายจ่าย   รายจ่ายเพื่อให้ได้มาซึ่งบริการ   รายการ  รายจ่ายเพื่อให้ได้มาซึ่งบริการ 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๒๗๘,๐๐๐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๑๓๔,๗๒๕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๒๗,๕๐๐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๑๖๒,๒๒๕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Pr="00763AC9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แผนงานการศาสนาวัฒนธรรมและนันทนาการ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แผนงานการศาสนาวัฒนธรรมและนันทนาการ  งานศาสนา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วัฒนธรรมท้องถิ่น  งบดำเนินงาน  ค่าใช้สอย  ประเภทรายจ่าย  รายจ่ายเกี่ยวเนื่องกับการปฏิบัติราชการที่ไม่เข้าลักษณะรายจ่ายหมวดอื่นๆ รายการ (๔) โครงการจัดงานวันลอยกระทงงบประมาณ</w:t>
      </w:r>
      <w:r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๓๐,๐๐๐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๑๐,๐๐๐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 แผนงานการศึกษา  งานบริหารทั่วไปเกี่ยวกับการศึกษา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 หมวดค่าใช้สอย  ประเภทรายจ่าย   รายจ่ายเพื่อให้ได้มาซึ่งบริการ   รายการ  รายจ่ายเพื่อให้ได้มาซึ่งบริการ 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๒๗๘,๐๐๐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๑๖๒,๒๒๕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๑๗๒,๒๒๕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Pr="00F622A0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แผนงานงบกลาง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การดำเนินงานอื่น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งบกลาง  งานงบกลาง  งบดำเนินงาน  หมวดงบกลาง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ประเภทรายจ่าย  สำรองจ่าย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๒๗๘,๔๓๒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๒๗๘,๔๓๒ 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๒๔,๔๓๒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๒๕๐,๐๐๐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Pr="009539DE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6C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6C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ตั้งจ่ายรายการขึ้นใหม่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  งานป้องกันภัยฝ่ายพบเรือนและ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ระงับอัคคีภัย  งบดำเนินงาน  หมวดค่าใช้สอย  รายจ่ายเกี่ยวเนื่องกับการปฏิบัติราชการที่ไม่เข้าลักษณะรายจ่ายหมวดอื่นๆ   รายการ  (๕)  โครงการฝึกอบรมอาสาสมัครป้องกันและบรรเทาสาธารณภัย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๒๑๐,๘๕๐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๒๔,๔๓๒ 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๒๓๕,๒๘๒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D46A9D" w:rsidRPr="008068C5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แผนงานงบกลาง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การดำเนินงานอื่น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งบกลาง  งานงบกลาง  งบดำเนินงาน  หมวดงบกลาง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ประเภทรายจ่าย  สำรองจ่าย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๒๗๘,๔๓๒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๒๕๐,๐๐๐ 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๒๕,๐๐๐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๒๒๕,๐๐๐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43DB2" w:rsidRDefault="00543DB2" w:rsidP="00543DB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 โอนเพิ่ม...</w:t>
      </w:r>
    </w:p>
    <w:p w:rsidR="00543DB2" w:rsidRDefault="00543DB2" w:rsidP="00543DB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๖ -</w:t>
      </w: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แผนงานสาธารณสุข 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 แผนงานสาธารณสุข  งานบริหารทั่วไปเกี่ยวสาธารณสุข 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งบดำเนินงาน  หมวดค่าใช้สอย  ประเภทรายจ่าย   รายจ่ายเกี่ยวเนื่องกับการปฏิบัติราชการที่ไม่เข้าลักษณะและรายจ่ายหมวดอื่นๆ  รายการ  (๒) ค่าใช้จ่ายโครงการเฝ้าระวังและป้องกันโรคพิษสุนัขบ้า 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>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๕๐,๐๐๐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๒๕,๐๐๐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๗๕,๐๐๐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Pr="00C42E23" w:rsidRDefault="00D46A9D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แผนงานงบกลาง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การดำเนินงานอื่น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งบกลาง  งานงบกลาง  งบดำเนินงาน  หมวดงบกลาง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ประเภทรายจ่าย  สำรองจ่าย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๒๗๘,๔๓๒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๒๒๕,๐๐๐ 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๑๕๐,๐๐๐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๗๕,๐๐๐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46A9D" w:rsidRPr="00710356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D46A9D" w:rsidRDefault="00D46A9D" w:rsidP="00D46A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  งานบริหารทั่วไปเกี่ยวกับเคหะ</w:t>
      </w:r>
    </w:p>
    <w:p w:rsidR="00D46A9D" w:rsidRDefault="00D46A9D" w:rsidP="00D46A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และชุมชน  งบดำเนินงาน   หมวด  ค่าใช้สอย  ประเภทรายจ่าย  ค่าบำรุงรักษาและซ่อมแซมทรัพย์สิน 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๓๑,๗๐๒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๑๕๐,๐๐๐  </w:t>
      </w:r>
      <w:r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๑๘๑,๗๐๒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E42A9" w:rsidRPr="003E42A9" w:rsidRDefault="003E42A9" w:rsidP="00D46A9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E42A9" w:rsidRPr="00710356" w:rsidRDefault="003E42A9" w:rsidP="003E42A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3E42A9" w:rsidRDefault="003E42A9" w:rsidP="003E42A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แผนงานการเกษตร</w:t>
      </w:r>
    </w:p>
    <w:p w:rsidR="003E42A9" w:rsidRDefault="003E42A9" w:rsidP="003E42A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การดำเนินงานอื่น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การเกษตร  งานส่งเสริมการเกษตร  งบดำเนินงาน  </w:t>
      </w:r>
    </w:p>
    <w:p w:rsidR="003E42A9" w:rsidRDefault="003E42A9" w:rsidP="003E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หมวดค่าใช้สอย  ประเภทรายจ่าย   รายจ่ายเกี่ยวเนื่องกับการปฏิบัติราชการที่ไม่เข้าลักษณะและรายจ่ายหมวดอื่นๆ  รายการ  ๑) ค่าใช้จ่ายโครงการศูนย์ถ่ายทอดเทคโนโลยีเกษตรประจำตำบล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๑๐,๐๐๐ 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๑๐,๐๐๐ 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๑๐,๐๐๐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E42A9" w:rsidRPr="00710356" w:rsidRDefault="003E42A9" w:rsidP="003E42A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  ตั้งจ่ายรายการขึ้นใหม่</w:t>
      </w:r>
    </w:p>
    <w:p w:rsidR="003E42A9" w:rsidRDefault="003E42A9" w:rsidP="003E42A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แผนงานการเกษตร</w:t>
      </w:r>
    </w:p>
    <w:p w:rsidR="003E42A9" w:rsidRDefault="003E42A9" w:rsidP="003E42A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การดำเนินงานอื่น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การเกษตร  งานส่งเสริมการเกษตร  งบดำเนินงาน  </w:t>
      </w:r>
    </w:p>
    <w:p w:rsidR="003E42A9" w:rsidRDefault="003E42A9" w:rsidP="003E42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หมวดค่าใช้สอย  ประเภทรายจ่าย   รายจ่ายเกี่ยวเนื่องกับการปฏิบัติราชการที่ไม่เข้าลักษณะและรายจ่ายหมวดอื่นๆ  รายการ  ๘) </w:t>
      </w:r>
      <w:r w:rsidRPr="00E35EF3">
        <w:rPr>
          <w:rFonts w:ascii="TH SarabunPSK" w:hAnsi="TH SarabunPSK" w:cs="TH SarabunPSK"/>
          <w:sz w:val="32"/>
          <w:szCs w:val="32"/>
          <w:cs/>
        </w:rPr>
        <w:t>โครงการอนุรักษ์พันธุกรรมพืชอันเนื่องมาจากพระราชดำริ สมเด็จพระเทพ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E35EF3">
        <w:rPr>
          <w:rFonts w:ascii="TH SarabunPSK" w:hAnsi="TH SarabunPSK" w:cs="TH SarabunPSK"/>
          <w:sz w:val="32"/>
          <w:szCs w:val="32"/>
          <w:cs/>
        </w:rPr>
        <w:t xml:space="preserve">รัตนราชสุดาฯ สยามบรมราชกุมารี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 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8054F8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๑๐,๐๐๐ 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๑๐,๐๐๐  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037FA" w:rsidRDefault="009037FA" w:rsidP="009037F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9037FA" w:rsidRDefault="009037FA" w:rsidP="009037F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9037FA" w:rsidRDefault="009037FA" w:rsidP="009037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ด้านบริการชุมชนและสังคม  แผนงานเคหะและชุมชน  งานบริหารทั่วไปเกี่ยวกับเคหะ</w:t>
      </w:r>
    </w:p>
    <w:p w:rsidR="009037FA" w:rsidRDefault="009037FA" w:rsidP="009037F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และชุมชน  งบดำเนินงาน   หมวด  ค่าวัสดุ  ประเภทรายจ่าย  ค่าวัสดุน้ำมันเชื้อเพลิงและหล่อลื่น  งบประมาณอนุมัติ  ๔๐,๐๐๐ บาท  งบประมาณคงเหลือก่อนโอน  ๓๘,๖๐๐ บาท โอนลดครั้งนี้  ๒๐,๐๐๐  บาท   ยอดเงินงบประมาณหลังโอน   ๑๘,๖๐๐  บาท</w:t>
      </w:r>
    </w:p>
    <w:p w:rsidR="009037FA" w:rsidRDefault="009037FA" w:rsidP="009037F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/  โอนเพิ่ม...</w:t>
      </w:r>
    </w:p>
    <w:p w:rsidR="009037FA" w:rsidRDefault="009037FA" w:rsidP="009037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๗ -</w:t>
      </w:r>
    </w:p>
    <w:p w:rsidR="009037FA" w:rsidRDefault="009037FA" w:rsidP="009037F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โอนเพิ่ม</w:t>
      </w:r>
    </w:p>
    <w:p w:rsidR="009037FA" w:rsidRDefault="009037FA" w:rsidP="009037F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9037FA" w:rsidRDefault="009037FA" w:rsidP="009037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ด้านบริการชุมชนและสังคม  แผนงานเคหะและชุมชน  งานบริหารทั่วไปเกี่ยวกับเคหะ</w:t>
      </w:r>
    </w:p>
    <w:p w:rsidR="009037FA" w:rsidRDefault="009037FA" w:rsidP="009037F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และชุมชน  งบดำเนินงาน  หมวด  ค่าวัสดุ  ประเภทรายจ่าย  ค่าวัสดุสำนักงาน  งบประมาณอนุมัติ  ๕๐,๐๐๐ บาท  งบประมาณคงเหลือก่อนโอน  ๑๗,๘๓๐ บาท โอนเพิ่มครั้งนี้  ๒๐,๐๐๐  บาท   ยอดเงินงบประมาณหลังโอน   ๓๗,๘๓๐  บาท</w:t>
      </w:r>
    </w:p>
    <w:p w:rsidR="00C53DA3" w:rsidRPr="0048566A" w:rsidRDefault="00C53DA3" w:rsidP="009037F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8566A" w:rsidRPr="00EB7741" w:rsidRDefault="0048566A" w:rsidP="0048566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7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B77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48566A" w:rsidRPr="00EB7741" w:rsidRDefault="0048566A" w:rsidP="0048566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7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48566A" w:rsidRPr="00EB7741" w:rsidRDefault="0048566A" w:rsidP="0048566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7741">
        <w:rPr>
          <w:rFonts w:ascii="TH SarabunPSK" w:hAnsi="TH SarabunPSK" w:cs="TH SarabunPSK"/>
          <w:sz w:val="32"/>
          <w:szCs w:val="32"/>
          <w:cs/>
        </w:rPr>
        <w:t>- ด้าน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 แผนงานการศึกษา  งานบริหารทั่วไปเกี่ยวกับการศึกษา </w:t>
      </w:r>
    </w:p>
    <w:p w:rsidR="0048566A" w:rsidRPr="00EB7741" w:rsidRDefault="0048566A" w:rsidP="004856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7741">
        <w:rPr>
          <w:rFonts w:ascii="TH SarabunPSK" w:hAnsi="TH SarabunPSK" w:cs="TH SarabunPSK" w:hint="cs"/>
          <w:sz w:val="32"/>
          <w:szCs w:val="32"/>
          <w:cs/>
        </w:rPr>
        <w:t>งบบุคลากร  หมวดเงินเดือน (ฝ่ายประจำ)  ประเภท  เงินเดือนพนักงาน   งบประมาณ</w:t>
      </w:r>
      <w:r w:rsidRPr="00EB7741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๔๑๖,๐๐๐   </w:t>
      </w:r>
      <w:r w:rsidRPr="00EB7741">
        <w:rPr>
          <w:rFonts w:ascii="TH SarabunPSK" w:hAnsi="TH SarabunPSK" w:cs="TH SarabunPSK"/>
          <w:sz w:val="32"/>
          <w:szCs w:val="32"/>
          <w:cs/>
        </w:rPr>
        <w:t>บาท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741">
        <w:rPr>
          <w:rFonts w:ascii="TH SarabunPSK" w:hAnsi="TH SarabunPSK" w:cs="TH SarabunPSK"/>
          <w:sz w:val="32"/>
          <w:szCs w:val="32"/>
          <w:cs/>
        </w:rPr>
        <w:t xml:space="preserve"> งบประมาณคงเหลือก่อนโอน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 ๒๔๖,๑๖๐  </w:t>
      </w:r>
      <w:r w:rsidRPr="00EB7741">
        <w:rPr>
          <w:rFonts w:ascii="TH SarabunPSK" w:hAnsi="TH SarabunPSK" w:cs="TH SarabunPSK"/>
          <w:sz w:val="32"/>
          <w:szCs w:val="32"/>
          <w:cs/>
        </w:rPr>
        <w:t>บาท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7741">
        <w:rPr>
          <w:rFonts w:ascii="TH SarabunPSK" w:hAnsi="TH SarabunPSK" w:cs="TH SarabunPSK"/>
          <w:sz w:val="32"/>
          <w:szCs w:val="32"/>
          <w:cs/>
        </w:rPr>
        <w:t>โอน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>ลดค</w:t>
      </w:r>
      <w:r w:rsidRPr="00EB7741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 ๔๐,๐๐๐  </w:t>
      </w:r>
      <w:r w:rsidRPr="00EB7741">
        <w:rPr>
          <w:rFonts w:ascii="TH SarabunPSK" w:hAnsi="TH SarabunPSK" w:cs="TH SarabunPSK"/>
          <w:sz w:val="32"/>
          <w:szCs w:val="32"/>
          <w:cs/>
        </w:rPr>
        <w:t>บาท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741">
        <w:rPr>
          <w:rFonts w:ascii="TH SarabunPSK" w:hAnsi="TH SarabunPSK" w:cs="TH SarabunPSK"/>
          <w:sz w:val="32"/>
          <w:szCs w:val="32"/>
          <w:cs/>
        </w:rPr>
        <w:t xml:space="preserve"> ยอดเงินงบประมาณหลังโอน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  ๒๐๖,๑๖๐  บาท</w:t>
      </w:r>
    </w:p>
    <w:p w:rsidR="0048566A" w:rsidRPr="00EB7741" w:rsidRDefault="0048566A" w:rsidP="0048566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7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B77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48566A" w:rsidRPr="00EB7741" w:rsidRDefault="0048566A" w:rsidP="0048566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7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แผนงานการศึกษา </w:t>
      </w:r>
    </w:p>
    <w:p w:rsidR="0048566A" w:rsidRPr="00EB7741" w:rsidRDefault="0048566A" w:rsidP="0048566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7741">
        <w:rPr>
          <w:rFonts w:ascii="TH SarabunPSK" w:hAnsi="TH SarabunPSK" w:cs="TH SarabunPSK"/>
          <w:sz w:val="32"/>
          <w:szCs w:val="32"/>
          <w:cs/>
        </w:rPr>
        <w:t>- ด้าน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 แผนงานการศึกษา  งานบริหารทั่วไปเกี่ยวกับการศึกษา </w:t>
      </w:r>
    </w:p>
    <w:p w:rsidR="0048566A" w:rsidRDefault="0048566A" w:rsidP="004856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7741">
        <w:rPr>
          <w:rFonts w:ascii="TH SarabunPSK" w:hAnsi="TH SarabunPSK" w:cs="TH SarabunPSK" w:hint="cs"/>
          <w:sz w:val="32"/>
          <w:szCs w:val="32"/>
          <w:cs/>
        </w:rPr>
        <w:t>งบดำเนินงาน  หมวดค่าใช้สอย  ประเภทรายจ่าย   รายจ่ายเพื่อให้ได้มาซึ่งบริการ   รายการ  รายจ่ายเพื่อให้ได้มาซึ่งบริการ  งบประมาณ</w:t>
      </w:r>
      <w:r w:rsidRPr="00EB7741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๒๗๘,๐๐๐  </w:t>
      </w:r>
      <w:r w:rsidRPr="00EB7741">
        <w:rPr>
          <w:rFonts w:ascii="TH SarabunPSK" w:hAnsi="TH SarabunPSK" w:cs="TH SarabunPSK"/>
          <w:sz w:val="32"/>
          <w:szCs w:val="32"/>
          <w:cs/>
        </w:rPr>
        <w:t>บาท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741">
        <w:rPr>
          <w:rFonts w:ascii="TH SarabunPSK" w:hAnsi="TH SarabunPSK" w:cs="TH SarabunPSK"/>
          <w:sz w:val="32"/>
          <w:szCs w:val="32"/>
          <w:cs/>
        </w:rPr>
        <w:t xml:space="preserve"> งบประมาณคงเหลือก่อนโอน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๑๗๒,๒๒๕  </w:t>
      </w:r>
      <w:r w:rsidRPr="00EB7741">
        <w:rPr>
          <w:rFonts w:ascii="TH SarabunPSK" w:hAnsi="TH SarabunPSK" w:cs="TH SarabunPSK"/>
          <w:sz w:val="32"/>
          <w:szCs w:val="32"/>
          <w:cs/>
        </w:rPr>
        <w:t>บาท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7741">
        <w:rPr>
          <w:rFonts w:ascii="TH SarabunPSK" w:hAnsi="TH SarabunPSK" w:cs="TH SarabunPSK"/>
          <w:sz w:val="32"/>
          <w:szCs w:val="32"/>
          <w:cs/>
        </w:rPr>
        <w:t>โอน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>เพิ่มค</w:t>
      </w:r>
      <w:r w:rsidRPr="00EB7741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 ๔๐,๐๐๐๐  </w:t>
      </w:r>
      <w:r w:rsidRPr="00EB7741">
        <w:rPr>
          <w:rFonts w:ascii="TH SarabunPSK" w:hAnsi="TH SarabunPSK" w:cs="TH SarabunPSK"/>
          <w:sz w:val="32"/>
          <w:szCs w:val="32"/>
          <w:cs/>
        </w:rPr>
        <w:t>บาท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741">
        <w:rPr>
          <w:rFonts w:ascii="TH SarabunPSK" w:hAnsi="TH SarabunPSK" w:cs="TH SarabunPSK"/>
          <w:sz w:val="32"/>
          <w:szCs w:val="32"/>
          <w:cs/>
        </w:rPr>
        <w:t xml:space="preserve"> ยอดเงินงบประมาณหลังโอน</w:t>
      </w:r>
      <w:r w:rsidRPr="00EB7741">
        <w:rPr>
          <w:rFonts w:ascii="TH SarabunPSK" w:hAnsi="TH SarabunPSK" w:cs="TH SarabunPSK" w:hint="cs"/>
          <w:sz w:val="32"/>
          <w:szCs w:val="32"/>
          <w:cs/>
        </w:rPr>
        <w:t xml:space="preserve">  ๒๑๒,๒๒๕  บาท</w:t>
      </w:r>
    </w:p>
    <w:p w:rsidR="00AC7119" w:rsidRDefault="00AC7119" w:rsidP="0082655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2016" w:rsidRDefault="00592016" w:rsidP="00592016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612BA">
        <w:rPr>
          <w:rFonts w:ascii="TH SarabunPSK" w:hAnsi="TH SarabunPSK" w:cs="TH SarabunPSK" w:hint="cs"/>
          <w:sz w:val="32"/>
          <w:szCs w:val="32"/>
          <w:cs/>
        </w:rPr>
        <w:tab/>
      </w:r>
      <w:r w:rsidRPr="006E0AEF">
        <w:rPr>
          <w:rFonts w:ascii="TH SarabunPSK" w:hAnsi="TH SarabunPSK" w:cs="TH SarabunPSK" w:hint="cs"/>
          <w:sz w:val="32"/>
          <w:szCs w:val="32"/>
          <w:cs/>
        </w:rPr>
        <w:t>ใช้ระยะเวลาพิจารณาพอสมควร  จึงลงมติ</w:t>
      </w:r>
      <w:r w:rsidRPr="009D672D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9D672D">
        <w:rPr>
          <w:rFonts w:ascii="TH SarabunPSK" w:hAnsi="TH SarabunPSK" w:cs="TH SarabunPSK" w:hint="cs"/>
          <w:sz w:val="32"/>
          <w:szCs w:val="32"/>
          <w:cs/>
        </w:rPr>
        <w:t>ด้วยคะแนนเสียงเป็น</w:t>
      </w:r>
    </w:p>
    <w:p w:rsidR="001C039E" w:rsidRDefault="00592016" w:rsidP="00592016">
      <w:pPr>
        <w:tabs>
          <w:tab w:val="left" w:pos="18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D672D">
        <w:rPr>
          <w:rFonts w:ascii="TH SarabunPSK" w:hAnsi="TH SarabunPSK" w:cs="TH SarabunPSK" w:hint="cs"/>
          <w:sz w:val="32"/>
          <w:szCs w:val="32"/>
          <w:cs/>
        </w:rPr>
        <w:t>เอกฉันท์ให้</w:t>
      </w:r>
      <w:r w:rsidR="00276AF1">
        <w:rPr>
          <w:rFonts w:ascii="TH SarabunPSK" w:hAnsi="TH SarabunPSK" w:cs="TH SarabunPSK" w:hint="cs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งบป</w:t>
      </w:r>
      <w:r w:rsidR="00276AF1">
        <w:rPr>
          <w:rFonts w:ascii="TH SarabunPSK" w:hAnsi="TH SarabunPSK" w:cs="TH SarabunPSK" w:hint="cs"/>
          <w:sz w:val="32"/>
          <w:szCs w:val="32"/>
          <w:cs/>
        </w:rPr>
        <w:t xml:space="preserve">ระมาณรายจ่ายประจำปีงบประมาณ ๒๕๖๑ </w:t>
      </w:r>
      <w:r w:rsidR="00A31CB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AC7119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276AF1" w:rsidRDefault="00276AF1" w:rsidP="00592016">
      <w:pPr>
        <w:tabs>
          <w:tab w:val="left" w:pos="182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ทุกรายการ</w:t>
      </w:r>
    </w:p>
    <w:p w:rsidR="00883AE5" w:rsidRDefault="00883AE5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อื่น ๆ</w:t>
      </w:r>
    </w:p>
    <w:p w:rsidR="0049297D" w:rsidRPr="00325907" w:rsidRDefault="0049297D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B54C3" w:rsidRDefault="009A24D4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4C2C">
        <w:rPr>
          <w:rFonts w:ascii="TH SarabunPSK" w:hAnsi="TH SarabunPSK" w:cs="TH SarabunPSK" w:hint="cs"/>
          <w:sz w:val="32"/>
          <w:szCs w:val="32"/>
          <w:cs/>
        </w:rPr>
        <w:t>ในห้วง</w:t>
      </w:r>
      <w:r w:rsidR="00170C87">
        <w:rPr>
          <w:rFonts w:ascii="TH SarabunPSK" w:hAnsi="TH SarabunPSK" w:cs="TH SarabunPSK" w:hint="cs"/>
          <w:sz w:val="32"/>
          <w:szCs w:val="32"/>
          <w:cs/>
        </w:rPr>
        <w:t>นี้องค์การบริหารส่วนตำบลโตนดได้เร่งแจกจ่ายวัคซีนป้องกันโรคพิษสุนัข</w:t>
      </w:r>
      <w:r w:rsidR="00BB54C3">
        <w:rPr>
          <w:rFonts w:ascii="TH SarabunPSK" w:hAnsi="TH SarabunPSK" w:cs="TH SarabunPSK"/>
          <w:b/>
          <w:bCs/>
          <w:sz w:val="32"/>
          <w:szCs w:val="32"/>
          <w:cs/>
        </w:rPr>
        <w:t>นายก อบต.</w:t>
      </w:r>
      <w:r w:rsidR="00BB54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4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4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0C87">
        <w:rPr>
          <w:rFonts w:ascii="TH SarabunPSK" w:hAnsi="TH SarabunPSK" w:cs="TH SarabunPSK" w:hint="cs"/>
          <w:sz w:val="32"/>
          <w:szCs w:val="32"/>
          <w:cs/>
        </w:rPr>
        <w:t>บ้า เพื่อจะได้รีบฉีด</w:t>
      </w:r>
      <w:r w:rsidR="00BB54C3">
        <w:rPr>
          <w:rFonts w:ascii="TH SarabunPSK" w:hAnsi="TH SarabunPSK" w:cs="TH SarabunPSK" w:hint="cs"/>
          <w:sz w:val="32"/>
          <w:szCs w:val="32"/>
          <w:cs/>
        </w:rPr>
        <w:t>วัคซีนให้สุนัขและแมว</w:t>
      </w:r>
      <w:r w:rsidR="00170C87">
        <w:rPr>
          <w:rFonts w:ascii="TH SarabunPSK" w:hAnsi="TH SarabunPSK" w:cs="TH SarabunPSK" w:hint="cs"/>
          <w:sz w:val="32"/>
          <w:szCs w:val="32"/>
          <w:cs/>
        </w:rPr>
        <w:t>ให้ครบ</w:t>
      </w:r>
      <w:r w:rsidR="00BB54C3">
        <w:rPr>
          <w:rFonts w:ascii="TH SarabunPSK" w:hAnsi="TH SarabunPSK" w:cs="TH SarabunPSK" w:hint="cs"/>
          <w:sz w:val="32"/>
          <w:szCs w:val="32"/>
          <w:cs/>
        </w:rPr>
        <w:t>ทุกตัว ซึ่งใน</w:t>
      </w:r>
      <w:r w:rsidR="00A22803">
        <w:rPr>
          <w:rFonts w:ascii="TH SarabunPSK" w:hAnsi="TH SarabunPSK" w:cs="TH SarabunPSK" w:hint="cs"/>
          <w:sz w:val="32"/>
          <w:szCs w:val="32"/>
          <w:cs/>
        </w:rPr>
        <w:t>รอบแรกจ่าย</w:t>
      </w:r>
      <w:r w:rsidR="00BB54C3">
        <w:rPr>
          <w:rFonts w:ascii="TH SarabunPSK" w:hAnsi="TH SarabunPSK" w:cs="TH SarabunPSK" w:hint="cs"/>
          <w:sz w:val="32"/>
          <w:szCs w:val="32"/>
          <w:cs/>
        </w:rPr>
        <w:t>วัคซีน</w:t>
      </w:r>
    </w:p>
    <w:p w:rsidR="00BB54C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2803">
        <w:rPr>
          <w:rFonts w:ascii="TH SarabunPSK" w:hAnsi="TH SarabunPSK" w:cs="TH SarabunPSK" w:hint="cs"/>
          <w:sz w:val="32"/>
          <w:szCs w:val="32"/>
          <w:cs/>
        </w:rPr>
        <w:t xml:space="preserve">ไปแล้ว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๑,๐๐๐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โด๊ส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และรอบที่สองกำลังรอวัคซีนอีก ๑,๕๐๐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โดส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ซึ่งจะเห็น</w:t>
      </w:r>
    </w:p>
    <w:p w:rsidR="00BB54C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ได้จากสื่อต่างๆ  ว่าประเทศไทยในหลายจังหวัดประกาศเป็นพื้นที่เสียงภัยจาก</w:t>
      </w:r>
    </w:p>
    <w:p w:rsidR="00BB54C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โรคพิษสุนัขบ้า  และปัจจุบันในประเทศไทยมีผู้เสียชีวิตจากโรคพิษสุนัขบ้าแล้ว</w:t>
      </w:r>
    </w:p>
    <w:p w:rsidR="00170C87" w:rsidRPr="00A2280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 ราย เราจะต้องดำเนินการให้ตำบลโตนดเป็นพื้นที่ปลอดภัยจากโรคพิษสุนัขบ้า </w:t>
      </w:r>
    </w:p>
    <w:p w:rsidR="00883AE5" w:rsidRDefault="00D563A2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AE5">
        <w:rPr>
          <w:rFonts w:ascii="TH SarabunPSK" w:hAnsi="TH SarabunPSK" w:cs="TH SarabunPSK"/>
          <w:sz w:val="32"/>
          <w:szCs w:val="32"/>
          <w:cs/>
        </w:rPr>
        <w:t>มีท่านใดเสนอเรื่องอื่นๆ  อีกหรือไม่  เมื่อที่ประชุมไม่มีเรื่องอื่นใดเสนอก็</w:t>
      </w:r>
    </w:p>
    <w:p w:rsidR="00883AE5" w:rsidRDefault="00883AE5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ขอปิดการประชุมสำหรับวันนี้</w:t>
      </w:r>
    </w:p>
    <w:p w:rsidR="003324CB" w:rsidRDefault="00DA6AC7" w:rsidP="00DA6AC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ปิดการประชุมเวลา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="000901B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227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 น.</w:t>
      </w:r>
    </w:p>
    <w:p w:rsidR="00DA6AC7" w:rsidRPr="00B27D43" w:rsidRDefault="00EA00E7" w:rsidP="00DA6AC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7D43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DA6AC7" w:rsidRDefault="00DA6AC7" w:rsidP="00DA6AC7">
      <w:pPr>
        <w:tabs>
          <w:tab w:val="left" w:pos="2380"/>
          <w:tab w:val="left" w:pos="3780"/>
          <w:tab w:val="center" w:pos="5460"/>
        </w:tabs>
        <w:ind w:left="1815" w:hanging="18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E2A">
        <w:rPr>
          <w:rFonts w:ascii="TH SarabunPSK" w:hAnsi="TH SarabunPSK" w:cs="TH SarabunPSK" w:hint="cs"/>
          <w:sz w:val="32"/>
          <w:szCs w:val="32"/>
          <w:cs/>
        </w:rPr>
        <w:tab/>
      </w:r>
      <w:r w:rsidR="000B2E2A">
        <w:rPr>
          <w:rFonts w:ascii="TH SarabunPSK" w:hAnsi="TH SarabunPSK" w:cs="TH SarabunPSK" w:hint="cs"/>
          <w:sz w:val="32"/>
          <w:szCs w:val="32"/>
          <w:cs/>
        </w:rPr>
        <w:tab/>
      </w:r>
      <w:r w:rsidR="000B2E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จดบันทึกการประชุม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2E2A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 w:rsidR="000B2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นางมานิดา</w:t>
      </w:r>
      <w:proofErr w:type="gramEnd"/>
      <w:r w:rsidR="000B2E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ธนาฒยนันต์</w:t>
      </w:r>
      <w:proofErr w:type="spellEnd"/>
      <w:r w:rsidR="000B2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2E2A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เลขานุการนายกองค์การบริหารส่วนตำบลโตนด</w:t>
      </w:r>
    </w:p>
    <w:p w:rsidR="003F02F4" w:rsidRPr="003F02F4" w:rsidRDefault="003F02F4" w:rsidP="00DA6AC7">
      <w:pPr>
        <w:rPr>
          <w:rFonts w:ascii="TH SarabunPSK" w:hAnsi="TH SarabunPSK" w:cs="TH SarabunPSK"/>
          <w:sz w:val="16"/>
          <w:szCs w:val="16"/>
        </w:rPr>
      </w:pPr>
    </w:p>
    <w:p w:rsidR="00DA6AC7" w:rsidRDefault="00DA6AC7" w:rsidP="00DA6AC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ตรวจบันทึกการประชุม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2E2A">
        <w:rPr>
          <w:rFonts w:ascii="TH SarabunPSK" w:hAnsi="TH SarabunPSK" w:cs="TH SarabunPSK"/>
          <w:sz w:val="32"/>
          <w:szCs w:val="32"/>
        </w:rPr>
        <w:t xml:space="preserve">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955E9" w:rsidRDefault="0087275F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B2E2A">
        <w:rPr>
          <w:rFonts w:hint="cs"/>
          <w:cs/>
        </w:rPr>
        <w:t xml:space="preserve">         </w:t>
      </w:r>
      <w:r w:rsidRPr="0087275F">
        <w:rPr>
          <w:rFonts w:ascii="TH SarabunPSK" w:hAnsi="TH SarabunPSK" w:cs="TH SarabunPSK"/>
          <w:sz w:val="32"/>
          <w:szCs w:val="32"/>
          <w:cs/>
        </w:rPr>
        <w:t xml:space="preserve">   นายกองค์การบริหารส่วนตำบลโตนด</w:t>
      </w:r>
    </w:p>
    <w:sectPr w:rsidR="003955E9" w:rsidSect="003748BA">
      <w:pgSz w:w="11906" w:h="16838"/>
      <w:pgMar w:top="1135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138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FB248F7"/>
    <w:multiLevelType w:val="hybridMultilevel"/>
    <w:tmpl w:val="F4D4F2D4"/>
    <w:lvl w:ilvl="0" w:tplc="7BF29336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0CF78B3"/>
    <w:multiLevelType w:val="hybridMultilevel"/>
    <w:tmpl w:val="2444BB86"/>
    <w:lvl w:ilvl="0" w:tplc="641036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B31CA"/>
    <w:multiLevelType w:val="hybridMultilevel"/>
    <w:tmpl w:val="E118052A"/>
    <w:lvl w:ilvl="0" w:tplc="88A20EE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22D40A6"/>
    <w:multiLevelType w:val="hybridMultilevel"/>
    <w:tmpl w:val="94C83E08"/>
    <w:lvl w:ilvl="0" w:tplc="6B587F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3B6807"/>
    <w:multiLevelType w:val="hybridMultilevel"/>
    <w:tmpl w:val="42845814"/>
    <w:lvl w:ilvl="0" w:tplc="68608074">
      <w:start w:val="4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FD41ECA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A9E74E1"/>
    <w:multiLevelType w:val="hybridMultilevel"/>
    <w:tmpl w:val="7490457E"/>
    <w:lvl w:ilvl="0" w:tplc="DE76CE4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DF52EE8"/>
    <w:multiLevelType w:val="hybridMultilevel"/>
    <w:tmpl w:val="C9904DF4"/>
    <w:lvl w:ilvl="0" w:tplc="CD0E0888">
      <w:start w:val="1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FE15CD2"/>
    <w:multiLevelType w:val="hybridMultilevel"/>
    <w:tmpl w:val="B68EFB18"/>
    <w:lvl w:ilvl="0" w:tplc="2CFC0B3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2F6427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1B85E97"/>
    <w:multiLevelType w:val="hybridMultilevel"/>
    <w:tmpl w:val="02C206DE"/>
    <w:lvl w:ilvl="0" w:tplc="26EED37E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4475BB"/>
    <w:multiLevelType w:val="hybridMultilevel"/>
    <w:tmpl w:val="031A5F42"/>
    <w:lvl w:ilvl="0" w:tplc="FDD6B478">
      <w:start w:val="11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50813CFA"/>
    <w:multiLevelType w:val="hybridMultilevel"/>
    <w:tmpl w:val="67606CC8"/>
    <w:lvl w:ilvl="0" w:tplc="7ECE071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0AF035E"/>
    <w:multiLevelType w:val="hybridMultilevel"/>
    <w:tmpl w:val="BBDC5E6C"/>
    <w:lvl w:ilvl="0" w:tplc="15E2D9D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56426E2"/>
    <w:multiLevelType w:val="hybridMultilevel"/>
    <w:tmpl w:val="E7F09DBA"/>
    <w:lvl w:ilvl="0" w:tplc="64A6A538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60074C1"/>
    <w:multiLevelType w:val="hybridMultilevel"/>
    <w:tmpl w:val="86F00B46"/>
    <w:lvl w:ilvl="0" w:tplc="C05E5AEC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1B38BD"/>
    <w:multiLevelType w:val="hybridMultilevel"/>
    <w:tmpl w:val="7A686494"/>
    <w:lvl w:ilvl="0" w:tplc="2E42EE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253D1D"/>
    <w:multiLevelType w:val="hybridMultilevel"/>
    <w:tmpl w:val="453C9134"/>
    <w:lvl w:ilvl="0" w:tplc="4572751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CDF22FE"/>
    <w:multiLevelType w:val="hybridMultilevel"/>
    <w:tmpl w:val="F4389EF0"/>
    <w:lvl w:ilvl="0" w:tplc="CF96640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03766"/>
    <w:multiLevelType w:val="hybridMultilevel"/>
    <w:tmpl w:val="D03C07A8"/>
    <w:lvl w:ilvl="0" w:tplc="B532EFC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631B4EEC"/>
    <w:multiLevelType w:val="hybridMultilevel"/>
    <w:tmpl w:val="D69A4FA4"/>
    <w:lvl w:ilvl="0" w:tplc="81F03A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417705C"/>
    <w:multiLevelType w:val="multilevel"/>
    <w:tmpl w:val="73D8980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3">
    <w:nsid w:val="78D42D81"/>
    <w:multiLevelType w:val="hybridMultilevel"/>
    <w:tmpl w:val="745088F2"/>
    <w:lvl w:ilvl="0" w:tplc="2FBCBC3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A555215"/>
    <w:multiLevelType w:val="hybridMultilevel"/>
    <w:tmpl w:val="0BD8C4DA"/>
    <w:lvl w:ilvl="0" w:tplc="0F2C7AC2">
      <w:start w:val="3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>
    <w:nsid w:val="7B0D7FEA"/>
    <w:multiLevelType w:val="hybridMultilevel"/>
    <w:tmpl w:val="5C94ED12"/>
    <w:lvl w:ilvl="0" w:tplc="A3624F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EDB75E0"/>
    <w:multiLevelType w:val="hybridMultilevel"/>
    <w:tmpl w:val="B61AB83A"/>
    <w:lvl w:ilvl="0" w:tplc="1960FB84">
      <w:start w:val="11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3"/>
  </w:num>
  <w:num w:numId="5">
    <w:abstractNumId w:val="21"/>
  </w:num>
  <w:num w:numId="6">
    <w:abstractNumId w:val="9"/>
  </w:num>
  <w:num w:numId="7">
    <w:abstractNumId w:val="16"/>
  </w:num>
  <w:num w:numId="8">
    <w:abstractNumId w:val="26"/>
  </w:num>
  <w:num w:numId="9">
    <w:abstractNumId w:val="12"/>
  </w:num>
  <w:num w:numId="10">
    <w:abstractNumId w:val="19"/>
  </w:num>
  <w:num w:numId="11">
    <w:abstractNumId w:val="25"/>
  </w:num>
  <w:num w:numId="12">
    <w:abstractNumId w:val="14"/>
  </w:num>
  <w:num w:numId="13">
    <w:abstractNumId w:val="2"/>
  </w:num>
  <w:num w:numId="14">
    <w:abstractNumId w:val="11"/>
  </w:num>
  <w:num w:numId="15">
    <w:abstractNumId w:val="24"/>
  </w:num>
  <w:num w:numId="16">
    <w:abstractNumId w:val="8"/>
  </w:num>
  <w:num w:numId="17">
    <w:abstractNumId w:val="4"/>
  </w:num>
  <w:num w:numId="18">
    <w:abstractNumId w:val="15"/>
  </w:num>
  <w:num w:numId="19">
    <w:abstractNumId w:val="23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5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7"/>
    <w:rsid w:val="00000A87"/>
    <w:rsid w:val="00003B6F"/>
    <w:rsid w:val="00003B88"/>
    <w:rsid w:val="00003D88"/>
    <w:rsid w:val="0000797A"/>
    <w:rsid w:val="00012710"/>
    <w:rsid w:val="00015B3F"/>
    <w:rsid w:val="00015F66"/>
    <w:rsid w:val="000223E9"/>
    <w:rsid w:val="0002408E"/>
    <w:rsid w:val="000242CB"/>
    <w:rsid w:val="00025082"/>
    <w:rsid w:val="0003099A"/>
    <w:rsid w:val="00033FCB"/>
    <w:rsid w:val="000365D9"/>
    <w:rsid w:val="0004076F"/>
    <w:rsid w:val="00041BC3"/>
    <w:rsid w:val="00045652"/>
    <w:rsid w:val="000519ED"/>
    <w:rsid w:val="00054A08"/>
    <w:rsid w:val="00064D16"/>
    <w:rsid w:val="0006515A"/>
    <w:rsid w:val="00070110"/>
    <w:rsid w:val="00072792"/>
    <w:rsid w:val="00076133"/>
    <w:rsid w:val="000767B6"/>
    <w:rsid w:val="00077461"/>
    <w:rsid w:val="00077D84"/>
    <w:rsid w:val="00081956"/>
    <w:rsid w:val="00082B68"/>
    <w:rsid w:val="00084DE7"/>
    <w:rsid w:val="00086A97"/>
    <w:rsid w:val="00086A9A"/>
    <w:rsid w:val="000901BD"/>
    <w:rsid w:val="00090EAB"/>
    <w:rsid w:val="00091163"/>
    <w:rsid w:val="00096DAB"/>
    <w:rsid w:val="000A040C"/>
    <w:rsid w:val="000A043A"/>
    <w:rsid w:val="000A10C6"/>
    <w:rsid w:val="000A10E3"/>
    <w:rsid w:val="000A2630"/>
    <w:rsid w:val="000A5B08"/>
    <w:rsid w:val="000A77AA"/>
    <w:rsid w:val="000B2E10"/>
    <w:rsid w:val="000B2E2A"/>
    <w:rsid w:val="000B32E0"/>
    <w:rsid w:val="000B3F1F"/>
    <w:rsid w:val="000B768B"/>
    <w:rsid w:val="000C0066"/>
    <w:rsid w:val="000C111E"/>
    <w:rsid w:val="000C2E53"/>
    <w:rsid w:val="000C4F4D"/>
    <w:rsid w:val="000C53BB"/>
    <w:rsid w:val="000C5F08"/>
    <w:rsid w:val="000C699E"/>
    <w:rsid w:val="000D14BF"/>
    <w:rsid w:val="000D1745"/>
    <w:rsid w:val="000D3DBA"/>
    <w:rsid w:val="000D504B"/>
    <w:rsid w:val="000D657E"/>
    <w:rsid w:val="000E0FB3"/>
    <w:rsid w:val="000E169C"/>
    <w:rsid w:val="000E179F"/>
    <w:rsid w:val="000E3B7F"/>
    <w:rsid w:val="000F0399"/>
    <w:rsid w:val="000F0D91"/>
    <w:rsid w:val="000F2D2E"/>
    <w:rsid w:val="000F4951"/>
    <w:rsid w:val="000F7FAA"/>
    <w:rsid w:val="00104DA9"/>
    <w:rsid w:val="0012064D"/>
    <w:rsid w:val="001210BE"/>
    <w:rsid w:val="00121191"/>
    <w:rsid w:val="0012192E"/>
    <w:rsid w:val="00121932"/>
    <w:rsid w:val="00122F6E"/>
    <w:rsid w:val="00125E08"/>
    <w:rsid w:val="001266AF"/>
    <w:rsid w:val="0012792E"/>
    <w:rsid w:val="001335BB"/>
    <w:rsid w:val="00136DE2"/>
    <w:rsid w:val="001407D6"/>
    <w:rsid w:val="001433A0"/>
    <w:rsid w:val="00146589"/>
    <w:rsid w:val="001469DC"/>
    <w:rsid w:val="00147E95"/>
    <w:rsid w:val="001503AC"/>
    <w:rsid w:val="00161624"/>
    <w:rsid w:val="00164CFC"/>
    <w:rsid w:val="00166893"/>
    <w:rsid w:val="0016698F"/>
    <w:rsid w:val="00170777"/>
    <w:rsid w:val="00170C87"/>
    <w:rsid w:val="00175C5A"/>
    <w:rsid w:val="0017653A"/>
    <w:rsid w:val="00177EEC"/>
    <w:rsid w:val="00181227"/>
    <w:rsid w:val="00186651"/>
    <w:rsid w:val="00190040"/>
    <w:rsid w:val="001917AC"/>
    <w:rsid w:val="00192C12"/>
    <w:rsid w:val="00192EB0"/>
    <w:rsid w:val="0019451E"/>
    <w:rsid w:val="00194C2C"/>
    <w:rsid w:val="0019691A"/>
    <w:rsid w:val="001976E6"/>
    <w:rsid w:val="001A545E"/>
    <w:rsid w:val="001A7FAA"/>
    <w:rsid w:val="001B0718"/>
    <w:rsid w:val="001B1E8B"/>
    <w:rsid w:val="001B55E5"/>
    <w:rsid w:val="001B6C5D"/>
    <w:rsid w:val="001C039E"/>
    <w:rsid w:val="001C0DDF"/>
    <w:rsid w:val="001C25C9"/>
    <w:rsid w:val="001C40A4"/>
    <w:rsid w:val="001C65A4"/>
    <w:rsid w:val="001D2F0C"/>
    <w:rsid w:val="001D374C"/>
    <w:rsid w:val="001D38AF"/>
    <w:rsid w:val="001E0626"/>
    <w:rsid w:val="001E36D8"/>
    <w:rsid w:val="001F1F21"/>
    <w:rsid w:val="001F41BC"/>
    <w:rsid w:val="001F615E"/>
    <w:rsid w:val="00201CC7"/>
    <w:rsid w:val="00202D89"/>
    <w:rsid w:val="00202FF4"/>
    <w:rsid w:val="002072C4"/>
    <w:rsid w:val="002076A3"/>
    <w:rsid w:val="002108BE"/>
    <w:rsid w:val="00211986"/>
    <w:rsid w:val="00213484"/>
    <w:rsid w:val="00215AA6"/>
    <w:rsid w:val="00216EEC"/>
    <w:rsid w:val="00217A60"/>
    <w:rsid w:val="002208F6"/>
    <w:rsid w:val="00230623"/>
    <w:rsid w:val="00232204"/>
    <w:rsid w:val="00234563"/>
    <w:rsid w:val="00234B59"/>
    <w:rsid w:val="00235530"/>
    <w:rsid w:val="002405CF"/>
    <w:rsid w:val="00243CD9"/>
    <w:rsid w:val="002512F9"/>
    <w:rsid w:val="00253208"/>
    <w:rsid w:val="00260221"/>
    <w:rsid w:val="002603F8"/>
    <w:rsid w:val="00263DE2"/>
    <w:rsid w:val="00273083"/>
    <w:rsid w:val="002737A3"/>
    <w:rsid w:val="00276631"/>
    <w:rsid w:val="00276AF1"/>
    <w:rsid w:val="00285B86"/>
    <w:rsid w:val="0028737B"/>
    <w:rsid w:val="00295152"/>
    <w:rsid w:val="002A0E4C"/>
    <w:rsid w:val="002A214C"/>
    <w:rsid w:val="002A73D0"/>
    <w:rsid w:val="002B021E"/>
    <w:rsid w:val="002B1406"/>
    <w:rsid w:val="002B21D9"/>
    <w:rsid w:val="002B46EE"/>
    <w:rsid w:val="002B75CD"/>
    <w:rsid w:val="002B76A5"/>
    <w:rsid w:val="002B7AB9"/>
    <w:rsid w:val="002B7DE9"/>
    <w:rsid w:val="002C230E"/>
    <w:rsid w:val="002C2F66"/>
    <w:rsid w:val="002C3383"/>
    <w:rsid w:val="002D2585"/>
    <w:rsid w:val="002E12CC"/>
    <w:rsid w:val="002E1CC6"/>
    <w:rsid w:val="002E231C"/>
    <w:rsid w:val="002F05A4"/>
    <w:rsid w:val="002F4509"/>
    <w:rsid w:val="002F677B"/>
    <w:rsid w:val="0030026B"/>
    <w:rsid w:val="00301504"/>
    <w:rsid w:val="00302730"/>
    <w:rsid w:val="003031B9"/>
    <w:rsid w:val="0030418F"/>
    <w:rsid w:val="003046FB"/>
    <w:rsid w:val="00305A8F"/>
    <w:rsid w:val="00306028"/>
    <w:rsid w:val="0030764E"/>
    <w:rsid w:val="00307CB3"/>
    <w:rsid w:val="003110C7"/>
    <w:rsid w:val="003171ED"/>
    <w:rsid w:val="003179F0"/>
    <w:rsid w:val="0032074F"/>
    <w:rsid w:val="00322D84"/>
    <w:rsid w:val="003243EB"/>
    <w:rsid w:val="0032538E"/>
    <w:rsid w:val="00325907"/>
    <w:rsid w:val="00325EC8"/>
    <w:rsid w:val="003268BD"/>
    <w:rsid w:val="00330241"/>
    <w:rsid w:val="00330AB0"/>
    <w:rsid w:val="003324CB"/>
    <w:rsid w:val="00332706"/>
    <w:rsid w:val="00334099"/>
    <w:rsid w:val="0033451B"/>
    <w:rsid w:val="00336456"/>
    <w:rsid w:val="00336A0E"/>
    <w:rsid w:val="00340289"/>
    <w:rsid w:val="00342C4C"/>
    <w:rsid w:val="00345689"/>
    <w:rsid w:val="003462C5"/>
    <w:rsid w:val="003466A8"/>
    <w:rsid w:val="00347F0C"/>
    <w:rsid w:val="00351EEA"/>
    <w:rsid w:val="003527CB"/>
    <w:rsid w:val="003531CD"/>
    <w:rsid w:val="00353700"/>
    <w:rsid w:val="00355844"/>
    <w:rsid w:val="003560B3"/>
    <w:rsid w:val="00356BB3"/>
    <w:rsid w:val="00361FF3"/>
    <w:rsid w:val="003736E7"/>
    <w:rsid w:val="003748BA"/>
    <w:rsid w:val="00375E5D"/>
    <w:rsid w:val="003815B8"/>
    <w:rsid w:val="00390052"/>
    <w:rsid w:val="003936EB"/>
    <w:rsid w:val="003955E9"/>
    <w:rsid w:val="00395C60"/>
    <w:rsid w:val="003A021F"/>
    <w:rsid w:val="003A23CD"/>
    <w:rsid w:val="003A6A73"/>
    <w:rsid w:val="003B2F27"/>
    <w:rsid w:val="003B383B"/>
    <w:rsid w:val="003B4C1E"/>
    <w:rsid w:val="003B5051"/>
    <w:rsid w:val="003C1894"/>
    <w:rsid w:val="003C1DF0"/>
    <w:rsid w:val="003C4340"/>
    <w:rsid w:val="003C6597"/>
    <w:rsid w:val="003D1F5B"/>
    <w:rsid w:val="003D7BF1"/>
    <w:rsid w:val="003E0DBA"/>
    <w:rsid w:val="003E1B5A"/>
    <w:rsid w:val="003E2876"/>
    <w:rsid w:val="003E42A9"/>
    <w:rsid w:val="003E66EA"/>
    <w:rsid w:val="003E677A"/>
    <w:rsid w:val="003F02F4"/>
    <w:rsid w:val="003F0E44"/>
    <w:rsid w:val="003F4F76"/>
    <w:rsid w:val="00400DA1"/>
    <w:rsid w:val="00401468"/>
    <w:rsid w:val="004020A0"/>
    <w:rsid w:val="004022BC"/>
    <w:rsid w:val="00404786"/>
    <w:rsid w:val="00414393"/>
    <w:rsid w:val="00417E9D"/>
    <w:rsid w:val="004262FA"/>
    <w:rsid w:val="004268B0"/>
    <w:rsid w:val="004271B4"/>
    <w:rsid w:val="00430670"/>
    <w:rsid w:val="00430C3A"/>
    <w:rsid w:val="00434008"/>
    <w:rsid w:val="004354E1"/>
    <w:rsid w:val="0044185C"/>
    <w:rsid w:val="004444CB"/>
    <w:rsid w:val="004457B5"/>
    <w:rsid w:val="00446E94"/>
    <w:rsid w:val="0045063D"/>
    <w:rsid w:val="00452BE0"/>
    <w:rsid w:val="0045496A"/>
    <w:rsid w:val="00455A5C"/>
    <w:rsid w:val="00465FF8"/>
    <w:rsid w:val="004669F9"/>
    <w:rsid w:val="00467378"/>
    <w:rsid w:val="00475031"/>
    <w:rsid w:val="00476358"/>
    <w:rsid w:val="00476E96"/>
    <w:rsid w:val="00484F98"/>
    <w:rsid w:val="00484FD2"/>
    <w:rsid w:val="0048566A"/>
    <w:rsid w:val="004856C7"/>
    <w:rsid w:val="00486873"/>
    <w:rsid w:val="00487BF7"/>
    <w:rsid w:val="00487DB9"/>
    <w:rsid w:val="0049297D"/>
    <w:rsid w:val="004930BD"/>
    <w:rsid w:val="004937D5"/>
    <w:rsid w:val="004963B1"/>
    <w:rsid w:val="004A239D"/>
    <w:rsid w:val="004B175D"/>
    <w:rsid w:val="004B2C27"/>
    <w:rsid w:val="004B3258"/>
    <w:rsid w:val="004B3874"/>
    <w:rsid w:val="004B759F"/>
    <w:rsid w:val="004C0588"/>
    <w:rsid w:val="004C2275"/>
    <w:rsid w:val="004C24D1"/>
    <w:rsid w:val="004C38B9"/>
    <w:rsid w:val="004C3AF9"/>
    <w:rsid w:val="004C3BBA"/>
    <w:rsid w:val="004D22CD"/>
    <w:rsid w:val="004D2FD6"/>
    <w:rsid w:val="004D34CE"/>
    <w:rsid w:val="004D5EDB"/>
    <w:rsid w:val="004D766E"/>
    <w:rsid w:val="004E17DF"/>
    <w:rsid w:val="004E22F1"/>
    <w:rsid w:val="004E312A"/>
    <w:rsid w:val="004F1012"/>
    <w:rsid w:val="004F2E80"/>
    <w:rsid w:val="004F52B4"/>
    <w:rsid w:val="004F6355"/>
    <w:rsid w:val="004F7582"/>
    <w:rsid w:val="00500AF1"/>
    <w:rsid w:val="00500CE4"/>
    <w:rsid w:val="00501858"/>
    <w:rsid w:val="00502EBD"/>
    <w:rsid w:val="00510409"/>
    <w:rsid w:val="00510A4C"/>
    <w:rsid w:val="00510E75"/>
    <w:rsid w:val="00512C63"/>
    <w:rsid w:val="00514BC0"/>
    <w:rsid w:val="0051690E"/>
    <w:rsid w:val="00525AB8"/>
    <w:rsid w:val="00525D3B"/>
    <w:rsid w:val="00526A64"/>
    <w:rsid w:val="00533377"/>
    <w:rsid w:val="0053656A"/>
    <w:rsid w:val="00541B03"/>
    <w:rsid w:val="00543DB2"/>
    <w:rsid w:val="00547195"/>
    <w:rsid w:val="0055270E"/>
    <w:rsid w:val="0055780B"/>
    <w:rsid w:val="0056308F"/>
    <w:rsid w:val="005641CA"/>
    <w:rsid w:val="00567896"/>
    <w:rsid w:val="005679B8"/>
    <w:rsid w:val="00571EFF"/>
    <w:rsid w:val="00574212"/>
    <w:rsid w:val="00574979"/>
    <w:rsid w:val="00574F94"/>
    <w:rsid w:val="0057783E"/>
    <w:rsid w:val="00577A72"/>
    <w:rsid w:val="00581462"/>
    <w:rsid w:val="00581F71"/>
    <w:rsid w:val="00585DDB"/>
    <w:rsid w:val="00590C98"/>
    <w:rsid w:val="00590E5A"/>
    <w:rsid w:val="00591E17"/>
    <w:rsid w:val="00592016"/>
    <w:rsid w:val="0059625A"/>
    <w:rsid w:val="00596A1C"/>
    <w:rsid w:val="005A6997"/>
    <w:rsid w:val="005B1EC1"/>
    <w:rsid w:val="005B37C2"/>
    <w:rsid w:val="005B3886"/>
    <w:rsid w:val="005B4DA0"/>
    <w:rsid w:val="005B4FA1"/>
    <w:rsid w:val="005B5A97"/>
    <w:rsid w:val="005B6F99"/>
    <w:rsid w:val="005C0905"/>
    <w:rsid w:val="005C6200"/>
    <w:rsid w:val="005C6415"/>
    <w:rsid w:val="005C647C"/>
    <w:rsid w:val="005D42D8"/>
    <w:rsid w:val="005D66B0"/>
    <w:rsid w:val="005E150D"/>
    <w:rsid w:val="005E4D40"/>
    <w:rsid w:val="005E4F34"/>
    <w:rsid w:val="005F750B"/>
    <w:rsid w:val="00603696"/>
    <w:rsid w:val="00603984"/>
    <w:rsid w:val="0060517B"/>
    <w:rsid w:val="00606127"/>
    <w:rsid w:val="006103F2"/>
    <w:rsid w:val="00613500"/>
    <w:rsid w:val="00614050"/>
    <w:rsid w:val="006149D5"/>
    <w:rsid w:val="00620206"/>
    <w:rsid w:val="0063170B"/>
    <w:rsid w:val="00635A15"/>
    <w:rsid w:val="00642340"/>
    <w:rsid w:val="00642667"/>
    <w:rsid w:val="00647D6F"/>
    <w:rsid w:val="0065020C"/>
    <w:rsid w:val="00656513"/>
    <w:rsid w:val="006576A9"/>
    <w:rsid w:val="00662B97"/>
    <w:rsid w:val="006643D3"/>
    <w:rsid w:val="0066489F"/>
    <w:rsid w:val="006655B7"/>
    <w:rsid w:val="00666E35"/>
    <w:rsid w:val="00667BC2"/>
    <w:rsid w:val="006738FC"/>
    <w:rsid w:val="00674DB8"/>
    <w:rsid w:val="006762EC"/>
    <w:rsid w:val="00680065"/>
    <w:rsid w:val="00683CCF"/>
    <w:rsid w:val="00684D63"/>
    <w:rsid w:val="006909E6"/>
    <w:rsid w:val="00690E12"/>
    <w:rsid w:val="00690FF4"/>
    <w:rsid w:val="00691EBC"/>
    <w:rsid w:val="00691FD1"/>
    <w:rsid w:val="00695F8E"/>
    <w:rsid w:val="006965C2"/>
    <w:rsid w:val="00696B41"/>
    <w:rsid w:val="006A3435"/>
    <w:rsid w:val="006A7414"/>
    <w:rsid w:val="006B1C8E"/>
    <w:rsid w:val="006B4859"/>
    <w:rsid w:val="006B74BB"/>
    <w:rsid w:val="006B7511"/>
    <w:rsid w:val="006C28DC"/>
    <w:rsid w:val="006C4553"/>
    <w:rsid w:val="006C5897"/>
    <w:rsid w:val="006C7F07"/>
    <w:rsid w:val="006D0B4F"/>
    <w:rsid w:val="006D37B0"/>
    <w:rsid w:val="006E04CC"/>
    <w:rsid w:val="006E177A"/>
    <w:rsid w:val="006E460D"/>
    <w:rsid w:val="006E4760"/>
    <w:rsid w:val="006E7A3C"/>
    <w:rsid w:val="006E7E9E"/>
    <w:rsid w:val="006F2E06"/>
    <w:rsid w:val="006F4E90"/>
    <w:rsid w:val="006F5342"/>
    <w:rsid w:val="007000B2"/>
    <w:rsid w:val="00700CE4"/>
    <w:rsid w:val="00702EEF"/>
    <w:rsid w:val="00711427"/>
    <w:rsid w:val="00715252"/>
    <w:rsid w:val="007168D1"/>
    <w:rsid w:val="00721469"/>
    <w:rsid w:val="007219C0"/>
    <w:rsid w:val="0072485E"/>
    <w:rsid w:val="007272CC"/>
    <w:rsid w:val="00727ADE"/>
    <w:rsid w:val="00730B49"/>
    <w:rsid w:val="0073138E"/>
    <w:rsid w:val="00731CD5"/>
    <w:rsid w:val="00732D6D"/>
    <w:rsid w:val="00735081"/>
    <w:rsid w:val="00743952"/>
    <w:rsid w:val="0074692A"/>
    <w:rsid w:val="00746BDA"/>
    <w:rsid w:val="00747C99"/>
    <w:rsid w:val="007521B4"/>
    <w:rsid w:val="00753138"/>
    <w:rsid w:val="00753AF4"/>
    <w:rsid w:val="007544E0"/>
    <w:rsid w:val="00754A88"/>
    <w:rsid w:val="00754EC2"/>
    <w:rsid w:val="00757E70"/>
    <w:rsid w:val="00761716"/>
    <w:rsid w:val="00762520"/>
    <w:rsid w:val="00762BC5"/>
    <w:rsid w:val="007642BC"/>
    <w:rsid w:val="00767046"/>
    <w:rsid w:val="007701A7"/>
    <w:rsid w:val="00774274"/>
    <w:rsid w:val="007766EF"/>
    <w:rsid w:val="00783D61"/>
    <w:rsid w:val="0078425C"/>
    <w:rsid w:val="0078513C"/>
    <w:rsid w:val="00791BB5"/>
    <w:rsid w:val="00793131"/>
    <w:rsid w:val="00795405"/>
    <w:rsid w:val="007963E2"/>
    <w:rsid w:val="007A0F57"/>
    <w:rsid w:val="007A1191"/>
    <w:rsid w:val="007A3DE7"/>
    <w:rsid w:val="007A67A0"/>
    <w:rsid w:val="007A70BC"/>
    <w:rsid w:val="007B278D"/>
    <w:rsid w:val="007B4C6F"/>
    <w:rsid w:val="007B63A0"/>
    <w:rsid w:val="007B7892"/>
    <w:rsid w:val="007D084F"/>
    <w:rsid w:val="007D12B4"/>
    <w:rsid w:val="007D561C"/>
    <w:rsid w:val="007D633D"/>
    <w:rsid w:val="007D7EE4"/>
    <w:rsid w:val="007E0FF0"/>
    <w:rsid w:val="007E15DA"/>
    <w:rsid w:val="007E45B9"/>
    <w:rsid w:val="007E74E5"/>
    <w:rsid w:val="007F08D2"/>
    <w:rsid w:val="007F1E55"/>
    <w:rsid w:val="007F5434"/>
    <w:rsid w:val="007F5D3B"/>
    <w:rsid w:val="007F7620"/>
    <w:rsid w:val="008022DA"/>
    <w:rsid w:val="00803C12"/>
    <w:rsid w:val="00810CE9"/>
    <w:rsid w:val="0081343F"/>
    <w:rsid w:val="00813CE3"/>
    <w:rsid w:val="00814894"/>
    <w:rsid w:val="00817241"/>
    <w:rsid w:val="0081798F"/>
    <w:rsid w:val="0082133B"/>
    <w:rsid w:val="00826558"/>
    <w:rsid w:val="00826B37"/>
    <w:rsid w:val="00832167"/>
    <w:rsid w:val="008404BD"/>
    <w:rsid w:val="008450B4"/>
    <w:rsid w:val="0084663A"/>
    <w:rsid w:val="008470AE"/>
    <w:rsid w:val="00850BE2"/>
    <w:rsid w:val="008518ED"/>
    <w:rsid w:val="00853793"/>
    <w:rsid w:val="0085478F"/>
    <w:rsid w:val="008555BE"/>
    <w:rsid w:val="0086513F"/>
    <w:rsid w:val="008722A1"/>
    <w:rsid w:val="0087275F"/>
    <w:rsid w:val="0087302B"/>
    <w:rsid w:val="008746BB"/>
    <w:rsid w:val="008811A7"/>
    <w:rsid w:val="00883AE5"/>
    <w:rsid w:val="0088416B"/>
    <w:rsid w:val="008858B3"/>
    <w:rsid w:val="00887467"/>
    <w:rsid w:val="00887827"/>
    <w:rsid w:val="00895013"/>
    <w:rsid w:val="008954A8"/>
    <w:rsid w:val="008974B4"/>
    <w:rsid w:val="00897EE5"/>
    <w:rsid w:val="008A0111"/>
    <w:rsid w:val="008A1EDB"/>
    <w:rsid w:val="008A30C5"/>
    <w:rsid w:val="008A3510"/>
    <w:rsid w:val="008A37EE"/>
    <w:rsid w:val="008A523F"/>
    <w:rsid w:val="008A6E73"/>
    <w:rsid w:val="008B0916"/>
    <w:rsid w:val="008B4E97"/>
    <w:rsid w:val="008B7EA6"/>
    <w:rsid w:val="008C12F3"/>
    <w:rsid w:val="008C2D07"/>
    <w:rsid w:val="008D0F33"/>
    <w:rsid w:val="008D1CAE"/>
    <w:rsid w:val="008D2E92"/>
    <w:rsid w:val="008D55DA"/>
    <w:rsid w:val="008E131C"/>
    <w:rsid w:val="008E287C"/>
    <w:rsid w:val="008E6EB6"/>
    <w:rsid w:val="008E6F80"/>
    <w:rsid w:val="008E7500"/>
    <w:rsid w:val="008F2D67"/>
    <w:rsid w:val="008F3C71"/>
    <w:rsid w:val="008F6F4B"/>
    <w:rsid w:val="008F6FBE"/>
    <w:rsid w:val="00900679"/>
    <w:rsid w:val="009009F5"/>
    <w:rsid w:val="009037FA"/>
    <w:rsid w:val="00907461"/>
    <w:rsid w:val="00910C37"/>
    <w:rsid w:val="00912B7D"/>
    <w:rsid w:val="00912FC8"/>
    <w:rsid w:val="0092095A"/>
    <w:rsid w:val="00920DAB"/>
    <w:rsid w:val="00921089"/>
    <w:rsid w:val="009216DC"/>
    <w:rsid w:val="00921DA5"/>
    <w:rsid w:val="009232CB"/>
    <w:rsid w:val="00926B9F"/>
    <w:rsid w:val="00927FB4"/>
    <w:rsid w:val="00930B35"/>
    <w:rsid w:val="00931BC7"/>
    <w:rsid w:val="00936258"/>
    <w:rsid w:val="009369FA"/>
    <w:rsid w:val="00940829"/>
    <w:rsid w:val="00943279"/>
    <w:rsid w:val="00943E72"/>
    <w:rsid w:val="009502DB"/>
    <w:rsid w:val="00950CC6"/>
    <w:rsid w:val="009516B6"/>
    <w:rsid w:val="0095706C"/>
    <w:rsid w:val="00961CC0"/>
    <w:rsid w:val="009708FA"/>
    <w:rsid w:val="00970902"/>
    <w:rsid w:val="009732F9"/>
    <w:rsid w:val="00976DA8"/>
    <w:rsid w:val="00980D40"/>
    <w:rsid w:val="00982581"/>
    <w:rsid w:val="00985368"/>
    <w:rsid w:val="00987B9E"/>
    <w:rsid w:val="00990A2C"/>
    <w:rsid w:val="009911D2"/>
    <w:rsid w:val="00991D51"/>
    <w:rsid w:val="00994B50"/>
    <w:rsid w:val="009A18B0"/>
    <w:rsid w:val="009A24D4"/>
    <w:rsid w:val="009A47A8"/>
    <w:rsid w:val="009A501B"/>
    <w:rsid w:val="009A6F20"/>
    <w:rsid w:val="009B4961"/>
    <w:rsid w:val="009C0B7F"/>
    <w:rsid w:val="009C260C"/>
    <w:rsid w:val="009C49A5"/>
    <w:rsid w:val="009C5AB9"/>
    <w:rsid w:val="009D1198"/>
    <w:rsid w:val="009D1617"/>
    <w:rsid w:val="009D5B91"/>
    <w:rsid w:val="009D6807"/>
    <w:rsid w:val="009E17F3"/>
    <w:rsid w:val="009E539B"/>
    <w:rsid w:val="009F30F0"/>
    <w:rsid w:val="00A0092A"/>
    <w:rsid w:val="00A0415B"/>
    <w:rsid w:val="00A0479D"/>
    <w:rsid w:val="00A05C2F"/>
    <w:rsid w:val="00A061F7"/>
    <w:rsid w:val="00A06E6B"/>
    <w:rsid w:val="00A0712C"/>
    <w:rsid w:val="00A10D5E"/>
    <w:rsid w:val="00A167C3"/>
    <w:rsid w:val="00A20A53"/>
    <w:rsid w:val="00A20EAB"/>
    <w:rsid w:val="00A22803"/>
    <w:rsid w:val="00A243DF"/>
    <w:rsid w:val="00A25FAE"/>
    <w:rsid w:val="00A31CB3"/>
    <w:rsid w:val="00A327F4"/>
    <w:rsid w:val="00A34735"/>
    <w:rsid w:val="00A35533"/>
    <w:rsid w:val="00A3737E"/>
    <w:rsid w:val="00A43CD4"/>
    <w:rsid w:val="00A4531C"/>
    <w:rsid w:val="00A469C6"/>
    <w:rsid w:val="00A639E5"/>
    <w:rsid w:val="00A71625"/>
    <w:rsid w:val="00A741C5"/>
    <w:rsid w:val="00A76CE7"/>
    <w:rsid w:val="00A80639"/>
    <w:rsid w:val="00A808CB"/>
    <w:rsid w:val="00A82B06"/>
    <w:rsid w:val="00A84B03"/>
    <w:rsid w:val="00A86252"/>
    <w:rsid w:val="00A87909"/>
    <w:rsid w:val="00A94254"/>
    <w:rsid w:val="00A9544B"/>
    <w:rsid w:val="00AA06E3"/>
    <w:rsid w:val="00AA3C04"/>
    <w:rsid w:val="00AA61E2"/>
    <w:rsid w:val="00AA63A9"/>
    <w:rsid w:val="00AB05CC"/>
    <w:rsid w:val="00AB2C61"/>
    <w:rsid w:val="00AB4A45"/>
    <w:rsid w:val="00AC0B24"/>
    <w:rsid w:val="00AC7119"/>
    <w:rsid w:val="00AD217A"/>
    <w:rsid w:val="00AD459B"/>
    <w:rsid w:val="00AD4A25"/>
    <w:rsid w:val="00AE46E5"/>
    <w:rsid w:val="00AE6450"/>
    <w:rsid w:val="00AE6F87"/>
    <w:rsid w:val="00AE792F"/>
    <w:rsid w:val="00AF1BDE"/>
    <w:rsid w:val="00AF2258"/>
    <w:rsid w:val="00AF48D4"/>
    <w:rsid w:val="00AF55B8"/>
    <w:rsid w:val="00B02AFE"/>
    <w:rsid w:val="00B046B1"/>
    <w:rsid w:val="00B04E8C"/>
    <w:rsid w:val="00B13AE4"/>
    <w:rsid w:val="00B146CB"/>
    <w:rsid w:val="00B1578C"/>
    <w:rsid w:val="00B161EE"/>
    <w:rsid w:val="00B16800"/>
    <w:rsid w:val="00B20A62"/>
    <w:rsid w:val="00B222D8"/>
    <w:rsid w:val="00B227B6"/>
    <w:rsid w:val="00B23636"/>
    <w:rsid w:val="00B260D1"/>
    <w:rsid w:val="00B27D43"/>
    <w:rsid w:val="00B318BF"/>
    <w:rsid w:val="00B32464"/>
    <w:rsid w:val="00B3318D"/>
    <w:rsid w:val="00B33894"/>
    <w:rsid w:val="00B34194"/>
    <w:rsid w:val="00B350E7"/>
    <w:rsid w:val="00B35F7B"/>
    <w:rsid w:val="00B36EE9"/>
    <w:rsid w:val="00B4023F"/>
    <w:rsid w:val="00B41F1E"/>
    <w:rsid w:val="00B53703"/>
    <w:rsid w:val="00B572B5"/>
    <w:rsid w:val="00B636A3"/>
    <w:rsid w:val="00B63B62"/>
    <w:rsid w:val="00B65ECB"/>
    <w:rsid w:val="00B7044E"/>
    <w:rsid w:val="00B71538"/>
    <w:rsid w:val="00B71B5D"/>
    <w:rsid w:val="00B72729"/>
    <w:rsid w:val="00B77345"/>
    <w:rsid w:val="00B7787B"/>
    <w:rsid w:val="00B819E9"/>
    <w:rsid w:val="00B83183"/>
    <w:rsid w:val="00B84B6A"/>
    <w:rsid w:val="00B876FD"/>
    <w:rsid w:val="00B94AD7"/>
    <w:rsid w:val="00BA34B7"/>
    <w:rsid w:val="00BA4BBA"/>
    <w:rsid w:val="00BB206F"/>
    <w:rsid w:val="00BB5045"/>
    <w:rsid w:val="00BB54C3"/>
    <w:rsid w:val="00BB7361"/>
    <w:rsid w:val="00BD0407"/>
    <w:rsid w:val="00BD051B"/>
    <w:rsid w:val="00BD0D53"/>
    <w:rsid w:val="00BD2324"/>
    <w:rsid w:val="00BD4E97"/>
    <w:rsid w:val="00BD545F"/>
    <w:rsid w:val="00BE1992"/>
    <w:rsid w:val="00BF3ECE"/>
    <w:rsid w:val="00C01914"/>
    <w:rsid w:val="00C040E4"/>
    <w:rsid w:val="00C04B08"/>
    <w:rsid w:val="00C1242E"/>
    <w:rsid w:val="00C12BF4"/>
    <w:rsid w:val="00C13812"/>
    <w:rsid w:val="00C1639C"/>
    <w:rsid w:val="00C16F05"/>
    <w:rsid w:val="00C21A98"/>
    <w:rsid w:val="00C22141"/>
    <w:rsid w:val="00C3590A"/>
    <w:rsid w:val="00C36676"/>
    <w:rsid w:val="00C36726"/>
    <w:rsid w:val="00C378DB"/>
    <w:rsid w:val="00C37B78"/>
    <w:rsid w:val="00C41248"/>
    <w:rsid w:val="00C4391E"/>
    <w:rsid w:val="00C449E9"/>
    <w:rsid w:val="00C4608A"/>
    <w:rsid w:val="00C464F3"/>
    <w:rsid w:val="00C46910"/>
    <w:rsid w:val="00C52104"/>
    <w:rsid w:val="00C53DA3"/>
    <w:rsid w:val="00C55FAB"/>
    <w:rsid w:val="00C605DC"/>
    <w:rsid w:val="00C6226B"/>
    <w:rsid w:val="00C622BF"/>
    <w:rsid w:val="00C65E45"/>
    <w:rsid w:val="00C66766"/>
    <w:rsid w:val="00C704E7"/>
    <w:rsid w:val="00C713F2"/>
    <w:rsid w:val="00C719E4"/>
    <w:rsid w:val="00C72C03"/>
    <w:rsid w:val="00C73DE2"/>
    <w:rsid w:val="00C801CB"/>
    <w:rsid w:val="00C81154"/>
    <w:rsid w:val="00C81CFC"/>
    <w:rsid w:val="00C82A5E"/>
    <w:rsid w:val="00C83496"/>
    <w:rsid w:val="00C844C8"/>
    <w:rsid w:val="00C85E5D"/>
    <w:rsid w:val="00C86490"/>
    <w:rsid w:val="00C87669"/>
    <w:rsid w:val="00C87753"/>
    <w:rsid w:val="00C90513"/>
    <w:rsid w:val="00C920F7"/>
    <w:rsid w:val="00C92565"/>
    <w:rsid w:val="00C97638"/>
    <w:rsid w:val="00CA1FF4"/>
    <w:rsid w:val="00CA281E"/>
    <w:rsid w:val="00CA3199"/>
    <w:rsid w:val="00CA3D14"/>
    <w:rsid w:val="00CA5F29"/>
    <w:rsid w:val="00CB2199"/>
    <w:rsid w:val="00CB416D"/>
    <w:rsid w:val="00CB7995"/>
    <w:rsid w:val="00CC0789"/>
    <w:rsid w:val="00CC2B1E"/>
    <w:rsid w:val="00CC7D0B"/>
    <w:rsid w:val="00CE5BB6"/>
    <w:rsid w:val="00CF43F3"/>
    <w:rsid w:val="00CF5F1A"/>
    <w:rsid w:val="00D03879"/>
    <w:rsid w:val="00D03A14"/>
    <w:rsid w:val="00D043B0"/>
    <w:rsid w:val="00D11A1C"/>
    <w:rsid w:val="00D14A54"/>
    <w:rsid w:val="00D14E4A"/>
    <w:rsid w:val="00D16299"/>
    <w:rsid w:val="00D219A1"/>
    <w:rsid w:val="00D23AEA"/>
    <w:rsid w:val="00D248CB"/>
    <w:rsid w:val="00D26108"/>
    <w:rsid w:val="00D26406"/>
    <w:rsid w:val="00D34B17"/>
    <w:rsid w:val="00D35930"/>
    <w:rsid w:val="00D36492"/>
    <w:rsid w:val="00D40200"/>
    <w:rsid w:val="00D406F2"/>
    <w:rsid w:val="00D4290E"/>
    <w:rsid w:val="00D46A9D"/>
    <w:rsid w:val="00D4710B"/>
    <w:rsid w:val="00D538B2"/>
    <w:rsid w:val="00D54B58"/>
    <w:rsid w:val="00D563A2"/>
    <w:rsid w:val="00D5799B"/>
    <w:rsid w:val="00D600E8"/>
    <w:rsid w:val="00D61161"/>
    <w:rsid w:val="00D612BA"/>
    <w:rsid w:val="00D617C9"/>
    <w:rsid w:val="00D62095"/>
    <w:rsid w:val="00D7141E"/>
    <w:rsid w:val="00D721C3"/>
    <w:rsid w:val="00D74C72"/>
    <w:rsid w:val="00D77133"/>
    <w:rsid w:val="00D849EF"/>
    <w:rsid w:val="00D902A4"/>
    <w:rsid w:val="00D90462"/>
    <w:rsid w:val="00D912C9"/>
    <w:rsid w:val="00D924A3"/>
    <w:rsid w:val="00D93625"/>
    <w:rsid w:val="00D95223"/>
    <w:rsid w:val="00DA1188"/>
    <w:rsid w:val="00DA1A25"/>
    <w:rsid w:val="00DA1F04"/>
    <w:rsid w:val="00DA574B"/>
    <w:rsid w:val="00DA6AC7"/>
    <w:rsid w:val="00DB0096"/>
    <w:rsid w:val="00DB0332"/>
    <w:rsid w:val="00DB05C1"/>
    <w:rsid w:val="00DB13A7"/>
    <w:rsid w:val="00DB3006"/>
    <w:rsid w:val="00DB71C1"/>
    <w:rsid w:val="00DC0501"/>
    <w:rsid w:val="00DC0B65"/>
    <w:rsid w:val="00DC120C"/>
    <w:rsid w:val="00DC330B"/>
    <w:rsid w:val="00DC53F9"/>
    <w:rsid w:val="00DC5603"/>
    <w:rsid w:val="00DC7846"/>
    <w:rsid w:val="00DD255D"/>
    <w:rsid w:val="00DD31B9"/>
    <w:rsid w:val="00DD44D5"/>
    <w:rsid w:val="00DD4620"/>
    <w:rsid w:val="00DD48EE"/>
    <w:rsid w:val="00DD51C1"/>
    <w:rsid w:val="00DD68A8"/>
    <w:rsid w:val="00DE13DC"/>
    <w:rsid w:val="00DE1772"/>
    <w:rsid w:val="00DE248E"/>
    <w:rsid w:val="00DE3CF0"/>
    <w:rsid w:val="00DE5550"/>
    <w:rsid w:val="00DE589A"/>
    <w:rsid w:val="00DE6879"/>
    <w:rsid w:val="00DF2D40"/>
    <w:rsid w:val="00DF6A79"/>
    <w:rsid w:val="00DF6D13"/>
    <w:rsid w:val="00E0251B"/>
    <w:rsid w:val="00E038EB"/>
    <w:rsid w:val="00E07611"/>
    <w:rsid w:val="00E12F5C"/>
    <w:rsid w:val="00E13C68"/>
    <w:rsid w:val="00E140ED"/>
    <w:rsid w:val="00E20E47"/>
    <w:rsid w:val="00E20FC9"/>
    <w:rsid w:val="00E21BDB"/>
    <w:rsid w:val="00E22A7F"/>
    <w:rsid w:val="00E22E0B"/>
    <w:rsid w:val="00E24215"/>
    <w:rsid w:val="00E24A8F"/>
    <w:rsid w:val="00E24ED2"/>
    <w:rsid w:val="00E25773"/>
    <w:rsid w:val="00E26009"/>
    <w:rsid w:val="00E303D5"/>
    <w:rsid w:val="00E31121"/>
    <w:rsid w:val="00E32C3C"/>
    <w:rsid w:val="00E3457C"/>
    <w:rsid w:val="00E40B42"/>
    <w:rsid w:val="00E41E42"/>
    <w:rsid w:val="00E4201F"/>
    <w:rsid w:val="00E422B2"/>
    <w:rsid w:val="00E43FF5"/>
    <w:rsid w:val="00E44F19"/>
    <w:rsid w:val="00E50008"/>
    <w:rsid w:val="00E51222"/>
    <w:rsid w:val="00E55156"/>
    <w:rsid w:val="00E55EB1"/>
    <w:rsid w:val="00E56047"/>
    <w:rsid w:val="00E67B50"/>
    <w:rsid w:val="00E67E98"/>
    <w:rsid w:val="00E70AFF"/>
    <w:rsid w:val="00E71D27"/>
    <w:rsid w:val="00E748F0"/>
    <w:rsid w:val="00E75D64"/>
    <w:rsid w:val="00E804A0"/>
    <w:rsid w:val="00E831F4"/>
    <w:rsid w:val="00E83DF9"/>
    <w:rsid w:val="00E852AC"/>
    <w:rsid w:val="00E85BFA"/>
    <w:rsid w:val="00E85C6E"/>
    <w:rsid w:val="00E928FC"/>
    <w:rsid w:val="00E954A0"/>
    <w:rsid w:val="00E9772F"/>
    <w:rsid w:val="00E978BE"/>
    <w:rsid w:val="00E97975"/>
    <w:rsid w:val="00EA00E7"/>
    <w:rsid w:val="00EA2435"/>
    <w:rsid w:val="00EA2F4D"/>
    <w:rsid w:val="00EB5A7E"/>
    <w:rsid w:val="00EC00B9"/>
    <w:rsid w:val="00EC0804"/>
    <w:rsid w:val="00EC3065"/>
    <w:rsid w:val="00ED3BBA"/>
    <w:rsid w:val="00ED43E9"/>
    <w:rsid w:val="00ED48A2"/>
    <w:rsid w:val="00EE13D4"/>
    <w:rsid w:val="00EE25F0"/>
    <w:rsid w:val="00EE26AC"/>
    <w:rsid w:val="00EE543A"/>
    <w:rsid w:val="00EF247D"/>
    <w:rsid w:val="00EF33BA"/>
    <w:rsid w:val="00EF369D"/>
    <w:rsid w:val="00EF3D61"/>
    <w:rsid w:val="00EF54FC"/>
    <w:rsid w:val="00EF783E"/>
    <w:rsid w:val="00F001F2"/>
    <w:rsid w:val="00F02B37"/>
    <w:rsid w:val="00F0551D"/>
    <w:rsid w:val="00F1133D"/>
    <w:rsid w:val="00F13715"/>
    <w:rsid w:val="00F1596E"/>
    <w:rsid w:val="00F16E35"/>
    <w:rsid w:val="00F21A0C"/>
    <w:rsid w:val="00F2685E"/>
    <w:rsid w:val="00F27B1A"/>
    <w:rsid w:val="00F304A6"/>
    <w:rsid w:val="00F30F8C"/>
    <w:rsid w:val="00F34209"/>
    <w:rsid w:val="00F35039"/>
    <w:rsid w:val="00F3636A"/>
    <w:rsid w:val="00F41DAB"/>
    <w:rsid w:val="00F425E1"/>
    <w:rsid w:val="00F53458"/>
    <w:rsid w:val="00F54551"/>
    <w:rsid w:val="00F54821"/>
    <w:rsid w:val="00F56BEB"/>
    <w:rsid w:val="00F623E1"/>
    <w:rsid w:val="00F6394D"/>
    <w:rsid w:val="00F665EC"/>
    <w:rsid w:val="00F66D83"/>
    <w:rsid w:val="00F66F84"/>
    <w:rsid w:val="00F676C9"/>
    <w:rsid w:val="00F67F84"/>
    <w:rsid w:val="00F841BB"/>
    <w:rsid w:val="00F85201"/>
    <w:rsid w:val="00F9750D"/>
    <w:rsid w:val="00FA322A"/>
    <w:rsid w:val="00FA6CFA"/>
    <w:rsid w:val="00FA7013"/>
    <w:rsid w:val="00FB0F26"/>
    <w:rsid w:val="00FB418B"/>
    <w:rsid w:val="00FC01BE"/>
    <w:rsid w:val="00FC0345"/>
    <w:rsid w:val="00FC29D1"/>
    <w:rsid w:val="00FC345B"/>
    <w:rsid w:val="00FC48EB"/>
    <w:rsid w:val="00FC502D"/>
    <w:rsid w:val="00FC552A"/>
    <w:rsid w:val="00FC5F12"/>
    <w:rsid w:val="00FD1001"/>
    <w:rsid w:val="00FD1640"/>
    <w:rsid w:val="00FD1F37"/>
    <w:rsid w:val="00FD2C04"/>
    <w:rsid w:val="00FD5926"/>
    <w:rsid w:val="00FE6258"/>
    <w:rsid w:val="00FF26A8"/>
    <w:rsid w:val="00FF2E7D"/>
    <w:rsid w:val="00FF326E"/>
    <w:rsid w:val="00FF619C"/>
    <w:rsid w:val="00FF7209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BalloonTextChar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HeaderChar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a0"/>
    <w:link w:val="a5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D902A4"/>
  </w:style>
  <w:style w:type="paragraph" w:styleId="a7">
    <w:name w:val="footer"/>
    <w:basedOn w:val="a"/>
    <w:link w:val="FooterChar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FooterChar">
    <w:name w:val="Footer Char"/>
    <w:basedOn w:val="a0"/>
    <w:link w:val="a7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BodyTextIndent3Char"/>
    <w:rsid w:val="00D902A4"/>
    <w:pPr>
      <w:ind w:firstLine="720"/>
    </w:pPr>
    <w:rPr>
      <w:rFonts w:ascii="AngsanaUPC" w:hAnsi="AngsanaUPC" w:cs="AngsanaUPC"/>
    </w:rPr>
  </w:style>
  <w:style w:type="character" w:customStyle="1" w:styleId="BodyTextIndent3Char">
    <w:name w:val="Body Text Indent 3 Char"/>
    <w:basedOn w:val="a0"/>
    <w:link w:val="3"/>
    <w:rsid w:val="00D902A4"/>
    <w:rPr>
      <w:rFonts w:ascii="AngsanaUPC" w:eastAsia="Cordia New" w:hAnsi="AngsanaUPC" w:cs="AngsanaUPC"/>
      <w:sz w:val="28"/>
    </w:rPr>
  </w:style>
  <w:style w:type="paragraph" w:styleId="a8">
    <w:name w:val="Body Text Indent"/>
    <w:basedOn w:val="a"/>
    <w:link w:val="BodyTextIndentChar"/>
    <w:uiPriority w:val="99"/>
    <w:semiHidden/>
    <w:unhideWhenUsed/>
    <w:rsid w:val="008E7500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a0"/>
    <w:link w:val="a8"/>
    <w:uiPriority w:val="99"/>
    <w:semiHidden/>
    <w:rsid w:val="008E750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BalloonTextChar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HeaderChar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a0"/>
    <w:link w:val="a5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D902A4"/>
  </w:style>
  <w:style w:type="paragraph" w:styleId="a7">
    <w:name w:val="footer"/>
    <w:basedOn w:val="a"/>
    <w:link w:val="FooterChar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FooterChar">
    <w:name w:val="Footer Char"/>
    <w:basedOn w:val="a0"/>
    <w:link w:val="a7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BodyTextIndent3Char"/>
    <w:rsid w:val="00D902A4"/>
    <w:pPr>
      <w:ind w:firstLine="720"/>
    </w:pPr>
    <w:rPr>
      <w:rFonts w:ascii="AngsanaUPC" w:hAnsi="AngsanaUPC" w:cs="AngsanaUPC"/>
    </w:rPr>
  </w:style>
  <w:style w:type="character" w:customStyle="1" w:styleId="BodyTextIndent3Char">
    <w:name w:val="Body Text Indent 3 Char"/>
    <w:basedOn w:val="a0"/>
    <w:link w:val="3"/>
    <w:rsid w:val="00D902A4"/>
    <w:rPr>
      <w:rFonts w:ascii="AngsanaUPC" w:eastAsia="Cordia New" w:hAnsi="AngsanaUPC" w:cs="AngsanaUPC"/>
      <w:sz w:val="28"/>
    </w:rPr>
  </w:style>
  <w:style w:type="paragraph" w:styleId="a8">
    <w:name w:val="Body Text Indent"/>
    <w:basedOn w:val="a"/>
    <w:link w:val="BodyTextIndentChar"/>
    <w:uiPriority w:val="99"/>
    <w:semiHidden/>
    <w:unhideWhenUsed/>
    <w:rsid w:val="008E7500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a0"/>
    <w:link w:val="a8"/>
    <w:uiPriority w:val="99"/>
    <w:semiHidden/>
    <w:rsid w:val="008E750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6947-BD61-45FE-84A4-24BC1CAB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2128</Words>
  <Characters>12136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</cp:lastModifiedBy>
  <cp:revision>2</cp:revision>
  <cp:lastPrinted>2017-11-23T08:04:00Z</cp:lastPrinted>
  <dcterms:created xsi:type="dcterms:W3CDTF">2019-06-14T04:25:00Z</dcterms:created>
  <dcterms:modified xsi:type="dcterms:W3CDTF">2019-06-14T04:25:00Z</dcterms:modified>
</cp:coreProperties>
</file>