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9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สมัยสามัญ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>แรก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C4336">
        <w:rPr>
          <w:rFonts w:ascii="TH SarabunPSK" w:eastAsia="TH SarabunPSK" w:hAnsi="TH SarabunPSK" w:cs="TH SarabunPSK"/>
          <w:sz w:val="32"/>
          <w:szCs w:val="32"/>
          <w:cs/>
        </w:rPr>
        <w:t>ประจำปี  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</w:p>
    <w:p w:rsidR="00406832" w:rsidRDefault="00593128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AF39E7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9221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๓ 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กุมภาพันธ์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 xml:space="preserve">  พ</w:t>
      </w:r>
      <w:r w:rsidR="00406832">
        <w:rPr>
          <w:rFonts w:ascii="TH SarabunPSK" w:eastAsia="TH SarabunPSK" w:hAnsi="TH SarabunPSK" w:cs="TH SarabunPSK"/>
          <w:sz w:val="32"/>
          <w:szCs w:val="32"/>
        </w:rPr>
        <w:t>.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="00406832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B01F2">
        <w:rPr>
          <w:rFonts w:ascii="TH SarabunPSK" w:eastAsia="TH SarabunPSK" w:hAnsi="TH SarabunPSK" w:cs="TH SarabunPSK" w:hint="cs"/>
          <w:sz w:val="32"/>
          <w:szCs w:val="32"/>
          <w:cs/>
        </w:rPr>
        <w:t>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</w:p>
    <w:p w:rsidR="00406832" w:rsidRDefault="00896365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>หารส่วนตำบลโตนด  อำเภอโนนสูง  จังหวัดนครราชสีมา</w:t>
      </w:r>
    </w:p>
    <w:p w:rsidR="00406832" w:rsidRDefault="00406832" w:rsidP="00406832">
      <w:pPr>
        <w:spacing w:before="240"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</w:t>
      </w:r>
      <w:r w:rsidR="00BC06D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"/>
        <w:gridCol w:w="2875"/>
        <w:gridCol w:w="3044"/>
        <w:gridCol w:w="2281"/>
      </w:tblGrid>
      <w:tr w:rsidR="00406832" w:rsidTr="0040683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 w:rsidTr="00406832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  <w:p w:rsidR="00EA5B86" w:rsidRDefault="00EA5B8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นายวิทูร           รัตนนิชาญ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พรมเรนท์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นายจำนงค์        ถังกระโทก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สุภัทโรบล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นายจิรพัฒน์ 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นายบัณฑิต       นนทผ่องศรี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นายไชยพร    ช</w:t>
            </w:r>
            <w:r w:rsidR="00CD0F0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ม้ายกลาง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นางสมหวัง    ศิริมาตย์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นางรวยรินทร์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EA5B86" w:rsidRDefault="0040683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นายปิยะพงษ์   ตรีศักดิ์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7204C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อบต.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อบต.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bookmarkStart w:id="0" w:name="_GoBack"/>
            <w:bookmarkEnd w:id="0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วิทูร         รัตนนิชาญ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พรมเรนท์</w:t>
            </w:r>
          </w:p>
          <w:p w:rsidR="0017637C" w:rsidRDefault="0017637C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จำนงค์      ถังกระโทก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สุภัทโรบล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บัณฑิต      นนทผ่องศรี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59221C" w:rsidRDefault="0040683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17637C" w:rsidRDefault="0017637C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กิติภูมิ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Default="00BC06D1" w:rsidP="00BC06D1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ไชยพร     ชะม้ายกลาง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สมหวัง     ศิริมาตย์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รวยรินทร์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BC06D1" w:rsidRDefault="00BC06D1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จงจินต์  โจกกลาง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ปิยะพงษ์   ตรีศักดิ์</w:t>
            </w:r>
          </w:p>
        </w:tc>
      </w:tr>
    </w:tbl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AF39E7" w:rsidRDefault="00AF39E7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Default="003C4336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ผู้เข้าร่วมประชุม   จำนวน    </w:t>
      </w:r>
      <w:r w:rsidR="000E2B2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5B8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C707C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 w:rsidR="004068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คน  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853"/>
        <w:gridCol w:w="2929"/>
        <w:gridCol w:w="2519"/>
      </w:tblGrid>
      <w:tr w:rsidR="003A7A79" w:rsidTr="00F506F0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3A7A79" w:rsidTr="00F506F0">
        <w:trPr>
          <w:trHeight w:val="26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3A7A79" w:rsidRDefault="003A7A79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828AC" w:rsidRDefault="00F828AC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794C87" w:rsidRDefault="00794C87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59221C" w:rsidRDefault="0059221C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นายสุรเทพ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นางสาวอรณิชชา  โชคทวีรัฐ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r w:rsidR="00EA5B86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นางศรินยา   เดชน้อย</w:t>
            </w:r>
          </w:p>
          <w:p w:rsidR="00C707C7" w:rsidRDefault="0095059F" w:rsidP="0095059F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นางสาวภิญญลักษณ์  ศิริทรัพย์</w:t>
            </w:r>
          </w:p>
          <w:p w:rsidR="004B370A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นายดนัย  วิชัยวัฒนา</w:t>
            </w:r>
          </w:p>
          <w:p w:rsidR="00892E51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นางนพภา  ยอพันดุง</w:t>
            </w:r>
          </w:p>
          <w:p w:rsidR="00892E51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นางสาวธนวรรณ  เทศสูงเนิน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โปร่งสันเทียะ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 ศรีทองหลาง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นายภณ  วงค์ธรรมะ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นายเริงรุจ   สุขะตุงคะ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นางณัฐรินีย์   ไชยโคตร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นางสาวมัณฑิกา  เพียรงูเหลือม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เลขาฯนายก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รองปลัด อบต.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  <w:p w:rsidR="004B370A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รก.ผอ.กองการศึกษาฯ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จพง.ธุรการ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นักวิชาการเกษตร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จพง.ธุรการ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นักทรัพยากรฯ</w:t>
            </w:r>
          </w:p>
          <w:p w:rsidR="00C707C7" w:rsidRDefault="00C707C7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ผช.จพง.พัฒนาชุมชน</w:t>
            </w:r>
          </w:p>
          <w:p w:rsidR="005D0B4E" w:rsidRDefault="005D0B4E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สุรเทพ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ชอบ  กลึงโพธิ์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อรณิชชา  โชคทวีรัฐ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มานิดา  ธนาฒยนันต์</w:t>
            </w:r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ศรินยา   เดชน้อย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ภิญญลักษณ์  ศิริทรัพย์</w:t>
            </w:r>
          </w:p>
          <w:p w:rsidR="004B370A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 วิชัยวัฒนา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นภพา  ยอพันดุง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  เทศสูงเนิน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โปร่งสันเทียะ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กนกศรี  ศรีทองหลาง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ภณ   วงค์ธรรมะ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เริงรุจ   สุขะตุงคะ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ณัฐรินีย์   ไชยโคตร</w:t>
            </w:r>
          </w:p>
          <w:p w:rsidR="00C707C7" w:rsidRDefault="00C707C7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มัณฑิกา  เพียรงูเหลือม</w:t>
            </w:r>
          </w:p>
          <w:p w:rsidR="0095059F" w:rsidRDefault="0095059F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774D22" w:rsidRDefault="00774D22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17637C" w:rsidRDefault="0017637C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892E51" w:rsidP="000A180B">
      <w:pPr>
        <w:spacing w:after="12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-</w:t>
      </w:r>
      <w:r w:rsidR="000F395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๓-</w:t>
      </w:r>
    </w:p>
    <w:p w:rsidR="00406832" w:rsidRDefault="00412732" w:rsidP="00C96963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เริ่มประชุม</w:t>
      </w:r>
      <w:r w:rsidR="00C9696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เวลา  ๐๙.๐๐  น.</w:t>
      </w:r>
    </w:p>
    <w:p w:rsidR="00406832" w:rsidRDefault="00406832" w:rsidP="00C96963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="002A0B00">
        <w:rPr>
          <w:rFonts w:ascii="TH SarabunPSK" w:eastAsia="TH SarabunPSK" w:hAnsi="TH SarabunPSK" w:cs="TH SarabunPSK"/>
          <w:sz w:val="32"/>
          <w:szCs w:val="32"/>
        </w:rPr>
        <w:tab/>
      </w:r>
      <w:r w:rsidR="002A0B00">
        <w:rPr>
          <w:rFonts w:ascii="TH SarabunPSK" w:eastAsia="TH SarabunPSK" w:hAnsi="TH SarabunPSK" w:cs="TH SarabunPSK"/>
          <w:sz w:val="32"/>
          <w:szCs w:val="32"/>
        </w:rPr>
        <w:tab/>
        <w:t>-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จุด</w:t>
      </w:r>
      <w:r w:rsidR="00C856B1">
        <w:rPr>
          <w:rFonts w:ascii="TH SarabunPSK" w:eastAsia="TH SarabunPSK" w:hAnsi="TH SarabunPSK" w:cs="TH SarabunPSK" w:hint="cs"/>
          <w:sz w:val="32"/>
          <w:szCs w:val="32"/>
          <w:cs/>
        </w:rPr>
        <w:t>ธูป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เทียน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บูชาพระรัตนตรัย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สวดมนต์ไหว้พระพร้อมกัน</w:t>
      </w:r>
    </w:p>
    <w:p w:rsidR="001268AF" w:rsidRDefault="001268AF" w:rsidP="00AA23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2157AF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="006E4AF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A0B00">
        <w:rPr>
          <w:rFonts w:ascii="TH SarabunPSK" w:eastAsia="TH SarabunPSK" w:hAnsi="TH SarabunPSK" w:cs="TH SarabunPSK"/>
          <w:sz w:val="32"/>
          <w:szCs w:val="32"/>
        </w:rPr>
        <w:t>-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การประชุมสภาฯ สมัยสามัญ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สมัย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แรก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ประจำปี ๒๕</w:t>
      </w:r>
      <w:r w:rsidR="00C96963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C969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วันนี้มี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ท่านสมาชิกสภาฯ</w:t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เ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ข้าประชุม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ท่าน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ครบองค์ประชุม</w:t>
      </w:r>
      <w:r w:rsidR="00B72E2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และมีผู้เข้าร่วมประชุม </w:t>
      </w:r>
      <w:r w:rsidR="00E5199E" w:rsidRPr="00E5199E">
        <w:rPr>
          <w:rFonts w:ascii="TH SarabunPSK" w:eastAsia="TH SarabunPSK" w:hAnsi="TH SarabunPSK" w:cs="TH SarabunPSK" w:hint="cs"/>
          <w:sz w:val="32"/>
          <w:szCs w:val="32"/>
          <w:cs/>
        </w:rPr>
        <w:t>๑๕</w:t>
      </w:r>
      <w:r w:rsidR="00B72E2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คน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 xml:space="preserve">บัดนี้ที่ประชุมพร้อมแล้ว </w:t>
      </w:r>
      <w:r w:rsidR="00640440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157AF">
        <w:rPr>
          <w:rFonts w:ascii="TH SarabunPSK" w:hAnsi="TH SarabunPSK" w:cs="TH SarabunPSK"/>
          <w:sz w:val="32"/>
          <w:szCs w:val="32"/>
          <w:cs/>
        </w:rPr>
        <w:t>เชิญท่านประธานสภาฯ</w:t>
      </w:r>
      <w:r w:rsidR="00032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>ได้ดำเนินการประชุมต่อไป</w:t>
      </w:r>
    </w:p>
    <w:p w:rsidR="00AA1EA0" w:rsidRDefault="00AA1EA0" w:rsidP="002A0B00">
      <w:pPr>
        <w:spacing w:before="240" w:after="0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เรื่องที่ประธาน</w:t>
      </w:r>
      <w:r w:rsidR="00AF39E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แจ้งต่อที่ประชุม</w:t>
      </w:r>
    </w:p>
    <w:p w:rsidR="004846CF" w:rsidRPr="002B65C0" w:rsidRDefault="00AF39E7" w:rsidP="00FA25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B1316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="007204C4"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 w:rsidR="007204C4">
        <w:rPr>
          <w:rFonts w:ascii="TH SarabunPSK" w:eastAsia="TH SarabunPSK" w:hAnsi="TH SarabunPSK" w:cs="TH SarabunPSK" w:hint="cs"/>
          <w:sz w:val="32"/>
          <w:szCs w:val="32"/>
          <w:cs/>
        </w:rPr>
        <w:t>ประกาศ</w:t>
      </w:r>
      <w:r w:rsidR="00794C87">
        <w:rPr>
          <w:rFonts w:ascii="TH SarabunPSK" w:eastAsia="TH SarabunPSK" w:hAnsi="TH SarabunPSK" w:cs="TH SarabunPSK" w:hint="cs"/>
          <w:sz w:val="32"/>
          <w:szCs w:val="32"/>
          <w:cs/>
        </w:rPr>
        <w:t>สภา</w:t>
      </w:r>
      <w:r w:rsidR="007204C4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องค์การบริหารส่วนตำบลโตนด </w:t>
      </w:r>
      <w:r w:rsidR="00EA5B86">
        <w:rPr>
          <w:rFonts w:ascii="TH SarabunPSK" w:eastAsia="TH SarabunPSK" w:hAnsi="TH SarabunPSK" w:cs="TH SarabunPSK" w:hint="cs"/>
          <w:sz w:val="32"/>
          <w:szCs w:val="32"/>
          <w:cs/>
        </w:rPr>
        <w:t>เรียกประชุมสภาองค์การบริหารส่วนตำบลโตนด สมัยสามัญ</w:t>
      </w:r>
      <w:r w:rsidR="007204C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สมัยแรก </w:t>
      </w:r>
      <w:r w:rsidR="00E11EA0">
        <w:rPr>
          <w:rFonts w:ascii="TH SarabunPSK" w:eastAsia="TH SarabunPSK" w:hAnsi="TH SarabunPSK" w:cs="TH SarabunPSK" w:hint="cs"/>
          <w:sz w:val="32"/>
          <w:szCs w:val="32"/>
          <w:cs/>
        </w:rPr>
        <w:t>ประจำปี ๒๕๖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E11EA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A5B86">
        <w:rPr>
          <w:rFonts w:ascii="TH SarabunPSK" w:eastAsia="TH SarabunPSK" w:hAnsi="TH SarabunPSK" w:cs="TH SarabunPSK" w:hint="cs"/>
          <w:sz w:val="32"/>
          <w:szCs w:val="32"/>
          <w:cs/>
        </w:rPr>
        <w:t>เริ่ม</w:t>
      </w:r>
      <w:r w:rsidR="00080F0B">
        <w:rPr>
          <w:rFonts w:ascii="TH SarabunPSK" w:eastAsia="TH SarabunPSK" w:hAnsi="TH SarabunPSK" w:cs="TH SarabunPSK" w:hint="cs"/>
          <w:sz w:val="32"/>
          <w:szCs w:val="32"/>
          <w:cs/>
        </w:rPr>
        <w:t>ระว่าง</w:t>
      </w:r>
      <w:r w:rsidR="00E11EA0">
        <w:rPr>
          <w:rFonts w:ascii="TH SarabunPSK" w:eastAsia="TH SarabunPSK" w:hAnsi="TH SarabunPSK" w:cs="TH SarabunPSK" w:hint="cs"/>
          <w:sz w:val="32"/>
          <w:szCs w:val="32"/>
          <w:cs/>
        </w:rPr>
        <w:t>วันที่ ๑ กุมภาพันธ์ ๒๕๖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080F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เป็นต้นไป</w:t>
      </w:r>
      <w:r w:rsidR="00E11EA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7062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มีกำหนดไม่เกิน ๑๕ วัน </w:t>
      </w:r>
    </w:p>
    <w:p w:rsidR="00F20728" w:rsidRDefault="004846CF" w:rsidP="002B65C0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</w:t>
      </w:r>
      <w:r w:rsidR="00E11EA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F207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เรียนท่านประธานสภาฯและสมาชิก</w:t>
      </w:r>
      <w:r w:rsidR="00255534">
        <w:rPr>
          <w:rFonts w:ascii="TH SarabunPSK" w:eastAsia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ฯ ที่เคารพทุกท่าน กระผมมีเ</w:t>
      </w:r>
      <w:r w:rsidR="00F20728">
        <w:rPr>
          <w:rFonts w:ascii="TH SarabunPSK" w:eastAsia="TH SarabunPSK" w:hAnsi="TH SarabunPSK" w:cs="TH SarabunPSK" w:hint="cs"/>
          <w:sz w:val="32"/>
          <w:szCs w:val="32"/>
          <w:cs/>
        </w:rPr>
        <w:t>รื่องจะ</w:t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แจ้งให้ท่าน </w:t>
      </w:r>
    </w:p>
    <w:p w:rsidR="004846CF" w:rsidRDefault="00F20728" w:rsidP="00794C87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สมาชิกฯ ได้รับทราบ </w:t>
      </w:r>
      <w:r w:rsidR="004846CF">
        <w:rPr>
          <w:rFonts w:ascii="TH SarabunPSK" w:eastAsia="TH SarabunPSK" w:hAnsi="TH SarabunPSK" w:cs="TH SarabunPSK" w:hint="cs"/>
          <w:sz w:val="32"/>
          <w:szCs w:val="32"/>
          <w:cs/>
        </w:rPr>
        <w:t>ดังนี้</w:t>
      </w:r>
    </w:p>
    <w:p w:rsidR="00FA250E" w:rsidRDefault="00FA250E" w:rsidP="00FA250E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๑.</w:t>
      </w:r>
      <w:r w:rsidR="00E5199E">
        <w:rPr>
          <w:rFonts w:ascii="TH SarabunPSK" w:eastAsia="TH SarabunPSK" w:hAnsi="TH SarabunPSK" w:cs="TH SarabunPSK" w:hint="cs"/>
          <w:sz w:val="32"/>
          <w:szCs w:val="32"/>
          <w:cs/>
        </w:rPr>
        <w:t>แจ้งการอุดหนุนไฟฟ้า เพื่อดำเนินการขยายเขตไฟฟ้า การดำเนินการโอนงบประมาณที่ไม่ได้ใช้ประโยชน์มาดำเนินการ</w:t>
      </w:r>
    </w:p>
    <w:p w:rsidR="00C80D80" w:rsidRDefault="00FA250E" w:rsidP="00C80D80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๒.</w:t>
      </w:r>
      <w:r w:rsidR="00260C62">
        <w:rPr>
          <w:rFonts w:ascii="TH SarabunPSK" w:eastAsia="TH SarabunPSK" w:hAnsi="TH SarabunPSK" w:cs="TH SarabunPSK" w:hint="cs"/>
          <w:sz w:val="32"/>
          <w:szCs w:val="32"/>
          <w:cs/>
        </w:rPr>
        <w:t>เงินเหลือจ่ายได้ดำเนินการเสร็จเรียบร้อย</w:t>
      </w:r>
    </w:p>
    <w:p w:rsidR="001F5407" w:rsidRDefault="00615401" w:rsidP="001F5407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260C6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แจ้งประชาสัมพันธ์ ถนนเส้น บ้านโตนด </w:t>
      </w:r>
      <w:r w:rsidR="00260C62">
        <w:rPr>
          <w:rFonts w:ascii="TH SarabunPSK" w:eastAsia="TH SarabunPSK" w:hAnsi="TH SarabunPSK" w:cs="TH SarabunPSK"/>
          <w:sz w:val="32"/>
          <w:szCs w:val="32"/>
          <w:cs/>
        </w:rPr>
        <w:t>–</w:t>
      </w:r>
      <w:r w:rsidR="00260C6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บ้านหนองโจด จำนวนงบประมาณเก้าล้านกว่าบาท ซึ่งได้รับการอุดหนุนจาก</w:t>
      </w:r>
      <w:r w:rsidR="00080F0B">
        <w:rPr>
          <w:rFonts w:ascii="TH SarabunPSK" w:eastAsia="TH SarabunPSK" w:hAnsi="TH SarabunPSK" w:cs="TH SarabunPSK" w:hint="cs"/>
          <w:sz w:val="32"/>
          <w:szCs w:val="32"/>
          <w:cs/>
        </w:rPr>
        <w:t>องค์การบริหารส่วนจังหวัดนครราชสีมา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615401" w:rsidRDefault="00615401" w:rsidP="001F5407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๔.</w:t>
      </w:r>
      <w:r w:rsidR="00260C62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งบประมาณจ่ายขาด อยู่ระหว่างดำเนินการ ก็ขอให้สมาชิกสภาฯ ได้ลงไปตรวจสอบด้วย</w:t>
      </w:r>
    </w:p>
    <w:p w:rsidR="00615401" w:rsidRDefault="00615401" w:rsidP="00615401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๕.</w:t>
      </w:r>
      <w:r w:rsidR="00260C62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งบประมาณตามข้อบัญญัติ ก็จะดำเนินการตามงบประมาณ</w:t>
      </w:r>
    </w:p>
    <w:p w:rsidR="00615401" w:rsidRDefault="00615401" w:rsidP="00615401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๖.</w:t>
      </w:r>
      <w:r w:rsidR="00DC2BC1">
        <w:rPr>
          <w:rFonts w:ascii="TH SarabunPSK" w:eastAsia="TH SarabunPSK" w:hAnsi="TH SarabunPSK" w:cs="TH SarabunPSK" w:hint="cs"/>
          <w:sz w:val="32"/>
          <w:szCs w:val="32"/>
          <w:cs/>
        </w:rPr>
        <w:t>โครงการคลองสวยน้ำใส ก็จะออกสำรวจ เพื่อจะได้ดำเนินการต่อไป</w:t>
      </w:r>
    </w:p>
    <w:p w:rsidR="00DC2BC1" w:rsidRDefault="00DC2BC1" w:rsidP="00615401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ลำดับต่อไป ขอเชิญ เจ้าหน้าที่ได้ชี้แจง งานในแต่ละกองให้สมาชิกสภาฯ ได้รับทราบ</w:t>
      </w:r>
    </w:p>
    <w:p w:rsidR="00046B5C" w:rsidRDefault="00DC2BC1" w:rsidP="00DC2BC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นางสาวธนวรรณ เทศสูงเนิน  - กองการศึกษา ก็ขอแจ้งให้ทราบถึงการได้รับการสนับสนุน งบประมาณ โครงการ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DC2BC1" w:rsidRDefault="00046B5C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นักวิชาการศึกษาฯ</w:t>
      </w:r>
      <w:r w:rsidR="00DC2BC1">
        <w:rPr>
          <w:rFonts w:ascii="TH SarabunPSK" w:eastAsia="TH SarabunPSK" w:hAnsi="TH SarabunPSK" w:cs="TH SarabunPSK"/>
          <w:sz w:val="32"/>
          <w:szCs w:val="32"/>
        </w:rPr>
        <w:tab/>
        <w:t xml:space="preserve">DCTV </w:t>
      </w:r>
      <w:r w:rsidR="00DC2BC1">
        <w:rPr>
          <w:rFonts w:ascii="TH SarabunPSK" w:eastAsia="TH SarabunPSK" w:hAnsi="TH SarabunPSK" w:cs="TH SarabunPSK" w:hint="cs"/>
          <w:sz w:val="32"/>
          <w:szCs w:val="32"/>
          <w:cs/>
        </w:rPr>
        <w:t>สำหรับศูนย์พัฒนาเด็กเล็ก ทั้ง ๒ ศูนย์ ได้ติดตั้งเรียบร้อยแล้ว</w:t>
      </w:r>
    </w:p>
    <w:p w:rsidR="00DC2BC1" w:rsidRDefault="00DC2BC1" w:rsidP="00DC2BC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-แจ้งประชาสัมพันธ์ การแข่งขันกีฬาสีภายในของศูนย์พัฒนาเด็กเล็ก  จะจัดขึ้นในวันศุกร์ที่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๑๙ ก.พ.๖๔ ส่วนกำหนดการจะแจ้งให้สมาชิกสภาฯ เป็นหนังสือ ต่อไป </w:t>
      </w:r>
    </w:p>
    <w:p w:rsidR="00046B5C" w:rsidRDefault="00046B5C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นางนพภา ยอพันดุง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-สำนักปลัด ก็ขอแจ้งประชาสัมพันธ์เรื่องการเรียกเงินคืน สำหรับเบี้ยยังชีพ ทาง อบต.โตนด หัวหน้าสำนักปลัด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ได้ดำเนินการตรวจสอบแล้ว ไม่มี</w:t>
      </w:r>
    </w:p>
    <w:p w:rsidR="00046B5C" w:rsidRDefault="00046B5C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นางสาวภิญญลักษณ์ ศิริทรัพย์  - ก็ขอแจ้งประชาสัมพันธ์ ภาษีที่ดินและสิ่งปลูกสร้าง ได้มีระเบียบการเก็บฉบับใหม่ ผอ.กองคลัง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ทาง อบต.ได้ทำหนังสือแจ้งไปยังผู้เสียภาษี เพื่อให้ดำเนินการตรวจสอบ ถ้ามีปัญหาก็ขอให้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เข้ามาแจ้งกับเจ้าหน้าที่ได้ที่ กองคลัง ได้ เพื่อจะได้อธิบายให้เข้าใจ</w:t>
      </w:r>
    </w:p>
    <w:p w:rsidR="00046B5C" w:rsidRDefault="00046B5C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นายดนัย  วิชัยวัฒนา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-กองช่าง ด้านงานประปา ก็ได้มีการเป่าล้างท่อเมน ได้ดำเนินการเสร็จเรียบร้อยแล้ว  ส่วน</w:t>
      </w:r>
    </w:p>
    <w:p w:rsidR="00046B5C" w:rsidRDefault="00046B5C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หมู่ ๓ ร้องเรียนเรื่องท่อเมนประปา ก็จะแก้ไขเฉพาะหน้าไปก่อน รองบประมาณเพื่อจะ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ดำเนินการให้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ส่วนเรื่องขยายเขตไฟฟ้า ก็ได้นำเสนอผู้บริหารได้พิจารณาแล้ว</w:t>
      </w:r>
    </w:p>
    <w:p w:rsidR="00046B5C" w:rsidRDefault="00046B5C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นางศรินยา  เดชน้อย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-ก็มีเรื่องแจ้งให้ทราบถึงเรื่องกา</w:t>
      </w:r>
      <w:r w:rsidR="00080F0B">
        <w:rPr>
          <w:rFonts w:ascii="TH SarabunPSK" w:eastAsia="TH SarabunPSK" w:hAnsi="TH SarabunPSK" w:cs="TH SarabunPSK" w:hint="cs"/>
          <w:sz w:val="32"/>
          <w:szCs w:val="32"/>
          <w:cs/>
        </w:rPr>
        <w:t>รทบทวนแผนที่แนบท้ายประกาศ 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ขอใช้ ๕ ปี </w:t>
      </w:r>
      <w:r w:rsidR="00080F0B">
        <w:rPr>
          <w:rFonts w:ascii="TH SarabunPSK" w:eastAsia="TH SarabunPSK" w:hAnsi="TH SarabunPSK" w:cs="TH SarabunPSK" w:hint="cs"/>
          <w:sz w:val="32"/>
          <w:szCs w:val="32"/>
          <w:cs/>
        </w:rPr>
        <w:t>นั้น ซึ่งจะรองปลัด อบต.</w:t>
      </w:r>
      <w:r w:rsidR="00080F0B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80F0B">
        <w:rPr>
          <w:rFonts w:ascii="TH SarabunPSK" w:eastAsia="TH SarabunPSK" w:hAnsi="TH SarabunPSK" w:cs="TH SarabunPSK" w:hint="cs"/>
          <w:sz w:val="32"/>
          <w:szCs w:val="32"/>
          <w:cs/>
        </w:rPr>
        <w:tab/>
        <w:t>ครบในปี ๒๕๖๕  ก็จะรีบดำเนินการประกาศใช้ให้ทันห้วงระยะเวลา</w:t>
      </w:r>
    </w:p>
    <w:p w:rsidR="00080F0B" w:rsidRDefault="00080F0B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-แจ้งประชาสัมพันธ์ รณรงค์ให้ใช้พลังงานโซล่าเซลล์ </w:t>
      </w:r>
    </w:p>
    <w:p w:rsidR="00080F0B" w:rsidRDefault="00080F0B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-การป้องกันโรคระบาด โควิด-๑๙ ก็ขอความร่วมมือให้ช่วยกันคัดกรอง ใส่หน้ากากอนามัย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ขยันล้างมือบ่อย เพื่อเป็นการป้องกันการแพร่ระบาด</w:t>
      </w:r>
    </w:p>
    <w:p w:rsidR="00080F0B" w:rsidRDefault="00080F0B" w:rsidP="00DC2BC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-ได้มีหนังสือสั่งการ ให้มีการจัดอบรมในพื้นที่ใกล้เคียงเพื่อเป็นกระตุ้นเศรษฐกิจ</w:t>
      </w:r>
    </w:p>
    <w:p w:rsidR="00090738" w:rsidRDefault="00080F0B" w:rsidP="00080F0B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AA1EA0" w:rsidRDefault="0001560F" w:rsidP="00C12F22">
      <w:pPr>
        <w:spacing w:before="240" w:after="0" w:line="240" w:lineRule="auto"/>
        <w:ind w:left="2160" w:hanging="216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</w:t>
      </w:r>
      <w:r w:rsidR="00AA1EA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 w:rsidR="00AA1EA0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</w:t>
      </w:r>
      <w:r w:rsidR="0026219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แล้ว</w:t>
      </w:r>
    </w:p>
    <w:p w:rsidR="00A2302A" w:rsidRDefault="00262194" w:rsidP="00262194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๒.๑ </w:t>
      </w:r>
      <w:r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03F"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A23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D36">
        <w:rPr>
          <w:rFonts w:ascii="TH SarabunPSK" w:hAnsi="TH SarabunPSK" w:cs="TH SarabunPSK" w:hint="cs"/>
          <w:sz w:val="32"/>
          <w:szCs w:val="32"/>
          <w:cs/>
        </w:rPr>
        <w:t xml:space="preserve">สมัยที่  </w:t>
      </w:r>
      <w:r w:rsidR="0035403F">
        <w:rPr>
          <w:rFonts w:ascii="TH SarabunPSK" w:hAnsi="TH SarabunPSK" w:cs="TH SarabunPSK" w:hint="cs"/>
          <w:sz w:val="32"/>
          <w:szCs w:val="32"/>
          <w:cs/>
        </w:rPr>
        <w:t>๔</w:t>
      </w:r>
      <w:r w:rsidR="00676D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403F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="00676D36">
        <w:rPr>
          <w:rFonts w:ascii="TH SarabunPSK" w:hAnsi="TH SarabunPSK" w:cs="TH SarabunPSK" w:hint="cs"/>
          <w:sz w:val="32"/>
          <w:szCs w:val="32"/>
          <w:cs/>
        </w:rPr>
        <w:t>ประจำปี ๒๕๖</w:t>
      </w:r>
      <w:r w:rsidR="0035403F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2302A" w:rsidRDefault="00A2302A" w:rsidP="00A2302A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</w:t>
      </w:r>
      <w:r w:rsidR="0035403F">
        <w:rPr>
          <w:rFonts w:ascii="TH SarabunPSK" w:hAnsi="TH SarabunPSK" w:cs="TH SarabunPSK" w:hint="cs"/>
          <w:sz w:val="32"/>
          <w:szCs w:val="32"/>
          <w:cs/>
        </w:rPr>
        <w:t>๔ ธันวาคม ๒๕๖๓</w:t>
      </w:r>
    </w:p>
    <w:p w:rsidR="0035403F" w:rsidRDefault="0035403F" w:rsidP="0035403F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สมัยที่  ๔  ครั้งที่ ๒ ประจำปี ๒๕๖๓</w:t>
      </w:r>
    </w:p>
    <w:p w:rsidR="0035403F" w:rsidRDefault="0035403F" w:rsidP="0035403F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 ๑๕ ธันวาคม ๒๕๖๓</w:t>
      </w:r>
    </w:p>
    <w:p w:rsidR="00676D36" w:rsidRDefault="00676D36" w:rsidP="00676D3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ท่านใดแก้ไขเพิ่มเติม หรือไม่</w:t>
      </w:r>
    </w:p>
    <w:p w:rsidR="00081709" w:rsidRDefault="00736249" w:rsidP="00AA235C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A2302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81709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081709">
        <w:rPr>
          <w:rFonts w:ascii="TH SarabunPSK" w:hAnsi="TH SarabunPSK" w:cs="TH SarabunPSK" w:hint="cs"/>
          <w:sz w:val="32"/>
          <w:szCs w:val="32"/>
          <w:cs/>
        </w:rPr>
        <w:tab/>
      </w:r>
      <w:r w:rsidR="00081709"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มีมติรับรองรายงานการประชุม </w:t>
      </w:r>
      <w:r w:rsidR="0035403F">
        <w:rPr>
          <w:rFonts w:ascii="TH SarabunPSK" w:hAnsi="TH SarabunPSK" w:cs="TH SarabunPSK" w:hint="cs"/>
          <w:sz w:val="32"/>
          <w:szCs w:val="32"/>
          <w:cs/>
        </w:rPr>
        <w:t>๒๓</w:t>
      </w:r>
      <w:r w:rsidR="00383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709">
        <w:rPr>
          <w:rFonts w:ascii="TH SarabunPSK" w:hAnsi="TH SarabunPSK" w:cs="TH SarabunPSK" w:hint="cs"/>
          <w:sz w:val="32"/>
          <w:szCs w:val="32"/>
          <w:cs/>
        </w:rPr>
        <w:t>เสียง งดออกเสียง ๑</w:t>
      </w:r>
      <w:r w:rsidR="002621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1709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676D36">
        <w:rPr>
          <w:rFonts w:ascii="TH SarabunPSK" w:hAnsi="TH SarabunPSK" w:cs="TH SarabunPSK"/>
          <w:sz w:val="32"/>
          <w:szCs w:val="32"/>
        </w:rPr>
        <w:t xml:space="preserve"> </w:t>
      </w:r>
      <w:r w:rsidR="00676D36">
        <w:rPr>
          <w:rFonts w:ascii="TH SarabunPSK" w:hAnsi="TH SarabunPSK" w:cs="TH SarabunPSK" w:hint="cs"/>
          <w:sz w:val="32"/>
          <w:szCs w:val="32"/>
          <w:cs/>
        </w:rPr>
        <w:t xml:space="preserve">(นายวิโรจน์ โชติกลาง  </w:t>
      </w:r>
      <w:r w:rsidR="00676D36">
        <w:rPr>
          <w:rFonts w:ascii="TH SarabunPSK" w:hAnsi="TH SarabunPSK" w:cs="TH SarabunPSK" w:hint="cs"/>
          <w:sz w:val="32"/>
          <w:szCs w:val="32"/>
          <w:cs/>
        </w:rPr>
        <w:tab/>
      </w:r>
      <w:r w:rsidR="00676D36">
        <w:rPr>
          <w:rFonts w:ascii="TH SarabunPSK" w:hAnsi="TH SarabunPSK" w:cs="TH SarabunPSK" w:hint="cs"/>
          <w:sz w:val="32"/>
          <w:szCs w:val="32"/>
          <w:cs/>
        </w:rPr>
        <w:tab/>
      </w:r>
      <w:r w:rsidR="00676D36">
        <w:rPr>
          <w:rFonts w:ascii="TH SarabunPSK" w:hAnsi="TH SarabunPSK" w:cs="TH SarabunPSK" w:hint="cs"/>
          <w:sz w:val="32"/>
          <w:szCs w:val="32"/>
          <w:cs/>
        </w:rPr>
        <w:tab/>
        <w:t>ตำแหน่ง ประธานสภาฯ)</w:t>
      </w:r>
    </w:p>
    <w:p w:rsidR="00406832" w:rsidRDefault="00406832" w:rsidP="00090738">
      <w:pPr>
        <w:spacing w:before="240"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เสนอใหม่เพื่อพิจารณา</w:t>
      </w:r>
    </w:p>
    <w:p w:rsidR="00081709" w:rsidRDefault="000A180B" w:rsidP="00920403">
      <w:pPr>
        <w:autoSpaceDE w:val="0"/>
        <w:autoSpaceDN w:val="0"/>
        <w:adjustRightInd w:val="0"/>
        <w:spacing w:after="0" w:line="240" w:lineRule="auto"/>
        <w:ind w:left="1622" w:hanging="16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1709">
        <w:rPr>
          <w:rFonts w:ascii="TH SarabunPSK" w:hAnsi="TH SarabunPSK" w:cs="TH SarabunPSK" w:hint="cs"/>
          <w:sz w:val="32"/>
          <w:szCs w:val="32"/>
          <w:cs/>
        </w:rPr>
        <w:tab/>
      </w:r>
      <w:r w:rsidR="00081709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>๓.๑ กำหนดจำนวนสมัยประชุม</w:t>
      </w:r>
      <w:r w:rsidR="00090199">
        <w:rPr>
          <w:rFonts w:ascii="TH SarabunPSK" w:hAnsi="TH SarabunPSK" w:cs="TH SarabunPSK" w:hint="cs"/>
          <w:b/>
          <w:bCs/>
          <w:sz w:val="32"/>
          <w:szCs w:val="32"/>
          <w:cs/>
        </w:rPr>
        <w:t>สภาสมัย</w:t>
      </w:r>
      <w:r w:rsidR="00081709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>สามัญ ป</w:t>
      </w:r>
      <w:r w:rsidR="00250A02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>ระจำปี ๒๕</w:t>
      </w:r>
      <w:r w:rsidR="00AC0D5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5403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81709" w:rsidRPr="006249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4954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และกำหนด</w:t>
      </w:r>
      <w:r w:rsidR="00920403"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6249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1709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  <w:r w:rsidR="008129E7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="00E86592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>สามัญ</w:t>
      </w:r>
      <w:r w:rsidR="00624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592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>สมัยแรก</w:t>
      </w:r>
      <w:r w:rsidR="00AC0D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๒๕๖</w:t>
      </w:r>
      <w:r w:rsidR="0035403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0A180B" w:rsidRDefault="000A180B" w:rsidP="00090738">
      <w:pPr>
        <w:spacing w:before="240" w:after="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5A6AE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 ขอให้เลขานุการสภา อบต.แจ้งรายละเอียดให้ที่ประชุมทราบต่อไป</w:t>
      </w:r>
    </w:p>
    <w:p w:rsidR="000A180B" w:rsidRDefault="000A180B" w:rsidP="006E5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6AE7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5A6AE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-กราบเรียนท่านประธานสภา ฯ กระผมขอนำเสนอรายละเอียดเกี่ยวกับระเบียบ</w:t>
      </w:r>
    </w:p>
    <w:p w:rsidR="000A180B" w:rsidRDefault="000A180B" w:rsidP="006E56EA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 ตามระเบียบกระทรวงมหาดไทยว่าด้วยข้อบังคับการประชุมสภาท้องถิ่น พ.ศ.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>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การประชุม ข้อ 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>๒๑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วันเริ่มสมัยประชุมสามัญประจำของปีถัดไปและระยะเวลาของสมัยประชุมสามัญประจำปีสมัยแรกของปีถัดไป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มาใช้บังคับโดยอนุโลม 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 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หรือวันเริ่มสมัยประชุมสามัญประจำปีที่กำหนดไว้แล้วให้ประธาน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สภาท้องถิ่นนำปรึกษาในสมัยประชุมสามัญประจำปีอ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>ื่น หรือในสมัยประชุมวิสามัญก็ได้</w:t>
      </w:r>
    </w:p>
    <w:p w:rsidR="000A180B" w:rsidRDefault="000A180B" w:rsidP="006E5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6AE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ab/>
      </w:r>
      <w:r w:rsidRPr="005A6AE7">
        <w:rPr>
          <w:rFonts w:ascii="TH SarabunIT๙" w:hAnsi="TH SarabunIT๙" w:cs="TH SarabunIT๙"/>
          <w:sz w:val="32"/>
          <w:szCs w:val="32"/>
          <w:cs/>
        </w:rPr>
        <w:tab/>
      </w:r>
      <w:r w:rsidR="006E56E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กระผมขอนำปรึกษาต่อที่ประชุม</w:t>
      </w:r>
      <w:r w:rsidR="006E56EA">
        <w:rPr>
          <w:rFonts w:ascii="TH SarabunIT๙" w:hAnsi="TH SarabunIT๙" w:cs="TH SarabunIT๙" w:hint="cs"/>
          <w:sz w:val="32"/>
          <w:szCs w:val="32"/>
          <w:cs/>
        </w:rPr>
        <w:t xml:space="preserve"> ในการกำหนดจำนวนสมัยประชุมสามัญประจำปี</w:t>
      </w:r>
    </w:p>
    <w:p w:rsidR="00081709" w:rsidRDefault="000A180B" w:rsidP="006E56E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56EA">
        <w:rPr>
          <w:rFonts w:ascii="TH SarabunIT๙" w:hAnsi="TH SarabunIT๙" w:cs="TH SarabunIT๙" w:hint="cs"/>
          <w:sz w:val="32"/>
          <w:szCs w:val="32"/>
          <w:cs/>
        </w:rPr>
        <w:tab/>
      </w:r>
      <w:r w:rsidR="006E56EA">
        <w:rPr>
          <w:rFonts w:ascii="TH SarabunIT๙" w:hAnsi="TH SarabunIT๙" w:cs="TH SarabunIT๙" w:hint="cs"/>
          <w:sz w:val="32"/>
          <w:szCs w:val="32"/>
          <w:cs/>
        </w:rPr>
        <w:tab/>
        <w:t>พ.ศ.๒๕๖</w:t>
      </w:r>
      <w:r w:rsidR="0035403F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  <w:r w:rsidRPr="005A6AE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D05F5" w:rsidRDefault="009818A8" w:rsidP="009478D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นายเนตร พรมเรนท์</w:t>
      </w:r>
      <w:r w:rsidR="008129E7">
        <w:rPr>
          <w:rFonts w:ascii="TH SarabunIT๙" w:hAnsi="TH SarabunIT๙" w:cs="TH SarabunIT๙" w:hint="cs"/>
          <w:sz w:val="32"/>
          <w:szCs w:val="32"/>
          <w:cs/>
        </w:rPr>
        <w:tab/>
        <w:t>-กระผม นาย</w:t>
      </w:r>
      <w:r>
        <w:rPr>
          <w:rFonts w:ascii="TH SarabunIT๙" w:hAnsi="TH SarabunIT๙" w:cs="TH SarabunIT๙" w:hint="cs"/>
          <w:sz w:val="32"/>
          <w:szCs w:val="32"/>
          <w:cs/>
        </w:rPr>
        <w:t>เนตร พรมเรนท์</w:t>
      </w:r>
      <w:r w:rsidR="00BD05F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D05F5">
        <w:rPr>
          <w:rFonts w:ascii="TH SarabunIT๙" w:hAnsi="TH SarabunIT๙" w:cs="TH SarabunIT๙" w:hint="cs"/>
          <w:sz w:val="32"/>
          <w:szCs w:val="32"/>
          <w:cs/>
        </w:rPr>
        <w:t xml:space="preserve">  ขอเสนอจำนวนประชุมสามัญ ประจำปี </w:t>
      </w:r>
    </w:p>
    <w:p w:rsidR="00BD05F5" w:rsidRDefault="00BD05F5" w:rsidP="009478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ส.อบต.ม.</w:t>
      </w:r>
      <w:r w:rsidR="00002E66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๒๕๖</w:t>
      </w:r>
      <w:r w:rsidR="009818A8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๔  สมัย </w:t>
      </w:r>
    </w:p>
    <w:p w:rsidR="00BC06D1" w:rsidRDefault="00BC06D1" w:rsidP="009478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6D1" w:rsidRDefault="00BC06D1" w:rsidP="009478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06D1" w:rsidRDefault="00BC06D1" w:rsidP="009478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0738" w:rsidRPr="00090738" w:rsidRDefault="00090738" w:rsidP="00090738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C47B51">
        <w:rPr>
          <w:rFonts w:ascii="TH SarabunPSK" w:hAnsi="TH SarabunPSK" w:cs="TH SarabunPSK"/>
          <w:sz w:val="32"/>
          <w:szCs w:val="32"/>
          <w:cs/>
        </w:rPr>
        <w:t>-๕-</w:t>
      </w:r>
    </w:p>
    <w:p w:rsidR="009B254E" w:rsidRPr="00090738" w:rsidRDefault="00BD05F5" w:rsidP="00090738">
      <w:pPr>
        <w:spacing w:before="240"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3A21">
        <w:rPr>
          <w:rFonts w:ascii="TH SarabunIT๙" w:hAnsi="TH SarabunIT๙" w:cs="TH SarabunIT๙" w:hint="cs"/>
          <w:sz w:val="32"/>
          <w:szCs w:val="32"/>
          <w:cs/>
        </w:rPr>
        <w:tab/>
      </w:r>
      <w:r w:rsidR="00090738">
        <w:rPr>
          <w:rFonts w:ascii="TH SarabunIT๙" w:hAnsi="TH SarabunIT๙" w:cs="TH SarabunIT๙" w:hint="cs"/>
          <w:sz w:val="32"/>
          <w:szCs w:val="32"/>
          <w:cs/>
        </w:rPr>
        <w:tab/>
      </w:r>
      <w:r w:rsidR="009B254E" w:rsidRPr="00090738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ผู้รับรอง</w:t>
      </w:r>
    </w:p>
    <w:p w:rsidR="009B254E" w:rsidRDefault="009B254E" w:rsidP="009818A8">
      <w:pPr>
        <w:spacing w:after="0"/>
        <w:ind w:left="288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801C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๑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. </w:t>
      </w:r>
      <w:r w:rsidR="00E35A8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</w:t>
      </w:r>
      <w:r w:rsidR="009818A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ฉลอง   เฉียงกลาง</w:t>
      </w:r>
      <w:r w:rsidR="009818A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9818A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ส.อบต. หมู่ </w:t>
      </w:r>
      <w:r w:rsidR="009818A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๑๑</w:t>
      </w:r>
    </w:p>
    <w:p w:rsidR="009B254E" w:rsidRDefault="009B254E" w:rsidP="009B254E">
      <w:pPr>
        <w:spacing w:after="0" w:line="240" w:lineRule="auto"/>
        <w:ind w:left="3600" w:right="-471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๒. นาย</w:t>
      </w:r>
      <w:r w:rsidR="009818A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บัณฑิต  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นนทผ่องศรี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1801C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ส.อบต. หมู่ 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๓</w:t>
      </w:r>
    </w:p>
    <w:p w:rsidR="00F23A21" w:rsidRDefault="00E35A88" w:rsidP="0009073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23A2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ที่ประชุมมีท่านใดจะเสนอเพิ่มเติมหรือเปลี่ยนแปลง หรือไม่</w:t>
      </w:r>
    </w:p>
    <w:p w:rsidR="00F23A21" w:rsidRDefault="00F23A21" w:rsidP="00F23A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ไม่มี</w:t>
      </w:r>
    </w:p>
    <w:p w:rsidR="00F23A21" w:rsidRDefault="00F23A21" w:rsidP="00F23A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สรุปมติที่ประชุม กำหนดจำนวนสมัยประชุม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สภาสามัญ ประจำปี ๒๕๖</w:t>
      </w:r>
      <w:r w:rsidR="00002E6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๔ สมัย</w:t>
      </w:r>
    </w:p>
    <w:p w:rsidR="008129E7" w:rsidRPr="00F23A21" w:rsidRDefault="00F23A21" w:rsidP="00F23A21">
      <w:pPr>
        <w:spacing w:after="0" w:line="240" w:lineRule="auto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-ลำดับต่อไป ขอให้ที่ประชุมเสนอกำหนดสมัยสภาสมัยสามัญ ประจำปี ๒๕๖</w:t>
      </w:r>
      <w:r w:rsidR="00002E6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และกำหนดสมัยประชุมสภาสภาสมัยสามัญ สมัยแรก ประจำปี ๒๕๖</w:t>
      </w:r>
      <w:r w:rsidR="00002E66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A235C" w:rsidRDefault="00736249" w:rsidP="00AA235C">
      <w:pPr>
        <w:spacing w:after="0" w:line="240" w:lineRule="auto"/>
        <w:ind w:left="1622" w:hanging="1622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สายัน  อ่อนดี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AA235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8170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- กระผมขอเสนอกำหนดสมัยประชุม</w:t>
      </w:r>
      <w:r w:rsidR="00AA235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สภาฯ</w:t>
      </w:r>
      <w:r w:rsidR="0008170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วันเริ่มประชุม</w:t>
      </w:r>
      <w:r w:rsidR="00AA235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สภาฯ</w:t>
      </w:r>
      <w:r w:rsidR="0008170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และระยะเวลาของ</w:t>
      </w:r>
    </w:p>
    <w:p w:rsidR="00090199" w:rsidRPr="00090738" w:rsidRDefault="00AA235C" w:rsidP="00002E66">
      <w:pPr>
        <w:spacing w:after="0" w:line="240" w:lineRule="auto"/>
        <w:ind w:left="2160" w:hanging="2160"/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ส.อบต. หมู่ 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0030F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สมัยประชุม ประจำปี ๒๕๖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๔ </w:t>
      </w:r>
      <w:r w:rsidR="00F23A2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กำหนดระยะเวลาและห้วงเดือนเหมือนกับปี ๒๕๖๓</w:t>
      </w:r>
      <w:r w:rsidR="00AC0D5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EA4216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09073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90199" w:rsidRPr="00090738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ผู้รับรอง</w:t>
      </w:r>
    </w:p>
    <w:p w:rsidR="00090199" w:rsidRDefault="00090199" w:rsidP="005A68FE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๑.นาย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เวทย์   แว่นกลาง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ส.อบต. หมู่  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</w:t>
      </w:r>
    </w:p>
    <w:p w:rsidR="00F23A21" w:rsidRPr="00090199" w:rsidRDefault="00090199" w:rsidP="005A68FE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๒.นาย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สมศักดิ์  ดอกทุเรียน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ส.อบต. หมู่  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๖</w:t>
      </w:r>
    </w:p>
    <w:p w:rsidR="00081709" w:rsidRDefault="00002E66" w:rsidP="00002E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</w:t>
      </w:r>
      <w:r w:rsidR="007467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ะธานสภาฯ</w:t>
      </w:r>
      <w:r w:rsidR="007467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7467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 ที่ประชุมมีท่านใดจะเสนอเพิ่มเติมหรือเปลี่ยนแปลง</w:t>
      </w:r>
      <w:r w:rsidR="000A180B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467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หรือไม่</w:t>
      </w:r>
    </w:p>
    <w:p w:rsidR="00C47B51" w:rsidRDefault="00736249" w:rsidP="00090199">
      <w:pPr>
        <w:spacing w:after="0" w:line="240" w:lineRule="auto"/>
        <w:ind w:left="2160" w:hanging="2160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211D39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211D39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4678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04709" w:rsidRDefault="0074678E" w:rsidP="00AA235C">
      <w:pPr>
        <w:spacing w:after="0" w:line="240" w:lineRule="auto"/>
        <w:ind w:left="2160" w:right="-22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 w:rsidR="0057443C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211D39">
        <w:rPr>
          <w:rFonts w:ascii="TH SarabunPSK" w:eastAsia="TH SarabunPSK" w:hAnsi="TH SarabunPSK" w:cs="TH SarabunPSK"/>
          <w:sz w:val="32"/>
          <w:szCs w:val="32"/>
        </w:rPr>
        <w:t xml:space="preserve">-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สรุป</w:t>
      </w:r>
      <w:r w:rsidR="00092BD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กำหนดสมัยประชุม</w:t>
      </w:r>
      <w:r w:rsidR="00AA235C">
        <w:rPr>
          <w:rFonts w:ascii="TH SarabunPSK" w:hAnsi="TH SarabunPSK" w:cs="TH SarabunPSK" w:hint="cs"/>
          <w:sz w:val="32"/>
          <w:szCs w:val="32"/>
          <w:cs/>
        </w:rPr>
        <w:t>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</w:t>
      </w:r>
      <w:r w:rsidR="00C12F22">
        <w:rPr>
          <w:rFonts w:ascii="TH SarabunPSK" w:hAnsi="TH SarabunPSK" w:cs="TH SarabunPSK" w:hint="cs"/>
          <w:sz w:val="32"/>
          <w:szCs w:val="32"/>
          <w:cs/>
        </w:rPr>
        <w:t>ระจำปี ๒๕๖</w:t>
      </w:r>
      <w:r w:rsidR="00002E6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พร้อม</w:t>
      </w:r>
      <w:r w:rsidR="00E86592">
        <w:rPr>
          <w:rFonts w:ascii="TH SarabunPSK" w:eastAsia="TH SarabunPSK" w:hAnsi="TH SarabunPSK" w:cs="TH SarabunPSK" w:hint="cs"/>
          <w:sz w:val="32"/>
          <w:szCs w:val="32"/>
          <w:cs/>
        </w:rPr>
        <w:t>จัดทำเป็นประกาศฯให้รับทราบ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86592">
        <w:rPr>
          <w:rFonts w:ascii="TH SarabunPSK" w:eastAsia="TH SarabunPSK" w:hAnsi="TH SarabunPSK" w:cs="TH SarabunPSK" w:hint="cs"/>
          <w:sz w:val="32"/>
          <w:szCs w:val="32"/>
          <w:cs/>
        </w:rPr>
        <w:t>โดยทั่วกัน ดังนี้</w:t>
      </w:r>
    </w:p>
    <w:p w:rsidR="00090199" w:rsidRPr="00090199" w:rsidRDefault="00090199" w:rsidP="00AA235C">
      <w:pPr>
        <w:spacing w:after="0" w:line="240" w:lineRule="auto"/>
        <w:ind w:left="2160" w:right="-22" w:hanging="2160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กำหนด</w:t>
      </w:r>
      <w:r w:rsidR="00FA566B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สมัย</w:t>
      </w: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ประชุม</w:t>
      </w:r>
      <w:r w:rsidR="00FA566B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สภาสมัยสามัญ</w:t>
      </w: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ฯ  ประจำปี ๒๕๖</w:t>
      </w:r>
      <w:r w:rsidR="00002E6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</w:p>
    <w:p w:rsidR="00090199" w:rsidRDefault="005A68FE" w:rsidP="00090199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๑ เริ่มวันที่ ๑  - ๑๕  กุมภาพันธ์ ๒๕๖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</w:t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มีกำหนดไม่เกิน ๑๕ วัน</w:t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     ๒. สมัยที่ ๒ เริ่มวันที่ ๑  - ๑๕  พฤษภาคม ๒๕๖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</w:t>
      </w:r>
      <w:r w:rsidR="0009019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มีกำหนดไม่เกิน ๑๕ วัน</w:t>
      </w:r>
    </w:p>
    <w:p w:rsidR="00090199" w:rsidRDefault="00090199" w:rsidP="00090199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๓. สมัยที่ ๓ เริ่มวันที่ ๑  - ๑๕  สิงหาคม ๒๕๖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๔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มีกำหนดไม่เกิน ๑๕ วัน</w:t>
      </w:r>
    </w:p>
    <w:p w:rsidR="00090199" w:rsidRDefault="00090199" w:rsidP="00090199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 w:rsidRPr="00F23A2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สมัยที่ ๔  เริ่มวันที่  ๑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๑๕ ธันวาคม  ๒๕๖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มีกำหนดไม่เกิน  ๑๕ วัน</w:t>
      </w:r>
    </w:p>
    <w:p w:rsidR="00736249" w:rsidRPr="005A1D16" w:rsidRDefault="00002E66" w:rsidP="00A207AD">
      <w:pPr>
        <w:spacing w:before="240" w:after="0" w:line="240" w:lineRule="auto"/>
        <w:ind w:right="-755"/>
        <w:jc w:val="thaiDistribute"/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3624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3624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36249" w:rsidRPr="00DB0FA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736249" w:rsidRPr="0073624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A1D1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36249" w:rsidRPr="005A1D1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กำหนดสมัยประชุมสามัญ สมัยแรก ประจำปี ๒๕๖</w:t>
      </w:r>
      <w:r w:rsidR="00BC06D1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</w:p>
    <w:p w:rsidR="00736249" w:rsidRDefault="00736249" w:rsidP="00092BDD">
      <w:pPr>
        <w:spacing w:after="0" w:line="240" w:lineRule="auto"/>
        <w:ind w:left="2880" w:right="-2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๑.สมั</w:t>
      </w:r>
      <w:r w:rsidR="00092BD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ยแรก ประจำปี ๒๕๖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 w:rsidR="00092BD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เริ่มวันที่ ๑</w:t>
      </w:r>
      <w:r w:rsidR="005A1D1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92BD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-</w:t>
      </w:r>
      <w:r w:rsidR="005A1D1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๑๕ กุมภาพันธ์</w:t>
      </w:r>
      <w:r w:rsidR="00092BD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๒๕๖</w:t>
      </w:r>
      <w:r w:rsid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 w:rsidR="00092BD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092BDD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</w:t>
      </w:r>
      <w:r w:rsidR="00092BD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กำหนด</w:t>
      </w:r>
      <w:r w:rsidR="005A1D1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ไม่เกิน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๑๕ วัน</w:t>
      </w:r>
      <w:r w:rsidR="00092BDD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</w:p>
    <w:p w:rsidR="00DB0FA6" w:rsidRDefault="00736249" w:rsidP="00736249">
      <w:p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DB0FA6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DB0FA6">
        <w:rPr>
          <w:rFonts w:ascii="TH SarabunPSK" w:hAnsi="TH SarabunPSK" w:cs="TH SarabunPSK" w:hint="cs"/>
          <w:sz w:val="32"/>
          <w:szCs w:val="32"/>
          <w:cs/>
        </w:rPr>
        <w:tab/>
      </w:r>
      <w:r w:rsidR="00DB0FA6"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19645B" w:rsidRPr="00AD7CB2" w:rsidRDefault="00A064DF" w:rsidP="00A207AD">
      <w:pPr>
        <w:autoSpaceDE w:val="0"/>
        <w:autoSpaceDN w:val="0"/>
        <w:adjustRightInd w:val="0"/>
        <w:spacing w:before="240" w:after="0" w:line="240" w:lineRule="auto"/>
        <w:ind w:left="2127" w:hanging="2127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645B" w:rsidRPr="001C0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 </w:t>
      </w:r>
      <w:r w:rsidR="00A207A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การพิจารณาร่างแผนพัฒนาท้องถิ่น (๒๕๖๑-๒๕๖๕) ฉบับเปลี่ยนแปลง       (ฉบับที่ ๔) ประจำปี ๒๕๖๔</w:t>
      </w:r>
    </w:p>
    <w:p w:rsidR="003C218F" w:rsidRDefault="006C5F5C" w:rsidP="00D539D5">
      <w:pPr>
        <w:spacing w:before="240" w:after="0" w:line="240" w:lineRule="auto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-ในระเบียบวาระนี้ท่านนายก อบต. ได้เสนอญัตติเพื</w:t>
      </w:r>
      <w:r w:rsidR="003C218F">
        <w:rPr>
          <w:rFonts w:ascii="TH SarabunPSK" w:hAnsi="TH SarabunPSK" w:cs="TH SarabunPSK" w:hint="cs"/>
          <w:sz w:val="32"/>
          <w:szCs w:val="32"/>
          <w:cs/>
        </w:rPr>
        <w:t xml:space="preserve">่อพิจารณาร่างแผนพัฒนาท้องถิ่น </w:t>
      </w:r>
    </w:p>
    <w:p w:rsidR="006C5F5C" w:rsidRDefault="006C5F5C" w:rsidP="00D539D5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(พ.ศ.๒๕๖๑-๒๕๖๕) </w:t>
      </w:r>
      <w:r w:rsidR="003C218F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 (ฉบับที่ </w:t>
      </w:r>
      <w:r w:rsidR="003C218F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 ประจำปี ๒๕๖</w:t>
      </w:r>
      <w:r w:rsidR="003C218F">
        <w:rPr>
          <w:rFonts w:ascii="TH SarabunPSK" w:hAnsi="TH SarabunPSK" w:cs="TH SarabunPSK" w:hint="cs"/>
          <w:sz w:val="32"/>
          <w:szCs w:val="32"/>
          <w:cs/>
        </w:rPr>
        <w:t>๔</w:t>
      </w:r>
      <w:r w:rsidR="00D539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ซึ่งมีความจำเป็นจะต้องขออนุมัติจากสภาฯ เพื่อนำไปปฏิบัติให้ทันกับสถานการณ์ปัจจุบัน ขอเชิญท่าน นายก อบต.ได้เสนอร่างแผนพัฒนาท้องถิ่นฯ เพื่อให้สภาฯ ได้พิจาณาต่อไป </w:t>
      </w:r>
    </w:p>
    <w:p w:rsidR="003C218F" w:rsidRPr="008A003F" w:rsidRDefault="003C218F" w:rsidP="003C218F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6C5F5C" w:rsidRDefault="006C5F5C" w:rsidP="006C5F5C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-เรียนท่านประธานสภาฯ และสมาชิกสภาฯทุกท่าน กระผม นายสุรเทพ ปั่นกลาง นายก      </w:t>
      </w:r>
    </w:p>
    <w:p w:rsidR="006C5F5C" w:rsidRDefault="006C5F5C" w:rsidP="00D539D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นายกอบต.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อบต.ตามที่ได้เสนอญัตติเพื่อพิจารณาร่างแผนพัฒ</w:t>
      </w:r>
      <w:r w:rsidR="00D539D5">
        <w:rPr>
          <w:rFonts w:ascii="TH SarabunPSK" w:eastAsia="TH SarabunPSK" w:hAnsi="TH SarabunPSK" w:cs="TH SarabunPSK" w:hint="cs"/>
          <w:sz w:val="32"/>
          <w:szCs w:val="32"/>
          <w:cs/>
        </w:rPr>
        <w:t>นาท้องถิ่น (พ.ศ.๒๕๖๑-๒๕๖๕)  ฉบับเปลี่ยนแปลง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(ฉบับที่ </w:t>
      </w:r>
      <w:r w:rsidR="00D539D5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 ประจำปี ๒๕๖</w:t>
      </w:r>
      <w:r w:rsidR="00D539D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ให้สภาฯได้พิจารณาเนื่องจากในการนำนโยบายต่างๆ ไปปฏิบัตินั้น ขอให้เจ้าหน้าที่ได้ชี้แจงระเบียบข้อกฎหมายที่เกี่ยวข้อง</w:t>
      </w:r>
    </w:p>
    <w:p w:rsidR="006C5F5C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น.ส.ริสา โปร่งสันเทียะ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-อาศัยอำนาจตามระเบียบกระทรวงมหาดไทยว่าด้วยการจัดทำแผนพัฒนาขององค์กรปก</w:t>
      </w:r>
    </w:p>
    <w:p w:rsidR="006C5F5C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นักวิเคราะห์นโยบายฯ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ครองส่วนท้องถิ่น พ.ศ.๒๕๔๘ และที่แก้ไขเพิ่มเติม (ฉบับที่ ๒) พ.ศ.๒๕๕๙ และ(ฉบับที่ ๓) พ.ศ.๒๕๖๑</w:t>
      </w:r>
    </w:p>
    <w:p w:rsidR="00DC386E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-ซึ่งในร่างแผนฯ ฉบับนี้มีโครงการที่</w:t>
      </w:r>
      <w:r w:rsidR="00DC386E">
        <w:rPr>
          <w:rFonts w:ascii="TH SarabunPSK" w:eastAsia="TH SarabunPSK" w:hAnsi="TH SarabunPSK" w:cs="TH SarabunPSK" w:hint="cs"/>
          <w:sz w:val="32"/>
          <w:szCs w:val="32"/>
          <w:cs/>
        </w:rPr>
        <w:t>จะต้องดำเนินการ เป็นยุทธศาสตร์ด้าน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บริการชุมชน</w:t>
      </w:r>
    </w:p>
    <w:p w:rsidR="006C5F5C" w:rsidRDefault="00DC386E" w:rsidP="00DC386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และสังคม  แผนงานรักษาความสงบภายใน โครงการจัดซื้อรถบรรทุกน้ำเอนกประสงค์ เพื่อบริการประชาชน และให้ทรัพย์สินทางราชการได้คุณสมบัติที่พร้อมใช้งานในพื้นที่ตำบลโตนด </w:t>
      </w:r>
      <w:r w:rsidR="006C5F5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ดังนั้นจึงจำเป็นที่กระผมจะต้องนำเสนอต่อสภาฯ เพื่อให้ได้มีการพิจารณา เห็นชอบและประกาศใช้เพื่อนำไปปฏิบัติต่อไป กระผมจึงขอนำเสนอร่างแผนดังนี้  (รายละเอียดตามเอกสารที่แนบท้ายวาระประชุม)     </w:t>
      </w:r>
    </w:p>
    <w:p w:rsidR="006C5F5C" w:rsidRDefault="006C5F5C" w:rsidP="006C5F5C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ประธานสภาฯ     </w:t>
      </w:r>
      <w:r>
        <w:rPr>
          <w:rFonts w:ascii="TH SarabunPSK" w:eastAsia="TH SarabunPSK" w:hAnsi="TH SarabunPSK" w:cs="TH SarabunPSK"/>
          <w:sz w:val="32"/>
          <w:szCs w:val="32"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ตามที่ท่านนายก อบต. ได้เสนอญัตติเพื่อพิจารณาร่างแผนพัฒนาร่างแผนพัฒนาท้องถิ่นฯ  </w:t>
      </w:r>
    </w:p>
    <w:p w:rsidR="00DC386E" w:rsidRDefault="006C5F5C" w:rsidP="00DC386E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ให้สภาฯได้รับทราบไปแล้วนั้น </w:t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>ขอให้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ท่านสมาชิกสภาฯ</w:t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ได้พิจารณาตามเอกสารที่แจกจ่าย</w:t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ให้ที่ประชุม </w:t>
      </w:r>
    </w:p>
    <w:p w:rsidR="00BC06D1" w:rsidRDefault="00BC06D1" w:rsidP="00DC386E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-ตามที่ท่านสมาชิกสภาฯ ได้พิจารณาเป็นเวลานานพอสมควรแล้ว มีท่านใดสอบถามข้อมูล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เพิ่มเติมหรือไม่</w:t>
      </w:r>
    </w:p>
    <w:p w:rsidR="006C5F5C" w:rsidRDefault="006C5F5C" w:rsidP="006C5F5C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</w:t>
      </w:r>
    </w:p>
    <w:p w:rsidR="006C5F5C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-ในลำดับต่อไป จะให้ที่ประชุมได้ลงมติในการพิจารณาว่าให้ความเห็นชอบหรือไม่เห็นชอบ ร่างแผนพัฒนาท้องถิ่น (พ.ศ.๒๕๖๑-๒๕๖</w:t>
      </w:r>
      <w:r w:rsidR="00DC386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เปลี่ยนแปลง (ฉบับที่ 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 ประจำปี ๒๕๖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6C5F5C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-ท่านสมาชิกสภาฯ ท่านใด เห็นชอบ ร่างแผนพัฒนาท้องถิ่น (พ.ศ.๒๕๖๑-๒๕๖</w:t>
      </w:r>
      <w:r w:rsidR="00DC386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เปลี่ยนแปลง (ฉบับที่ 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 ประจำปี ๒๕๖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86474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6C5F5C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-มีมติ เห็นชอบ  จำนวน  ๒</w:t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เสียง </w:t>
      </w:r>
    </w:p>
    <w:p w:rsidR="006C5F5C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-ท่านสมาชิกสภาฯ ท่านใด ไม่เห็นชอบ ร่างแผนพัฒนาท้องถิ่น (๒๕๖๑-๒๕๖</w:t>
      </w:r>
      <w:r w:rsidR="00DC386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เปลี่ยนแปลง (ฉบับที่ 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 ประจำปี ๒๕๖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94401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6C5F5C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  และงดออกเสียง ๑ เสียง (นายวิโรจน์ โชติกลาง ตำแหน่ง ประธานสภาฯ)</w:t>
      </w:r>
    </w:p>
    <w:p w:rsidR="006C5F5C" w:rsidRDefault="006C5F5C" w:rsidP="006C5F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-สรุปที่ประชุม มีมติเอกฉันท์ ให้ความเห็นชอบร่างแผนพัฒนาท้องถิ่น (พ.ศ.๒๕๖๑-๒๕๖</w:t>
      </w:r>
      <w:r w:rsidR="00DC386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เปลี่ยนแปลง (ฉบับที่ </w:t>
      </w:r>
      <w:r w:rsidR="003619F7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 ประจำปี ๒๕๖</w:t>
      </w:r>
      <w:r w:rsidR="0075258D">
        <w:rPr>
          <w:rFonts w:ascii="TH SarabunPSK" w:eastAsia="TH SarabunPSK" w:hAnsi="TH SarabunPSK" w:cs="TH SarabunPSK" w:hint="cs"/>
          <w:sz w:val="32"/>
          <w:szCs w:val="32"/>
          <w:cs/>
        </w:rPr>
        <w:t>๔ และนำไปประกาศใช้ต่อไป</w:t>
      </w:r>
    </w:p>
    <w:p w:rsidR="00AD7A8C" w:rsidRDefault="006C5F5C" w:rsidP="00DC386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964315" w:rsidRDefault="00964315" w:rsidP="00964315">
      <w:pPr>
        <w:autoSpaceDE w:val="0"/>
        <w:autoSpaceDN w:val="0"/>
        <w:adjustRightInd w:val="0"/>
        <w:spacing w:before="240" w:after="0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4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พักรับประทานอาหาร </w:t>
      </w:r>
    </w:p>
    <w:p w:rsidR="00964315" w:rsidRDefault="00964315" w:rsidP="0096431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 เวลา  ๑๓.๐๐ น.</w:t>
      </w:r>
    </w:p>
    <w:p w:rsidR="00BC06D1" w:rsidRDefault="00BC06D1" w:rsidP="0096431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C06D1" w:rsidRPr="00964315" w:rsidRDefault="00BC06D1" w:rsidP="0096431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5258D" w:rsidRDefault="0075258D" w:rsidP="00964315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ab/>
      </w:r>
      <w:r w:rsidRPr="0075258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๓.๓ พิจารณาการโอนงบประมาณรายจ่ายประจำปี ๒๕๖๔ เพื่อตั้งจ่ายเป็นรายการใหม่ </w:t>
      </w:r>
    </w:p>
    <w:p w:rsidR="00964315" w:rsidRDefault="00964315" w:rsidP="0096431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>- ในระเบียบวาระนี้ท่านนายก อบต.มีเรื่องเสนอญัตติให้สภาฯได้พิจารณาอนุมัติและให้ความเห็นชอบ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การโอนงบประมาณรายจ่ายประจำปีงบประมาณ พ.ศ.๒๕๖๔ เพื่อตั้งจ่ายเป็นรายการใหม่ </w:t>
      </w:r>
      <w:r w:rsidRPr="00FF2D84">
        <w:rPr>
          <w:rFonts w:ascii="TH SarabunPSK" w:hAnsi="TH SarabunPSK" w:cs="TH SarabunPSK"/>
          <w:sz w:val="32"/>
          <w:szCs w:val="32"/>
          <w:cs/>
        </w:rPr>
        <w:t>ขอเชิญท่านนายก อบต.นำเสนอญัตติต่อที่ประชุม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ในลำดับต่อไป </w:t>
      </w:r>
    </w:p>
    <w:p w:rsidR="00964315" w:rsidRPr="00FF2D84" w:rsidRDefault="00964315" w:rsidP="0096431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นายสรุเทพ ปั่นกลาง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-เรียน ประธานสภาฯ แ</w:t>
      </w:r>
      <w:r>
        <w:rPr>
          <w:rFonts w:ascii="TH SarabunPSK" w:hAnsi="TH SarabunPSK" w:cs="TH SarabunPSK"/>
          <w:sz w:val="32"/>
          <w:szCs w:val="32"/>
          <w:cs/>
        </w:rPr>
        <w:t>ละสมาชิกสภาฯ ทุกท่าน กระผมนายส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เทพ  ปั่นกลาง ตำแหน่ง </w:t>
      </w:r>
    </w:p>
    <w:p w:rsidR="00964315" w:rsidRPr="00FF2D84" w:rsidRDefault="00964315" w:rsidP="00964315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>นายก อบต.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นายกองค์การบริหารส่วนตำบลโตนด ในการประชุมสภาฯ สมัยนี้ กระผมได้เสนอญัตติที่มีความสำคัญเพื่อให้สภาฯ ได้พิจารณาและนำไปปฏิบัติต่อไปนั้น ลำดับต่อไปขอมอบหมายให้เจ้าหน้าที่ได้ชี้แจงระเบียบ กฎหมาย และรายละเอียดต่อไป </w:t>
      </w:r>
    </w:p>
    <w:p w:rsidR="00964315" w:rsidRPr="00FF2D84" w:rsidRDefault="00964315" w:rsidP="0096431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นางสาวริส</w:t>
      </w:r>
      <w:r>
        <w:rPr>
          <w:rFonts w:ascii="TH SarabunPSK" w:hAnsi="TH SarabunPSK" w:cs="TH SarabunPSK"/>
          <w:sz w:val="32"/>
          <w:szCs w:val="32"/>
          <w:cs/>
        </w:rPr>
        <w:t>า  โปร่งสันเทียะ  -อาศัยอำนาจต</w:t>
      </w:r>
      <w:r>
        <w:rPr>
          <w:rFonts w:ascii="TH SarabunPSK" w:hAnsi="TH SarabunPSK" w:cs="TH SarabunPSK" w:hint="cs"/>
          <w:sz w:val="32"/>
          <w:szCs w:val="32"/>
          <w:cs/>
        </w:rPr>
        <w:t>ามความตาม</w:t>
      </w:r>
      <w:r w:rsidRPr="00FF2D8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ว่าด้วยวิธีการงบประมาณ</w:t>
      </w:r>
    </w:p>
    <w:p w:rsidR="00964315" w:rsidRPr="00670A84" w:rsidRDefault="00964315" w:rsidP="00964315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นักวิเคราะห์นโยบายฯ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ขององค์กรปกครองส่วนท้องถิ่น พ.ศ.๒๕๔๑ แก้ไขเพิ่มเติม(ฉบับที่ ๒ และ๓) พ.ศ.๒๕๔๓ </w:t>
      </w:r>
    </w:p>
    <w:p w:rsidR="00964315" w:rsidRPr="00FF2D84" w:rsidRDefault="00964315" w:rsidP="00964315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ข้อ  ๒๗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ให้เป็นอำนาจอนุมัติสภาท้องถิ่น</w:t>
      </w:r>
    </w:p>
    <w:p w:rsidR="00964315" w:rsidRDefault="00964315" w:rsidP="00964315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รายละเอียดการโอนงบประมาณรายจ่ายประจำปีงบประมาณ พ.ศ.๒๕๖</w:t>
      </w:r>
      <w:r w:rsidR="0033744E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D65A13" w:rsidRPr="00D65A13" w:rsidRDefault="00D65A13" w:rsidP="00964315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5A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  ๑</w:t>
      </w:r>
    </w:p>
    <w:p w:rsidR="00BC06D1" w:rsidRPr="00D65A13" w:rsidRDefault="00BC06D1" w:rsidP="00964315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5A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BC06D1" w:rsidRDefault="00BC06D1" w:rsidP="00D65A1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ด้านบริการชุมชนและสังคม แผนงานรักษาความสงบภายใน (๐๐๑๒๐) 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ป้องกันภัยฝ่ายพลเรือนและระงับอัคคีภัย(๐๐๑๒๓)  งบลงทุน หมวดรายจ่าย ครุภัณฑ์ </w:t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ครุภัณฑ์ยานพาหนะและขนส่ง รายการ โครงการจัดซื้อรถบรรทุกน้ำ</w:t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เอนกประสงค์ ขนาด ๘,๐๐๐ ลิตร งบประมาณอนุมัติ ๓,๐๐๐,๐๐๐ บาท งบประมาณ</w:t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คงเหลือก่อนโอน</w:t>
      </w:r>
      <w:r w:rsidR="00D65A13">
        <w:rPr>
          <w:rFonts w:ascii="TH SarabunPSK" w:hAnsi="TH SarabunPSK" w:cs="TH SarabunPSK" w:hint="cs"/>
          <w:sz w:val="32"/>
          <w:szCs w:val="32"/>
          <w:cs/>
        </w:rPr>
        <w:t xml:space="preserve">  ๓,๐๐๐,๐๐๐ บาท  โอนลดครั้งนี้  ๒,๖๓๓,๐๐๐ บาท  ยอดเงิน</w:t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</w:r>
      <w:r w:rsidR="00D65A13"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งบประมาณคงเหลือหลังโอน  ๓๖๗,๐๐๐  บาท</w:t>
      </w:r>
    </w:p>
    <w:p w:rsidR="00D65A13" w:rsidRPr="00D65A13" w:rsidRDefault="00D65A13" w:rsidP="00D65A1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A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โอนเพิ่ม/โอนตั้งจ่ายรายการขึ้นใหม่</w:t>
      </w:r>
    </w:p>
    <w:p w:rsidR="009933BE" w:rsidRDefault="00D65A13" w:rsidP="00D65A1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แผนงานรักษาความสงบภายใน  (๐๐๑๒๐) 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ป้องกันภัยฝ่ายพลเรือนและระงับอัคคีภัย (๐๐๑๒๓) งบลงทุน หมวดรายจ่าย ครุภัณฑ์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ประเภท ครุภัณฑ์ยานพานพาหนะและขนส่ง รายการ รถบรรทุก(ดีเซล) แบบบรรทุกน้ำ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งบประมาณอนุมัติ   ๐  บาท  งบประมาณคงเหลือหลังโอน  ๐  บาท  โอนเพิ่มครั้งนี้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๒,๖๓๓,๐๐๐  บาท ยอดเงินงบประมาณหลังโอน  ๒,๖๓๓,๐๐๐   บาท</w:t>
      </w:r>
    </w:p>
    <w:p w:rsidR="00D65A13" w:rsidRDefault="00D65A13" w:rsidP="00D65A1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65A13" w:rsidRDefault="00D65A13" w:rsidP="00D65A13">
      <w:pPr>
        <w:autoSpaceDE w:val="0"/>
        <w:autoSpaceDN w:val="0"/>
        <w:adjustRightInd w:val="0"/>
        <w:spacing w:before="240" w:after="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5A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  ๒</w:t>
      </w:r>
    </w:p>
    <w:p w:rsidR="00D65A13" w:rsidRDefault="00D65A13" w:rsidP="00D65A1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A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D65A13" w:rsidRDefault="00D65A13" w:rsidP="00D65A1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ด้านบริการชุมชนและสังคม  แผนงานรักษาความสงบภายใน (๐๐๑๒๐)  งาน</w:t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ป้องกันภัยฝ่ายพลเรือนและระงับอัคคีภัย (๐๐๑๒๓) งบลงทุน หมวดรายจ่าย ครุภัณฑ์ </w:t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ครุภัณฑ์ยานพาหนะและขนส่ง รายการ โครงการจัดซื้อรถบรรทุกน้ำ</w:t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เอนกประสงค์ ขนาด ๘,๐๐๐ ลิตร งบประมาณอนุมัติ  ๓,๐๐๐,๐๐๐ บาท งบประมาณ</w:t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คงเหลือก่อนโอน ๓๖๗,</w:t>
      </w:r>
      <w:r w:rsidR="00FF31D3">
        <w:rPr>
          <w:rFonts w:ascii="TH SarabunPSK" w:hAnsi="TH SarabunPSK" w:cs="TH SarabunPSK" w:hint="cs"/>
          <w:sz w:val="32"/>
          <w:szCs w:val="32"/>
          <w:cs/>
        </w:rPr>
        <w:t>๐๐๐ บาท  โอนลดครั้งนี้  ๓๑๔,๘๐๐  บาท ยอดเงินงบประมาณ</w:t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</w:r>
      <w:r w:rsidR="00FF31D3">
        <w:rPr>
          <w:rFonts w:ascii="TH SarabunPSK" w:hAnsi="TH SarabunPSK" w:cs="TH SarabunPSK" w:hint="cs"/>
          <w:sz w:val="32"/>
          <w:szCs w:val="32"/>
          <w:cs/>
        </w:rPr>
        <w:tab/>
        <w:t>หลังโอน  ๕๒,๒๐๐  บาท</w:t>
      </w:r>
    </w:p>
    <w:p w:rsidR="00FF31D3" w:rsidRDefault="00FF31D3" w:rsidP="00D65A1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1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โอนเพิ่ม/โอนตั้งจ่ายรายการขึ้นใหม่</w:t>
      </w:r>
    </w:p>
    <w:p w:rsidR="00D65A13" w:rsidRDefault="00FF31D3" w:rsidP="00D65A1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ด้านการเศรษฐกิจ แผนงานอุตสาหกรรมและการโยธา (๐๐๓๑๐)  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โครงสร้างพื้นฐาน (๐๐๓๑๒) งบลงทุน หมวดรายจ่าย ค่าที่ดินและสิ่งก่อสร้าง ประเภท ค่า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ก่อสร้างสิ่งสาธารณูปโภค รายการ โครงการก่อสร้างถนน คสล.จากบ้านไผ่สีทอง (คุ้มดอน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น้อย) ถึงบ้านด่านเกวียน งบประมาณอนุมัติ   ๐  บาท งบประมาณคงเหลือก่อนโอน   ๐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  โอนเพิ่มครั้งนี้  ๓๑๔,๘๐๐  บาท  ยอดเงินงบประมาณหลังโอน  ๓๑๔,๘๐๐  บาท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ประธานสภาฯ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>-ตามที่ท่านนายกได้เสนอเรื่องให้ที่ประชุมได้รับทราบและพิจารณาไปแล้วนั้น ท่านสมาชิกสภาฯ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ท่านใดจะขออภิปรายหรือซักถาม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หรือไม่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มติ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ที่ประชุม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-ไม่มี 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ประธานสภาฯ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>-ในลำดับต่อไป จะให้ที่ประชุมได้พิจารณาว่าจะอนุมัติหรือไม่อนุมัติการโอน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งบประมาณรายจ่ายประจำปี พ.ศ.๒๕๖๓ เพื่อตั้งจ่าย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รายจ่าย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ขึ้น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ใหม่ 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หรือไม่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>-ที่ประชุม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ท่านสมาชิกสภาฯท่านใด อนุมัติให้โอน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งบประมาณรายจ่ายประจำปี พ.ศ.๒๕๖</w:t>
      </w:r>
      <w:r w:rsidR="00FF31D3"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เพื่อตั้งจ่าย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รายจ่าย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ขึ้น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ใหม่ กรุณาลงมติ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มติ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ที่ประชุม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>-มีมติ  อนุมัติ  จำนวน  ๒</w:t>
      </w:r>
      <w:r w:rsidR="00FF31D3"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เสียง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ประธานสภาฯ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>-ที่ประชุม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ท่านสมาชิกสภาฯท่านใด ไม่อนุมัติให้โอน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งบประมาณรายจ่ายประจำปี พ.ศ.๒๕๖</w:t>
      </w:r>
      <w:r w:rsidR="00FF31D3"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 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เพื่อตั้งจ่าย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รายจ่าย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ขึ้น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ใหม่  กรุณาลงมติ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มติ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ที่ประชุม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>- ไม่มี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งดออกเสียง ๑ เสียง (นายวิโรจน์ โชติกลาง ตำแหน่ง ประธานสภาฯ)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ประธานสภาฯ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>-สรุปที่ประชุมมีมติเป็นเอกฉันท์ อนุมัติให้โอน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งบประมาณรายจ่ายประจำปี พ.ศ.๒๕๖</w:t>
      </w:r>
      <w:r w:rsidR="00FF31D3"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เพื่อตั้งจ่าย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รายจ่าย</w:t>
      </w: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ขึ้น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ใหม่</w:t>
      </w:r>
      <w:r w:rsidR="00FF31D3" w:rsidRPr="00307A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933BE" w:rsidRPr="00307A6B" w:rsidRDefault="009933BE" w:rsidP="009933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307A6B">
        <w:rPr>
          <w:rFonts w:ascii="TH SarabunPSK" w:hAnsi="TH SarabunPSK" w:cs="TH SarabunPSK" w:hint="cs"/>
          <w:color w:val="000000"/>
          <w:sz w:val="32"/>
          <w:szCs w:val="32"/>
          <w:cs/>
        </w:rPr>
        <w:t>มติ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>ที่ประชุม</w:t>
      </w:r>
      <w:r w:rsidRPr="00307A6B">
        <w:rPr>
          <w:rFonts w:ascii="TH SarabunPSK" w:hAnsi="TH SarabunPSK" w:cs="TH SarabunPSK"/>
          <w:color w:val="000000"/>
          <w:sz w:val="32"/>
          <w:szCs w:val="32"/>
          <w:cs/>
        </w:rPr>
        <w:tab/>
        <w:t>-รับทราบ</w:t>
      </w:r>
    </w:p>
    <w:p w:rsidR="00987C78" w:rsidRPr="004B37BA" w:rsidRDefault="00FA1D1B" w:rsidP="003338D2">
      <w:pPr>
        <w:widowControl w:val="0"/>
        <w:spacing w:before="240" w:after="0" w:line="240" w:lineRule="auto"/>
        <w:ind w:left="2160" w:right="-46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7BA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 w:rsidRPr="004B37B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  อื่น ๆ </w:t>
      </w:r>
    </w:p>
    <w:p w:rsidR="00452F93" w:rsidRDefault="00522C80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สมาชิกสภาฯ ท่านใดมีเรื่องแจ้งเพิ่มเติมหรือสอบถาม  เรียนเชิญ</w:t>
      </w:r>
    </w:p>
    <w:p w:rsidR="00D1376F" w:rsidRDefault="00B34835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332C0">
        <w:rPr>
          <w:rFonts w:ascii="TH SarabunPSK" w:eastAsia="TH SarabunPSK" w:hAnsi="TH SarabunPSK" w:cs="TH SarabunPSK"/>
          <w:sz w:val="32"/>
          <w:szCs w:val="32"/>
        </w:rPr>
        <w:t>-</w:t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การบริหารระบบประปา ของหมู่ ๓ มีเรื่องร้องเรียนมา ประมาณ ๕-๖ หลังคาเรือน  หลัง</w:t>
      </w:r>
    </w:p>
    <w:p w:rsidR="002332C0" w:rsidRDefault="00D1376F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โรงสี (บ้านตาชัย) การดำเนินการ ได้ประมาณการไว้ ๑๐,๐๐๐ บาท  ก็จะพิจารณาโอนงบประมาณเพื่อดำเนินการซ่อมแซมเพื่อบรรเทาความเดือดร้อนไปก่อน มีงบประมาณเพียงพอจะดำเนินการให้เสร็จ</w:t>
      </w:r>
    </w:p>
    <w:p w:rsidR="002332C0" w:rsidRDefault="002332C0" w:rsidP="00D1376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ab/>
      </w:r>
    </w:p>
    <w:p w:rsidR="00D1376F" w:rsidRDefault="0095088B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กิติภูมิ กฤษยามนตรี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กระผมขอฝาก ๓ เรื่อง</w:t>
      </w:r>
    </w:p>
    <w:p w:rsidR="0095088B" w:rsidRDefault="00D1376F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๑.ขอความอนุเคราะห์ติดป้ายประชาสัมพันธ์ลดความเร็ว เส้นถนนจากแยกบ้านด่านเกวียน</w:t>
      </w:r>
    </w:p>
    <w:p w:rsidR="0095088B" w:rsidRDefault="0095088B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ถึงแยกบ้านโตนด เพื่อป้องกันและปราม ไม่ให้เกิดอุบัติเหตุ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D1376F" w:rsidRDefault="00D1376F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๒.ประชาสัมพันธ์ การควบคุมการแพร่ระบาดของโรค โควิด-๑๙ ตามตลาดนัด ก็ขอให้มีการควบคุมอย่างเข้มงวดด้วย</w:t>
      </w:r>
    </w:p>
    <w:p w:rsidR="00D1376F" w:rsidRDefault="00D1376F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๓.การติดป้ายประชาสัมพันธ์ ตามโค้งที่อันตราย เพื่อป้องกันไม่ให้เกิดอุบัติเหตุ </w:t>
      </w:r>
      <w:r w:rsidR="00AB028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B0289" w:rsidRDefault="003858AA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r w:rsidR="00AB0289">
        <w:rPr>
          <w:rFonts w:ascii="TH SarabunPSK" w:eastAsia="TH SarabunPSK" w:hAnsi="TH SarabunPSK" w:cs="TH SarabunPSK" w:hint="cs"/>
          <w:sz w:val="32"/>
          <w:szCs w:val="32"/>
          <w:cs/>
        </w:rPr>
        <w:t>เนตร พรมเรนท์</w:t>
      </w:r>
      <w:r w:rsidR="00AB028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 </w:t>
      </w:r>
      <w:r w:rsidR="00AB0289">
        <w:rPr>
          <w:rFonts w:ascii="TH SarabunPSK" w:eastAsia="TH SarabunPSK" w:hAnsi="TH SarabunPSK" w:cs="TH SarabunPSK" w:hint="cs"/>
          <w:sz w:val="32"/>
          <w:szCs w:val="32"/>
          <w:cs/>
        </w:rPr>
        <w:t>ก็ขอฝากเรื่องการเปลี่ยนโครงการจากขุดลอกสระสะเดาเอน มาทำการวางท่อระบายน้ำ</w:t>
      </w:r>
    </w:p>
    <w:p w:rsidR="00AB0289" w:rsidRDefault="00AB0289" w:rsidP="00AB028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ส.อบต.ม.๑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เส้นหน้าโรงเรียนบ้านด่านทองหลางแทน เนื่องจากน้ำในสระสะเดาเอนมีน้ำจำนวนมาก ไม่สามารถดำเนินโครงการขุดลอกได้</w:t>
      </w:r>
    </w:p>
    <w:p w:rsidR="00AB0289" w:rsidRDefault="00AB0289" w:rsidP="00AB028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นายเวทย์ แว่นกลาง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-แจ้งซ่อมแซมไฟฟ้าส่องสว่าง สี่แยกบ้านด่านทองหลาง หน้าศูนย์พัฒนาเด็กเล็กและศูนย์ </w:t>
      </w:r>
    </w:p>
    <w:p w:rsidR="003858AA" w:rsidRDefault="00AB0289" w:rsidP="00AB028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ส.อบต.ม.๒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ศสมช. เนื่องจากไฟฟ้าชำรุด</w:t>
      </w:r>
      <w:r w:rsidR="003858A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B0289" w:rsidRDefault="00AB0289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นายพนัส  ด้อมกลาง</w:t>
      </w:r>
      <w:r w:rsidR="001422D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อยากให้มีการซ่อมแซมถนนเพื่อการเกษตร เส้นหนองตาโคบ และซ่อมแซมไฟฟ้าส่อง</w:t>
      </w:r>
    </w:p>
    <w:p w:rsidR="00954E2A" w:rsidRDefault="00AB0289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ส.อบต.ม.๘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สว่าง เนื่องจากเกิดการชำรุดเสียหาย </w:t>
      </w:r>
    </w:p>
    <w:p w:rsidR="00AB0289" w:rsidRDefault="00AB0289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นางสมหวัง  ศิริมาตย์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-อยากได้ไฟฟ้าส่องสว่างจากหน้าโรงงาน ไปถึง บ้านหมอหย่าม เนื่องจากไม่มีไฟฟ้าส่อง</w:t>
      </w:r>
    </w:p>
    <w:p w:rsidR="00AB0289" w:rsidRDefault="00AB0289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ส.อบต.๑๐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สว่างเลย 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นายฉลอง เฉียงกลาง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-แจ้งประชาสัมพันธ์ใครที่ได้รับผลกระทบที่ทางหลวงจะดำเนินการก่อสร้างถนนบายพาส ก็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ส.อบต.ม.๑๑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ขอให้มาเข้าร่วมประชุมในวันที่  ๔ ก.พ.๖๔ ณ ศูนย์บ้านโนนด่าน ทางหลวงจะออกมาชี้แจงรายละเอียด ก็ขอประชาสัมพันธ์ให้เข้าร่วมประชุมโดยพร้อมเพรียงกัน 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นายวิทูร  รัตนวิชาญ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-อยากได้ดินไปถมถนน จากเส้นตาป</w:t>
      </w:r>
      <w:r w:rsidR="00C707C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ู่ มาถึง บ้านด่านเกวียน ขอให้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พิจารณา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รองประธานสภาฯ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นางขนิษา  ชุติภัควัต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-ก็ขอร้องเรียน การจอดรถข้างถนน ตรงเส้นทางโค้งแยกบ้านด่านทองหลาง ทำให้การ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ส.อบต.ม.๗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สัญจรลำบาก เสี่ยงต่อการเกิดอุบัติเหตุได้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 ก็ขอขอบคุณ ท่านสมาชิกสภาฯ ทุกท่านที่ได้นำข้อมูลมาแจ้งในที่ประชุม เพื่อจะได้หาแนว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ทางแก้ไขต่อไป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-การทำป้ายประชาสัมพันธ์ โค้งอันตราย การลดความเร็ว ก็จะดำเนินการให้ และส่วนไฟฟ้าส่องสว่าง ก็จะดำเนินการแก้ไข 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-การควบคุมโรคระบาด ก็ได้จัดทำหนังสือแจ้งไปยังเจ้าของตลาด ให้มีการจัดจุดคัดกรอง เพื่อป้องกันการแพร่ระบาดของเชื้อโรค โควิด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๑๙ 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-การเปลี่ยนแปลงโครงการ ก็ขอตรวจสอบว่ามีโครงการอยู่ในแผนฯ หรือไม่ </w:t>
      </w:r>
      <w:r w:rsidR="00946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เพื่อพิจารณาดำเนินการต่อไป</w:t>
      </w:r>
    </w:p>
    <w:p w:rsidR="009465DC" w:rsidRDefault="009465DC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นายชอบ  กลึงโพธิ์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-พี่น้องชาวหมู่  ๒  ได้ขอดินเพื่อไปถมถนน ก็ขอขอบคุณที่อนุเคราะห์ดินให้</w:t>
      </w:r>
    </w:p>
    <w:p w:rsidR="009465DC" w:rsidRDefault="009465DC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รองนายก อบต.</w:t>
      </w:r>
    </w:p>
    <w:p w:rsidR="009465DC" w:rsidRDefault="009465DC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ประธานสภาฯ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-มีสมาชิกสภาฯ ท่านใดเพิ่มเติมหรือไม่</w:t>
      </w:r>
    </w:p>
    <w:p w:rsidR="00FC2F73" w:rsidRDefault="00954E2A" w:rsidP="000030F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-ไม่มี </w:t>
      </w:r>
    </w:p>
    <w:p w:rsidR="001C0737" w:rsidRDefault="00954E2A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</w:t>
      </w:r>
      <w:r w:rsidR="00946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ก็ขอแจ้งให้สมาชิกสภาฯ ทุกท่าน ได้ยื่นแบบเสียภาษีประจำปี ๒๕๖๔ ด้วย </w:t>
      </w:r>
      <w:r w:rsidR="001422D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การประชุมสภาฯ ในวันนี้สำเร็จ</w:t>
      </w:r>
      <w:r w:rsidR="002C678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ไปด้วยดี 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ขอขอบคุณท่านสมาชิกทุกท่าน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37B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4B37BA">
        <w:rPr>
          <w:rFonts w:ascii="TH SarabunPSK" w:hAnsi="TH SarabunPSK" w:cs="TH SarabunPSK" w:hint="cs"/>
          <w:sz w:val="32"/>
          <w:szCs w:val="32"/>
          <w:cs/>
        </w:rPr>
        <w:t>ประชุมสภาสมัยสามัญ สมัยแรก ประจำปี ๒๕๖</w:t>
      </w:r>
      <w:r w:rsidR="009465DC">
        <w:rPr>
          <w:rFonts w:ascii="TH SarabunPSK" w:hAnsi="TH SarabunPSK" w:cs="TH SarabunPSK" w:hint="cs"/>
          <w:sz w:val="32"/>
          <w:szCs w:val="32"/>
          <w:cs/>
        </w:rPr>
        <w:t>๔</w:t>
      </w:r>
      <w:r w:rsidR="004B37BA">
        <w:rPr>
          <w:rFonts w:ascii="TH SarabunPSK" w:hAnsi="TH SarabunPSK" w:cs="TH SarabunPSK" w:hint="cs"/>
          <w:sz w:val="32"/>
          <w:szCs w:val="32"/>
          <w:cs/>
        </w:rPr>
        <w:t xml:space="preserve"> โดยพร้อมเพรียงกัน</w:t>
      </w:r>
    </w:p>
    <w:p w:rsidR="001C0737" w:rsidRDefault="001C0737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:rsidR="004B37BA" w:rsidRPr="000030F5" w:rsidRDefault="00AA5E6A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ปิดประชุม</w:t>
      </w:r>
      <w:r w:rsidR="001C0737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C6780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</w:t>
      </w:r>
      <w:r w:rsidR="001F79A8" w:rsidRPr="000030F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วลา  </w:t>
      </w:r>
      <w:r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</w:t>
      </w:r>
      <w:r w:rsidR="003858AA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๕</w:t>
      </w:r>
      <w:r w:rsidR="002C6780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.๐๐</w:t>
      </w:r>
      <w:r w:rsidR="001F79A8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น</w:t>
      </w:r>
      <w:r w:rsidR="001F79A8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 </w:t>
      </w:r>
      <w:r w:rsidR="00E03C2F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59D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9A459D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954E2A" w:rsidRDefault="009A459D" w:rsidP="003858AA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  <w:r w:rsidR="00AD6B2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37A82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</w:r>
    </w:p>
    <w:p w:rsidR="00406832" w:rsidRDefault="00E70F85" w:rsidP="00D84D60">
      <w:pPr>
        <w:spacing w:before="240"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-</w:t>
      </w:r>
      <w:r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doc" OLE_LINK1 </w:instrText>
      </w:r>
      <w:r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1539DA">
        <w:rPr>
          <w:rFonts w:cs="TH SarabunPSK"/>
          <w:sz w:val="32"/>
          <w:szCs w:val="32"/>
          <w:cs/>
        </w:rPr>
        <w:t>ปิยะพงษ์  ตรีศักดิ์</w:t>
      </w:r>
      <w:r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6B55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ผู้บันทึกการประชุม</w:t>
      </w:r>
    </w:p>
    <w:p w:rsidR="00406832" w:rsidRDefault="00772735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1" w:name="OLE_LINK1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ปิยะพงษ์  ตรีศักดิ์</w:t>
      </w:r>
      <w:bookmarkEnd w:id="1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39174C" w:rsidRDefault="00AD6B24" w:rsidP="001C0737">
      <w:pPr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62C1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เลขานุการสภาองค์การบริหารส่วนตำบลโตนด</w:t>
      </w:r>
    </w:p>
    <w:p w:rsidR="00C16964" w:rsidRDefault="002C6780" w:rsidP="00C16964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</w:t>
      </w:r>
      <w:r w:rsidR="00D62C12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</w:t>
      </w:r>
      <w:r w:rsidR="00C16964">
        <w:rPr>
          <w:rFonts w:ascii="TH SarabunPSK" w:eastAsia="TH SarabunPSK" w:hAnsi="TH SarabunPSK" w:cs="TH SarabunPSK" w:hint="cs"/>
          <w:sz w:val="32"/>
          <w:szCs w:val="32"/>
          <w:cs/>
        </w:rPr>
        <w:t>คณะกรรมการตรวจรายงานการประชุม</w:t>
      </w:r>
    </w:p>
    <w:p w:rsidR="0039174C" w:rsidRDefault="00E674EA" w:rsidP="00C16964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6B55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-</w: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E70F85"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doc" OLE_LINK2 </w:instrText>
      </w:r>
      <w:r w:rsidR="00E70F85"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1539DA">
        <w:rPr>
          <w:rFonts w:cs="TH SarabunPSK"/>
          <w:sz w:val="32"/>
          <w:szCs w:val="32"/>
          <w:cs/>
        </w:rPr>
        <w:t>สายัน   อ่อนดี</w: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406832" w:rsidRDefault="00AD6B24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</w:t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2" w:name="OLE_LINK2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สายัน   อ่อนดี</w:t>
      </w:r>
      <w:bookmarkEnd w:id="2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D84D60" w:rsidRDefault="00406832" w:rsidP="00D84D6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๕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D84D60" w:rsidRDefault="001C446A" w:rsidP="00D84D60">
      <w:pPr>
        <w:spacing w:before="240"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6B55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E70F85">
        <w:rPr>
          <w:rFonts w:ascii="TH SarabunPSK" w:eastAsia="TH SarabunPSK" w:hAnsi="TH SarabunPSK" w:cs="TH SarabunPSK"/>
          <w:sz w:val="32"/>
          <w:szCs w:val="32"/>
        </w:rPr>
        <w:fldChar w:fldCharType="begin"/>
      </w:r>
      <w:r w:rsidR="00E70F85">
        <w:rPr>
          <w:rFonts w:ascii="TH SarabunPSK" w:eastAsia="TH SarabunPSK" w:hAnsi="TH SarabunPSK" w:cs="TH SarabunPSK"/>
          <w:sz w:val="32"/>
          <w:szCs w:val="32"/>
        </w:rPr>
        <w:instrText xml:space="preserve"> LINK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doc" OLE_LINK3 </w:instrText>
      </w:r>
      <w:r w:rsidR="00E70F85">
        <w:rPr>
          <w:rFonts w:ascii="TH SarabunPSK" w:eastAsia="TH SarabunPSK" w:hAnsi="TH SarabunPSK" w:cs="TH SarabunPSK"/>
          <w:sz w:val="32"/>
          <w:szCs w:val="32"/>
        </w:rPr>
        <w:instrText xml:space="preserve">\a \r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fldChar w:fldCharType="separate"/>
      </w:r>
      <w:r w:rsidR="001539DA">
        <w:rPr>
          <w:rFonts w:cs="TH SarabunPSK"/>
          <w:sz w:val="32"/>
          <w:szCs w:val="32"/>
          <w:cs/>
        </w:rPr>
        <w:t>เวทย์   แว่นกลาง</w:t>
      </w:r>
      <w:r w:rsidR="00E70F85">
        <w:rPr>
          <w:rFonts w:ascii="TH SarabunPSK" w:eastAsia="TH SarabunPSK" w:hAnsi="TH SarabunPSK" w:cs="TH SarabunPSK"/>
          <w:sz w:val="32"/>
          <w:szCs w:val="32"/>
        </w:rPr>
        <w:fldChar w:fldCharType="end"/>
      </w:r>
      <w:r w:rsidR="00E70F85">
        <w:rPr>
          <w:rFonts w:ascii="TH SarabunPSK" w:eastAsia="TH SarabunPSK" w:hAnsi="TH SarabunPSK" w:cs="TH SarabunPSK"/>
          <w:sz w:val="32"/>
          <w:szCs w:val="32"/>
        </w:rPr>
        <w:t>-</w:t>
      </w:r>
    </w:p>
    <w:p w:rsidR="00D62C12" w:rsidRDefault="00D84D60" w:rsidP="00D84D60">
      <w:pPr>
        <w:spacing w:after="0" w:line="240" w:lineRule="auto"/>
        <w:ind w:left="5040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23466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3" w:name="OLE_LINK3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เวทย์   แว่นกลาง</w:t>
      </w:r>
      <w:bookmarkEnd w:id="3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D62C12" w:rsidP="00C1696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D84D60" w:rsidRDefault="00E674EA" w:rsidP="00D84D60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84D60" w:rsidRP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B55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E70F85"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doc" OLE_LINK4 </w:instrText>
      </w:r>
      <w:r w:rsidR="00E70F85"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1539DA">
        <w:rPr>
          <w:rFonts w:cs="TH SarabunPSK"/>
          <w:sz w:val="32"/>
          <w:szCs w:val="32"/>
          <w:cs/>
        </w:rPr>
        <w:t>ประจักษ์    ขุดโพธิ์</w: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406832" w:rsidRDefault="00D62C12" w:rsidP="00D84D6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23466C"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4" w:name="OLE_LINK4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</w:t>
      </w:r>
      <w:bookmarkEnd w:id="4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๑๑</w:t>
      </w:r>
    </w:p>
    <w:p w:rsidR="00954E2A" w:rsidRDefault="00954E2A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A235C" w:rsidRDefault="00AA235C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72735" w:rsidRDefault="001206F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รับรองรายงานการประชุม</w:t>
      </w:r>
    </w:p>
    <w:p w:rsidR="00C96963" w:rsidRDefault="00AD6B24" w:rsidP="00E674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6F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5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74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674EA" w:rsidRDefault="006B552E" w:rsidP="00E674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F85">
        <w:rPr>
          <w:rFonts w:ascii="TH SarabunPSK" w:hAnsi="TH SarabunPSK" w:cs="TH SarabunPSK" w:hint="cs"/>
          <w:sz w:val="32"/>
          <w:szCs w:val="32"/>
          <w:cs/>
        </w:rPr>
        <w:t xml:space="preserve">            -</w:t>
      </w:r>
      <w:r w:rsidR="00E70F85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E70F8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70F85">
        <w:rPr>
          <w:rFonts w:ascii="TH SarabunPSK" w:hAnsi="TH SarabunPSK" w:cs="TH SarabunPSK" w:hint="cs"/>
          <w:sz w:val="32"/>
          <w:szCs w:val="32"/>
        </w:rPr>
        <w:instrText xml:space="preserve">LINK </w:instrText>
      </w:r>
      <w:r w:rsidR="001539DA">
        <w:rPr>
          <w:rFonts w:ascii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hAnsi="TH SarabunPSK" w:cs="TH SarabunPSK"/>
          <w:sz w:val="32"/>
          <w:szCs w:val="32"/>
        </w:rPr>
        <w:instrText xml:space="preserve">doc" OLE_LINK5 </w:instrText>
      </w:r>
      <w:r w:rsidR="00E70F85">
        <w:rPr>
          <w:rFonts w:ascii="TH SarabunPSK" w:hAnsi="TH SarabunPSK" w:cs="TH SarabunPSK" w:hint="cs"/>
          <w:sz w:val="32"/>
          <w:szCs w:val="32"/>
        </w:rPr>
        <w:instrText>\a \r</w:instrText>
      </w:r>
      <w:r w:rsidR="00E70F8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539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539DA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r w:rsidR="00E70F85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E70F8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06832" w:rsidRDefault="001206F2" w:rsidP="0040683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5" w:name="OLE_LINK5"/>
      <w:r>
        <w:rPr>
          <w:rFonts w:ascii="TH SarabunPSK" w:hAnsi="TH SarabunPSK" w:cs="TH SarabunPSK" w:hint="cs"/>
          <w:sz w:val="32"/>
          <w:szCs w:val="32"/>
          <w:cs/>
        </w:rPr>
        <w:t>วิโรจน์  โชติกลาง</w:t>
      </w:r>
      <w:bookmarkEnd w:id="5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A459D">
        <w:rPr>
          <w:rFonts w:ascii="TH SarabunPSK" w:hAnsi="TH SarabunPSK" w:cs="TH SarabunPSK"/>
          <w:sz w:val="32"/>
          <w:szCs w:val="32"/>
        </w:rPr>
        <w:t xml:space="preserve">  </w:t>
      </w:r>
    </w:p>
    <w:p w:rsidR="0032166A" w:rsidRDefault="001206F2" w:rsidP="00E03C2F">
      <w:pPr>
        <w:autoSpaceDE w:val="0"/>
        <w:autoSpaceDN w:val="0"/>
        <w:adjustRightInd w:val="0"/>
        <w:spacing w:after="0" w:line="240" w:lineRule="auto"/>
        <w:rPr>
          <w:rFonts w:hint="cs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32166A" w:rsidSect="00AA235C">
      <w:pgSz w:w="11906" w:h="16838"/>
      <w:pgMar w:top="709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99B"/>
    <w:multiLevelType w:val="hybridMultilevel"/>
    <w:tmpl w:val="C3508B12"/>
    <w:lvl w:ilvl="0" w:tplc="A3FEC428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59C5F58"/>
    <w:multiLevelType w:val="hybridMultilevel"/>
    <w:tmpl w:val="DE840790"/>
    <w:lvl w:ilvl="0" w:tplc="A456202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7F1479B"/>
    <w:multiLevelType w:val="hybridMultilevel"/>
    <w:tmpl w:val="5BF68908"/>
    <w:lvl w:ilvl="0" w:tplc="9EA00674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F066A2"/>
    <w:multiLevelType w:val="hybridMultilevel"/>
    <w:tmpl w:val="34CA89DA"/>
    <w:lvl w:ilvl="0" w:tplc="831407B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A0B78C2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5" w15:restartNumberingAfterBreak="0">
    <w:nsid w:val="0B4A46BC"/>
    <w:multiLevelType w:val="hybridMultilevel"/>
    <w:tmpl w:val="F7B4622E"/>
    <w:lvl w:ilvl="0" w:tplc="05B8D716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FC51976"/>
    <w:multiLevelType w:val="hybridMultilevel"/>
    <w:tmpl w:val="F806847A"/>
    <w:lvl w:ilvl="0" w:tplc="F7006B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024689E"/>
    <w:multiLevelType w:val="hybridMultilevel"/>
    <w:tmpl w:val="581EFC2E"/>
    <w:lvl w:ilvl="0" w:tplc="2AEE75C4">
      <w:start w:val="1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D11DDA"/>
    <w:multiLevelType w:val="hybridMultilevel"/>
    <w:tmpl w:val="BB74D5FE"/>
    <w:lvl w:ilvl="0" w:tplc="1D4EA88E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51C7FC7"/>
    <w:multiLevelType w:val="hybridMultilevel"/>
    <w:tmpl w:val="1EB0859A"/>
    <w:lvl w:ilvl="0" w:tplc="BF4A058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15F913F4"/>
    <w:multiLevelType w:val="hybridMultilevel"/>
    <w:tmpl w:val="E19CE216"/>
    <w:lvl w:ilvl="0" w:tplc="B7D2692A">
      <w:start w:val="25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9A50F7"/>
    <w:multiLevelType w:val="hybridMultilevel"/>
    <w:tmpl w:val="DB500D8A"/>
    <w:lvl w:ilvl="0" w:tplc="1C068E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6E45A59"/>
    <w:multiLevelType w:val="hybridMultilevel"/>
    <w:tmpl w:val="0F84A81E"/>
    <w:lvl w:ilvl="0" w:tplc="4E380CB6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B8877B6"/>
    <w:multiLevelType w:val="multilevel"/>
    <w:tmpl w:val="337EEAA0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6C3C5E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5" w15:restartNumberingAfterBreak="0">
    <w:nsid w:val="32827182"/>
    <w:multiLevelType w:val="hybridMultilevel"/>
    <w:tmpl w:val="43A686AC"/>
    <w:lvl w:ilvl="0" w:tplc="127ED43C">
      <w:start w:val="1"/>
      <w:numFmt w:val="thaiNumbers"/>
      <w:lvlText w:val="%1."/>
      <w:lvlJc w:val="left"/>
      <w:pPr>
        <w:ind w:left="324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2C31D39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7" w15:restartNumberingAfterBreak="0">
    <w:nsid w:val="35BF1671"/>
    <w:multiLevelType w:val="hybridMultilevel"/>
    <w:tmpl w:val="914C9890"/>
    <w:lvl w:ilvl="0" w:tplc="C2C6D9C2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375859D3"/>
    <w:multiLevelType w:val="hybridMultilevel"/>
    <w:tmpl w:val="D38C56C4"/>
    <w:lvl w:ilvl="0" w:tplc="6890C1F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7A04144"/>
    <w:multiLevelType w:val="hybridMultilevel"/>
    <w:tmpl w:val="D9088832"/>
    <w:lvl w:ilvl="0" w:tplc="190AE050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26430DC"/>
    <w:multiLevelType w:val="hybridMultilevel"/>
    <w:tmpl w:val="CA8AC704"/>
    <w:lvl w:ilvl="0" w:tplc="38FA5302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64928A5"/>
    <w:multiLevelType w:val="hybridMultilevel"/>
    <w:tmpl w:val="FFF64650"/>
    <w:lvl w:ilvl="0" w:tplc="A91282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F400803"/>
    <w:multiLevelType w:val="hybridMultilevel"/>
    <w:tmpl w:val="F0EC335C"/>
    <w:lvl w:ilvl="0" w:tplc="56986AE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FFA64A5"/>
    <w:multiLevelType w:val="hybridMultilevel"/>
    <w:tmpl w:val="FCB66B46"/>
    <w:lvl w:ilvl="0" w:tplc="7670319E">
      <w:start w:val="50"/>
      <w:numFmt w:val="bullet"/>
      <w:lvlText w:val="-"/>
      <w:lvlJc w:val="left"/>
      <w:pPr>
        <w:ind w:left="249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531B0ADD"/>
    <w:multiLevelType w:val="multilevel"/>
    <w:tmpl w:val="DCB0F14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15" w:hanging="5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564D0AA5"/>
    <w:multiLevelType w:val="hybridMultilevel"/>
    <w:tmpl w:val="11322A64"/>
    <w:lvl w:ilvl="0" w:tplc="0B12200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9107893"/>
    <w:multiLevelType w:val="hybridMultilevel"/>
    <w:tmpl w:val="EFFC4782"/>
    <w:lvl w:ilvl="0" w:tplc="00DE919E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17A5AD4"/>
    <w:multiLevelType w:val="hybridMultilevel"/>
    <w:tmpl w:val="337EEAA0"/>
    <w:lvl w:ilvl="0" w:tplc="B1A8F2EA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605271A"/>
    <w:multiLevelType w:val="hybridMultilevel"/>
    <w:tmpl w:val="0EB46FF8"/>
    <w:lvl w:ilvl="0" w:tplc="88A0C6E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7586A97"/>
    <w:multiLevelType w:val="hybridMultilevel"/>
    <w:tmpl w:val="AE44D828"/>
    <w:lvl w:ilvl="0" w:tplc="733E9850">
      <w:numFmt w:val="bullet"/>
      <w:lvlText w:val="-"/>
      <w:lvlJc w:val="left"/>
      <w:pPr>
        <w:ind w:left="568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31" w15:restartNumberingAfterBreak="0">
    <w:nsid w:val="69430D01"/>
    <w:multiLevelType w:val="hybridMultilevel"/>
    <w:tmpl w:val="F1C6011C"/>
    <w:lvl w:ilvl="0" w:tplc="820224F4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6E3D6EEB"/>
    <w:multiLevelType w:val="hybridMultilevel"/>
    <w:tmpl w:val="6A7CA46C"/>
    <w:lvl w:ilvl="0" w:tplc="5568F59A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804129"/>
    <w:multiLevelType w:val="hybridMultilevel"/>
    <w:tmpl w:val="034613DE"/>
    <w:lvl w:ilvl="0" w:tplc="7550E2A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FCC2B22"/>
    <w:multiLevelType w:val="hybridMultilevel"/>
    <w:tmpl w:val="5C489A9E"/>
    <w:lvl w:ilvl="0" w:tplc="08A61C92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4FF29F9"/>
    <w:multiLevelType w:val="hybridMultilevel"/>
    <w:tmpl w:val="0B9CB706"/>
    <w:lvl w:ilvl="0" w:tplc="E4D442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654336B"/>
    <w:multiLevelType w:val="hybridMultilevel"/>
    <w:tmpl w:val="6EB6C694"/>
    <w:lvl w:ilvl="0" w:tplc="70A6E838">
      <w:start w:val="1"/>
      <w:numFmt w:val="thaiNumbers"/>
      <w:lvlText w:val="%1."/>
      <w:lvlJc w:val="left"/>
      <w:pPr>
        <w:ind w:left="3240" w:hanging="360"/>
      </w:pPr>
      <w:rPr>
        <w:rFonts w:eastAsia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8407AFE"/>
    <w:multiLevelType w:val="hybridMultilevel"/>
    <w:tmpl w:val="005E80A4"/>
    <w:lvl w:ilvl="0" w:tplc="47BA0A0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BA25A14"/>
    <w:multiLevelType w:val="hybridMultilevel"/>
    <w:tmpl w:val="37C4C628"/>
    <w:lvl w:ilvl="0" w:tplc="43160E26">
      <w:start w:val="2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7BDA2F5E"/>
    <w:multiLevelType w:val="hybridMultilevel"/>
    <w:tmpl w:val="B3D6ABA2"/>
    <w:lvl w:ilvl="0" w:tplc="E0943102">
      <w:start w:val="1"/>
      <w:numFmt w:val="thaiNumbers"/>
      <w:lvlText w:val="%1."/>
      <w:lvlJc w:val="left"/>
      <w:pPr>
        <w:ind w:left="28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0" w15:restartNumberingAfterBreak="0">
    <w:nsid w:val="7DBE461E"/>
    <w:multiLevelType w:val="hybridMultilevel"/>
    <w:tmpl w:val="AD0E77C4"/>
    <w:lvl w:ilvl="0" w:tplc="46489D4A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1" w15:restartNumberingAfterBreak="0">
    <w:nsid w:val="7E044478"/>
    <w:multiLevelType w:val="hybridMultilevel"/>
    <w:tmpl w:val="DA048B60"/>
    <w:lvl w:ilvl="0" w:tplc="68587A72">
      <w:start w:val="1"/>
      <w:numFmt w:val="thaiNumbers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28"/>
  </w:num>
  <w:num w:numId="6">
    <w:abstractNumId w:val="13"/>
  </w:num>
  <w:num w:numId="7">
    <w:abstractNumId w:val="22"/>
  </w:num>
  <w:num w:numId="8">
    <w:abstractNumId w:val="39"/>
  </w:num>
  <w:num w:numId="9">
    <w:abstractNumId w:val="40"/>
  </w:num>
  <w:num w:numId="10">
    <w:abstractNumId w:val="36"/>
  </w:num>
  <w:num w:numId="11">
    <w:abstractNumId w:val="6"/>
  </w:num>
  <w:num w:numId="12">
    <w:abstractNumId w:val="23"/>
  </w:num>
  <w:num w:numId="13">
    <w:abstractNumId w:val="29"/>
  </w:num>
  <w:num w:numId="14">
    <w:abstractNumId w:val="33"/>
  </w:num>
  <w:num w:numId="15">
    <w:abstractNumId w:val="7"/>
  </w:num>
  <w:num w:numId="16">
    <w:abstractNumId w:val="21"/>
  </w:num>
  <w:num w:numId="17">
    <w:abstractNumId w:val="26"/>
  </w:num>
  <w:num w:numId="18">
    <w:abstractNumId w:val="11"/>
  </w:num>
  <w:num w:numId="19">
    <w:abstractNumId w:val="32"/>
  </w:num>
  <w:num w:numId="20">
    <w:abstractNumId w:val="41"/>
  </w:num>
  <w:num w:numId="21">
    <w:abstractNumId w:val="35"/>
  </w:num>
  <w:num w:numId="22">
    <w:abstractNumId w:val="15"/>
  </w:num>
  <w:num w:numId="23">
    <w:abstractNumId w:val="8"/>
  </w:num>
  <w:num w:numId="24">
    <w:abstractNumId w:val="38"/>
  </w:num>
  <w:num w:numId="25">
    <w:abstractNumId w:val="3"/>
  </w:num>
  <w:num w:numId="26">
    <w:abstractNumId w:val="9"/>
  </w:num>
  <w:num w:numId="27">
    <w:abstractNumId w:val="0"/>
  </w:num>
  <w:num w:numId="28">
    <w:abstractNumId w:val="4"/>
  </w:num>
  <w:num w:numId="29">
    <w:abstractNumId w:val="14"/>
  </w:num>
  <w:num w:numId="30">
    <w:abstractNumId w:val="16"/>
  </w:num>
  <w:num w:numId="31">
    <w:abstractNumId w:val="31"/>
  </w:num>
  <w:num w:numId="32">
    <w:abstractNumId w:val="1"/>
  </w:num>
  <w:num w:numId="33">
    <w:abstractNumId w:val="24"/>
  </w:num>
  <w:num w:numId="34">
    <w:abstractNumId w:val="37"/>
  </w:num>
  <w:num w:numId="35">
    <w:abstractNumId w:val="17"/>
  </w:num>
  <w:num w:numId="36">
    <w:abstractNumId w:val="34"/>
  </w:num>
  <w:num w:numId="37">
    <w:abstractNumId w:val="27"/>
  </w:num>
  <w:num w:numId="38">
    <w:abstractNumId w:val="19"/>
  </w:num>
  <w:num w:numId="39">
    <w:abstractNumId w:val="18"/>
  </w:num>
  <w:num w:numId="40">
    <w:abstractNumId w:val="25"/>
  </w:num>
  <w:num w:numId="41">
    <w:abstractNumId w:val="3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2"/>
    <w:rsid w:val="00001D78"/>
    <w:rsid w:val="00002E66"/>
    <w:rsid w:val="000030F5"/>
    <w:rsid w:val="000059B1"/>
    <w:rsid w:val="000143F7"/>
    <w:rsid w:val="0001560F"/>
    <w:rsid w:val="00022EDC"/>
    <w:rsid w:val="0002676A"/>
    <w:rsid w:val="000321A1"/>
    <w:rsid w:val="0003228A"/>
    <w:rsid w:val="000347C3"/>
    <w:rsid w:val="0004038B"/>
    <w:rsid w:val="0004531D"/>
    <w:rsid w:val="00046B5C"/>
    <w:rsid w:val="0005489A"/>
    <w:rsid w:val="00057B4C"/>
    <w:rsid w:val="0006000C"/>
    <w:rsid w:val="00067CD5"/>
    <w:rsid w:val="00071C0D"/>
    <w:rsid w:val="00075FD5"/>
    <w:rsid w:val="00080F0B"/>
    <w:rsid w:val="00081709"/>
    <w:rsid w:val="00082F52"/>
    <w:rsid w:val="000840FB"/>
    <w:rsid w:val="00085D9E"/>
    <w:rsid w:val="00090199"/>
    <w:rsid w:val="00090738"/>
    <w:rsid w:val="000918FF"/>
    <w:rsid w:val="00092BDD"/>
    <w:rsid w:val="000A0117"/>
    <w:rsid w:val="000A180B"/>
    <w:rsid w:val="000A1D59"/>
    <w:rsid w:val="000A24F3"/>
    <w:rsid w:val="000B6556"/>
    <w:rsid w:val="000C21B1"/>
    <w:rsid w:val="000C3E6D"/>
    <w:rsid w:val="000C677D"/>
    <w:rsid w:val="000C7B06"/>
    <w:rsid w:val="000D7159"/>
    <w:rsid w:val="000E2B2D"/>
    <w:rsid w:val="000E308A"/>
    <w:rsid w:val="000E3B3D"/>
    <w:rsid w:val="000F3955"/>
    <w:rsid w:val="000F4EDE"/>
    <w:rsid w:val="000F5F46"/>
    <w:rsid w:val="00104C20"/>
    <w:rsid w:val="00113B27"/>
    <w:rsid w:val="00115071"/>
    <w:rsid w:val="001205A2"/>
    <w:rsid w:val="001206F2"/>
    <w:rsid w:val="00123302"/>
    <w:rsid w:val="00123D1A"/>
    <w:rsid w:val="001268AF"/>
    <w:rsid w:val="001422DF"/>
    <w:rsid w:val="00142DA9"/>
    <w:rsid w:val="00144E94"/>
    <w:rsid w:val="00145912"/>
    <w:rsid w:val="001539DA"/>
    <w:rsid w:val="00155724"/>
    <w:rsid w:val="00157A75"/>
    <w:rsid w:val="00162F3B"/>
    <w:rsid w:val="00164C98"/>
    <w:rsid w:val="001708C6"/>
    <w:rsid w:val="0017319B"/>
    <w:rsid w:val="001732F8"/>
    <w:rsid w:val="00173714"/>
    <w:rsid w:val="0017637C"/>
    <w:rsid w:val="001801C6"/>
    <w:rsid w:val="0018041A"/>
    <w:rsid w:val="00192B59"/>
    <w:rsid w:val="00194EFC"/>
    <w:rsid w:val="0019645B"/>
    <w:rsid w:val="001A2FE2"/>
    <w:rsid w:val="001B3FB8"/>
    <w:rsid w:val="001B40BC"/>
    <w:rsid w:val="001B4B1F"/>
    <w:rsid w:val="001C0737"/>
    <w:rsid w:val="001C0CD2"/>
    <w:rsid w:val="001C2A3D"/>
    <w:rsid w:val="001C446A"/>
    <w:rsid w:val="001D3D81"/>
    <w:rsid w:val="001D6236"/>
    <w:rsid w:val="001E4B98"/>
    <w:rsid w:val="001F32DB"/>
    <w:rsid w:val="001F5407"/>
    <w:rsid w:val="001F79A8"/>
    <w:rsid w:val="00211D39"/>
    <w:rsid w:val="002200C9"/>
    <w:rsid w:val="0022027F"/>
    <w:rsid w:val="002332C0"/>
    <w:rsid w:val="0023466C"/>
    <w:rsid w:val="00240F08"/>
    <w:rsid w:val="00245656"/>
    <w:rsid w:val="00247E22"/>
    <w:rsid w:val="00250A02"/>
    <w:rsid w:val="002551CA"/>
    <w:rsid w:val="00255534"/>
    <w:rsid w:val="00256886"/>
    <w:rsid w:val="00260C62"/>
    <w:rsid w:val="00261E8C"/>
    <w:rsid w:val="00262194"/>
    <w:rsid w:val="002656B1"/>
    <w:rsid w:val="00270243"/>
    <w:rsid w:val="0027062A"/>
    <w:rsid w:val="00274FA2"/>
    <w:rsid w:val="00282043"/>
    <w:rsid w:val="00285E67"/>
    <w:rsid w:val="00286FA6"/>
    <w:rsid w:val="002A0B00"/>
    <w:rsid w:val="002A4728"/>
    <w:rsid w:val="002A4DDB"/>
    <w:rsid w:val="002A5EA1"/>
    <w:rsid w:val="002A6562"/>
    <w:rsid w:val="002B032F"/>
    <w:rsid w:val="002B3F7E"/>
    <w:rsid w:val="002B65C0"/>
    <w:rsid w:val="002B6986"/>
    <w:rsid w:val="002B7244"/>
    <w:rsid w:val="002C1E5C"/>
    <w:rsid w:val="002C4781"/>
    <w:rsid w:val="002C6780"/>
    <w:rsid w:val="002D2287"/>
    <w:rsid w:val="002E0922"/>
    <w:rsid w:val="002E40FB"/>
    <w:rsid w:val="002E533E"/>
    <w:rsid w:val="002E745A"/>
    <w:rsid w:val="002F6A87"/>
    <w:rsid w:val="00300DEF"/>
    <w:rsid w:val="00307A6B"/>
    <w:rsid w:val="00313A41"/>
    <w:rsid w:val="0032166A"/>
    <w:rsid w:val="003338D2"/>
    <w:rsid w:val="0033744E"/>
    <w:rsid w:val="00344320"/>
    <w:rsid w:val="00345AF9"/>
    <w:rsid w:val="00347B71"/>
    <w:rsid w:val="0035227C"/>
    <w:rsid w:val="00352B77"/>
    <w:rsid w:val="00352FF5"/>
    <w:rsid w:val="00353FAD"/>
    <w:rsid w:val="0035403F"/>
    <w:rsid w:val="00355842"/>
    <w:rsid w:val="003619F7"/>
    <w:rsid w:val="00363377"/>
    <w:rsid w:val="00373B3E"/>
    <w:rsid w:val="0037629A"/>
    <w:rsid w:val="003807FE"/>
    <w:rsid w:val="0038358F"/>
    <w:rsid w:val="003858AA"/>
    <w:rsid w:val="00387BB1"/>
    <w:rsid w:val="003913D4"/>
    <w:rsid w:val="0039174C"/>
    <w:rsid w:val="00392E21"/>
    <w:rsid w:val="00393A5A"/>
    <w:rsid w:val="003A086F"/>
    <w:rsid w:val="003A3EB7"/>
    <w:rsid w:val="003A7A79"/>
    <w:rsid w:val="003B4F4B"/>
    <w:rsid w:val="003C0F51"/>
    <w:rsid w:val="003C218F"/>
    <w:rsid w:val="003C4336"/>
    <w:rsid w:val="003C6158"/>
    <w:rsid w:val="003C6DE4"/>
    <w:rsid w:val="003D05E7"/>
    <w:rsid w:val="003D2FD1"/>
    <w:rsid w:val="003E0601"/>
    <w:rsid w:val="003E2501"/>
    <w:rsid w:val="003E592A"/>
    <w:rsid w:val="003E77A5"/>
    <w:rsid w:val="003F4AEF"/>
    <w:rsid w:val="00400C74"/>
    <w:rsid w:val="004018AC"/>
    <w:rsid w:val="00406832"/>
    <w:rsid w:val="00412732"/>
    <w:rsid w:val="00422F9F"/>
    <w:rsid w:val="004424BD"/>
    <w:rsid w:val="00443FA8"/>
    <w:rsid w:val="00444470"/>
    <w:rsid w:val="00452737"/>
    <w:rsid w:val="00452F93"/>
    <w:rsid w:val="00456E33"/>
    <w:rsid w:val="004706FD"/>
    <w:rsid w:val="00471690"/>
    <w:rsid w:val="00472EC6"/>
    <w:rsid w:val="004810B7"/>
    <w:rsid w:val="00481133"/>
    <w:rsid w:val="00481579"/>
    <w:rsid w:val="004824F6"/>
    <w:rsid w:val="004846CF"/>
    <w:rsid w:val="00485BCB"/>
    <w:rsid w:val="0049260F"/>
    <w:rsid w:val="0049460B"/>
    <w:rsid w:val="00494A6C"/>
    <w:rsid w:val="004A3C93"/>
    <w:rsid w:val="004A6295"/>
    <w:rsid w:val="004A7848"/>
    <w:rsid w:val="004B0735"/>
    <w:rsid w:val="004B3086"/>
    <w:rsid w:val="004B370A"/>
    <w:rsid w:val="004B37BA"/>
    <w:rsid w:val="004B4129"/>
    <w:rsid w:val="004B69A3"/>
    <w:rsid w:val="004B73DA"/>
    <w:rsid w:val="004C0C9C"/>
    <w:rsid w:val="004C3E76"/>
    <w:rsid w:val="004C4FAB"/>
    <w:rsid w:val="004D0273"/>
    <w:rsid w:val="004E1B86"/>
    <w:rsid w:val="004E6F30"/>
    <w:rsid w:val="004F562A"/>
    <w:rsid w:val="00504EAF"/>
    <w:rsid w:val="00505BF1"/>
    <w:rsid w:val="00507CAB"/>
    <w:rsid w:val="00512C32"/>
    <w:rsid w:val="00513EAA"/>
    <w:rsid w:val="0051654F"/>
    <w:rsid w:val="005168C7"/>
    <w:rsid w:val="00520E7B"/>
    <w:rsid w:val="00522C80"/>
    <w:rsid w:val="00527B7D"/>
    <w:rsid w:val="0053347C"/>
    <w:rsid w:val="00537A82"/>
    <w:rsid w:val="00543BD3"/>
    <w:rsid w:val="00547C36"/>
    <w:rsid w:val="00547E23"/>
    <w:rsid w:val="005523DC"/>
    <w:rsid w:val="00563289"/>
    <w:rsid w:val="00571B0E"/>
    <w:rsid w:val="0057443C"/>
    <w:rsid w:val="005745BA"/>
    <w:rsid w:val="005756C4"/>
    <w:rsid w:val="005814FC"/>
    <w:rsid w:val="00585A34"/>
    <w:rsid w:val="0059221C"/>
    <w:rsid w:val="00593128"/>
    <w:rsid w:val="005A1D16"/>
    <w:rsid w:val="005A3EB0"/>
    <w:rsid w:val="005A68FE"/>
    <w:rsid w:val="005B5A84"/>
    <w:rsid w:val="005C1B16"/>
    <w:rsid w:val="005C4B97"/>
    <w:rsid w:val="005D0B4E"/>
    <w:rsid w:val="005D54DA"/>
    <w:rsid w:val="005F4975"/>
    <w:rsid w:val="005F58CA"/>
    <w:rsid w:val="00604E5C"/>
    <w:rsid w:val="00607E5B"/>
    <w:rsid w:val="00615401"/>
    <w:rsid w:val="006247DA"/>
    <w:rsid w:val="0062491B"/>
    <w:rsid w:val="00624954"/>
    <w:rsid w:val="006379F3"/>
    <w:rsid w:val="00640440"/>
    <w:rsid w:val="00643947"/>
    <w:rsid w:val="00667120"/>
    <w:rsid w:val="0066734D"/>
    <w:rsid w:val="00671EA0"/>
    <w:rsid w:val="006722F5"/>
    <w:rsid w:val="00675CF4"/>
    <w:rsid w:val="00676D36"/>
    <w:rsid w:val="00680259"/>
    <w:rsid w:val="00682587"/>
    <w:rsid w:val="00684118"/>
    <w:rsid w:val="00684B4F"/>
    <w:rsid w:val="006855ED"/>
    <w:rsid w:val="0068654F"/>
    <w:rsid w:val="00690FD0"/>
    <w:rsid w:val="006938D3"/>
    <w:rsid w:val="00697D40"/>
    <w:rsid w:val="006A19E3"/>
    <w:rsid w:val="006A21C6"/>
    <w:rsid w:val="006A27EE"/>
    <w:rsid w:val="006A3689"/>
    <w:rsid w:val="006A5F34"/>
    <w:rsid w:val="006B0ABE"/>
    <w:rsid w:val="006B552E"/>
    <w:rsid w:val="006B5C45"/>
    <w:rsid w:val="006C08A3"/>
    <w:rsid w:val="006C229C"/>
    <w:rsid w:val="006C5DC3"/>
    <w:rsid w:val="006C5F5C"/>
    <w:rsid w:val="006C6EC0"/>
    <w:rsid w:val="006D3891"/>
    <w:rsid w:val="006E2148"/>
    <w:rsid w:val="006E3CC3"/>
    <w:rsid w:val="006E4AF4"/>
    <w:rsid w:val="006E56EA"/>
    <w:rsid w:val="006E6143"/>
    <w:rsid w:val="006F4929"/>
    <w:rsid w:val="00702C2D"/>
    <w:rsid w:val="00704709"/>
    <w:rsid w:val="007204C4"/>
    <w:rsid w:val="0072090F"/>
    <w:rsid w:val="00726538"/>
    <w:rsid w:val="007356B3"/>
    <w:rsid w:val="00736249"/>
    <w:rsid w:val="007370B8"/>
    <w:rsid w:val="007456B2"/>
    <w:rsid w:val="0074678E"/>
    <w:rsid w:val="00747063"/>
    <w:rsid w:val="007521DB"/>
    <w:rsid w:val="0075258D"/>
    <w:rsid w:val="007531F5"/>
    <w:rsid w:val="00763684"/>
    <w:rsid w:val="00772443"/>
    <w:rsid w:val="00772735"/>
    <w:rsid w:val="00772915"/>
    <w:rsid w:val="007745D3"/>
    <w:rsid w:val="00774D22"/>
    <w:rsid w:val="0078562D"/>
    <w:rsid w:val="00794C87"/>
    <w:rsid w:val="007C3B65"/>
    <w:rsid w:val="007C6C0B"/>
    <w:rsid w:val="007D1A04"/>
    <w:rsid w:val="007E3E69"/>
    <w:rsid w:val="007E58E6"/>
    <w:rsid w:val="007E59C4"/>
    <w:rsid w:val="00810B07"/>
    <w:rsid w:val="00810E30"/>
    <w:rsid w:val="008129E7"/>
    <w:rsid w:val="008168FE"/>
    <w:rsid w:val="00822B35"/>
    <w:rsid w:val="00826803"/>
    <w:rsid w:val="00827F40"/>
    <w:rsid w:val="0084259F"/>
    <w:rsid w:val="00842CFA"/>
    <w:rsid w:val="008463C9"/>
    <w:rsid w:val="00846478"/>
    <w:rsid w:val="0085135A"/>
    <w:rsid w:val="0085448D"/>
    <w:rsid w:val="0085666C"/>
    <w:rsid w:val="00860421"/>
    <w:rsid w:val="00864C26"/>
    <w:rsid w:val="00866191"/>
    <w:rsid w:val="00877407"/>
    <w:rsid w:val="0087762A"/>
    <w:rsid w:val="0087768B"/>
    <w:rsid w:val="008778C4"/>
    <w:rsid w:val="008840A5"/>
    <w:rsid w:val="008903B2"/>
    <w:rsid w:val="00892E51"/>
    <w:rsid w:val="00893459"/>
    <w:rsid w:val="00896365"/>
    <w:rsid w:val="008A257E"/>
    <w:rsid w:val="008A6642"/>
    <w:rsid w:val="008B60E5"/>
    <w:rsid w:val="008C0277"/>
    <w:rsid w:val="008C14BA"/>
    <w:rsid w:val="008C7829"/>
    <w:rsid w:val="008D06D6"/>
    <w:rsid w:val="008D0F2F"/>
    <w:rsid w:val="008D6917"/>
    <w:rsid w:val="008E588D"/>
    <w:rsid w:val="008F7898"/>
    <w:rsid w:val="00910724"/>
    <w:rsid w:val="00913121"/>
    <w:rsid w:val="0091313F"/>
    <w:rsid w:val="00917F6B"/>
    <w:rsid w:val="00920403"/>
    <w:rsid w:val="00927598"/>
    <w:rsid w:val="00931F2B"/>
    <w:rsid w:val="009347A2"/>
    <w:rsid w:val="009358B3"/>
    <w:rsid w:val="009428A5"/>
    <w:rsid w:val="00945019"/>
    <w:rsid w:val="009465DC"/>
    <w:rsid w:val="009478DC"/>
    <w:rsid w:val="0095059F"/>
    <w:rsid w:val="0095088B"/>
    <w:rsid w:val="00950A89"/>
    <w:rsid w:val="0095118F"/>
    <w:rsid w:val="00953311"/>
    <w:rsid w:val="00954E2A"/>
    <w:rsid w:val="0095621D"/>
    <w:rsid w:val="00963D0F"/>
    <w:rsid w:val="00963F7F"/>
    <w:rsid w:val="00964315"/>
    <w:rsid w:val="009666F2"/>
    <w:rsid w:val="00966EC7"/>
    <w:rsid w:val="009818A8"/>
    <w:rsid w:val="00987118"/>
    <w:rsid w:val="00987BFF"/>
    <w:rsid w:val="00987C78"/>
    <w:rsid w:val="00991537"/>
    <w:rsid w:val="009933BE"/>
    <w:rsid w:val="00993AEE"/>
    <w:rsid w:val="00996AA0"/>
    <w:rsid w:val="009A0E39"/>
    <w:rsid w:val="009A2C83"/>
    <w:rsid w:val="009A459D"/>
    <w:rsid w:val="009A5DFC"/>
    <w:rsid w:val="009B254E"/>
    <w:rsid w:val="009C1E0B"/>
    <w:rsid w:val="009C3382"/>
    <w:rsid w:val="009D291A"/>
    <w:rsid w:val="009E249E"/>
    <w:rsid w:val="009E2853"/>
    <w:rsid w:val="009E620C"/>
    <w:rsid w:val="009E7CD4"/>
    <w:rsid w:val="00A03BF1"/>
    <w:rsid w:val="00A064DF"/>
    <w:rsid w:val="00A169AA"/>
    <w:rsid w:val="00A1738C"/>
    <w:rsid w:val="00A17D07"/>
    <w:rsid w:val="00A207AD"/>
    <w:rsid w:val="00A2302A"/>
    <w:rsid w:val="00A251FC"/>
    <w:rsid w:val="00A337E8"/>
    <w:rsid w:val="00A346B4"/>
    <w:rsid w:val="00A416CE"/>
    <w:rsid w:val="00A46488"/>
    <w:rsid w:val="00A513F1"/>
    <w:rsid w:val="00A5723D"/>
    <w:rsid w:val="00A62656"/>
    <w:rsid w:val="00A62751"/>
    <w:rsid w:val="00A62A1B"/>
    <w:rsid w:val="00A71687"/>
    <w:rsid w:val="00A7325C"/>
    <w:rsid w:val="00A8023E"/>
    <w:rsid w:val="00A81318"/>
    <w:rsid w:val="00A92956"/>
    <w:rsid w:val="00A9660E"/>
    <w:rsid w:val="00A9668D"/>
    <w:rsid w:val="00AA1EA0"/>
    <w:rsid w:val="00AA235C"/>
    <w:rsid w:val="00AA5E6A"/>
    <w:rsid w:val="00AB0289"/>
    <w:rsid w:val="00AB3CDB"/>
    <w:rsid w:val="00AC0D57"/>
    <w:rsid w:val="00AC5836"/>
    <w:rsid w:val="00AD6B24"/>
    <w:rsid w:val="00AD7A8C"/>
    <w:rsid w:val="00AE2DD2"/>
    <w:rsid w:val="00AE355B"/>
    <w:rsid w:val="00AF31E0"/>
    <w:rsid w:val="00AF39E7"/>
    <w:rsid w:val="00AF50E0"/>
    <w:rsid w:val="00B040AA"/>
    <w:rsid w:val="00B05EA0"/>
    <w:rsid w:val="00B13160"/>
    <w:rsid w:val="00B13868"/>
    <w:rsid w:val="00B16B0B"/>
    <w:rsid w:val="00B24A08"/>
    <w:rsid w:val="00B24A37"/>
    <w:rsid w:val="00B30D3A"/>
    <w:rsid w:val="00B31AD7"/>
    <w:rsid w:val="00B340CF"/>
    <w:rsid w:val="00B34835"/>
    <w:rsid w:val="00B36089"/>
    <w:rsid w:val="00B46A95"/>
    <w:rsid w:val="00B47E84"/>
    <w:rsid w:val="00B500A0"/>
    <w:rsid w:val="00B53222"/>
    <w:rsid w:val="00B57121"/>
    <w:rsid w:val="00B57742"/>
    <w:rsid w:val="00B57888"/>
    <w:rsid w:val="00B61731"/>
    <w:rsid w:val="00B62A6F"/>
    <w:rsid w:val="00B6538A"/>
    <w:rsid w:val="00B7085A"/>
    <w:rsid w:val="00B72E20"/>
    <w:rsid w:val="00B90F16"/>
    <w:rsid w:val="00B91F67"/>
    <w:rsid w:val="00B96B91"/>
    <w:rsid w:val="00BA142C"/>
    <w:rsid w:val="00BA2B66"/>
    <w:rsid w:val="00BA7A40"/>
    <w:rsid w:val="00BB0C6C"/>
    <w:rsid w:val="00BB7243"/>
    <w:rsid w:val="00BC06D1"/>
    <w:rsid w:val="00BC7D7D"/>
    <w:rsid w:val="00BD05F5"/>
    <w:rsid w:val="00BD3EF4"/>
    <w:rsid w:val="00BE1E71"/>
    <w:rsid w:val="00BE3BCA"/>
    <w:rsid w:val="00BE71EB"/>
    <w:rsid w:val="00BE76FC"/>
    <w:rsid w:val="00BF32A0"/>
    <w:rsid w:val="00C0136B"/>
    <w:rsid w:val="00C036B2"/>
    <w:rsid w:val="00C1001A"/>
    <w:rsid w:val="00C11B85"/>
    <w:rsid w:val="00C12E83"/>
    <w:rsid w:val="00C12F22"/>
    <w:rsid w:val="00C16964"/>
    <w:rsid w:val="00C21B9C"/>
    <w:rsid w:val="00C22142"/>
    <w:rsid w:val="00C230B2"/>
    <w:rsid w:val="00C339D8"/>
    <w:rsid w:val="00C33AEA"/>
    <w:rsid w:val="00C43104"/>
    <w:rsid w:val="00C4340D"/>
    <w:rsid w:val="00C4452C"/>
    <w:rsid w:val="00C468CC"/>
    <w:rsid w:val="00C47B51"/>
    <w:rsid w:val="00C52118"/>
    <w:rsid w:val="00C57E6E"/>
    <w:rsid w:val="00C6350F"/>
    <w:rsid w:val="00C638A1"/>
    <w:rsid w:val="00C662F2"/>
    <w:rsid w:val="00C707C7"/>
    <w:rsid w:val="00C72C39"/>
    <w:rsid w:val="00C757C6"/>
    <w:rsid w:val="00C80D80"/>
    <w:rsid w:val="00C856B1"/>
    <w:rsid w:val="00C8628A"/>
    <w:rsid w:val="00C913C4"/>
    <w:rsid w:val="00C91775"/>
    <w:rsid w:val="00C92AD1"/>
    <w:rsid w:val="00C96963"/>
    <w:rsid w:val="00CA51B6"/>
    <w:rsid w:val="00CB14F1"/>
    <w:rsid w:val="00CB7553"/>
    <w:rsid w:val="00CC0328"/>
    <w:rsid w:val="00CC1957"/>
    <w:rsid w:val="00CC2CEA"/>
    <w:rsid w:val="00CC332C"/>
    <w:rsid w:val="00CC336F"/>
    <w:rsid w:val="00CC44B0"/>
    <w:rsid w:val="00CD0F05"/>
    <w:rsid w:val="00CD16CA"/>
    <w:rsid w:val="00CD3464"/>
    <w:rsid w:val="00CD7923"/>
    <w:rsid w:val="00CD792D"/>
    <w:rsid w:val="00CE1AFE"/>
    <w:rsid w:val="00D00E6F"/>
    <w:rsid w:val="00D00F83"/>
    <w:rsid w:val="00D01A14"/>
    <w:rsid w:val="00D03CE2"/>
    <w:rsid w:val="00D03E2E"/>
    <w:rsid w:val="00D04C9D"/>
    <w:rsid w:val="00D0579B"/>
    <w:rsid w:val="00D11C98"/>
    <w:rsid w:val="00D1376F"/>
    <w:rsid w:val="00D1604C"/>
    <w:rsid w:val="00D1732A"/>
    <w:rsid w:val="00D3042F"/>
    <w:rsid w:val="00D43346"/>
    <w:rsid w:val="00D461EF"/>
    <w:rsid w:val="00D50614"/>
    <w:rsid w:val="00D539D5"/>
    <w:rsid w:val="00D62C12"/>
    <w:rsid w:val="00D65A13"/>
    <w:rsid w:val="00D7019F"/>
    <w:rsid w:val="00D701BC"/>
    <w:rsid w:val="00D76861"/>
    <w:rsid w:val="00D84D60"/>
    <w:rsid w:val="00D87669"/>
    <w:rsid w:val="00D91AEE"/>
    <w:rsid w:val="00D94C03"/>
    <w:rsid w:val="00D96E1D"/>
    <w:rsid w:val="00D97FD8"/>
    <w:rsid w:val="00DA1E5E"/>
    <w:rsid w:val="00DA3C6A"/>
    <w:rsid w:val="00DA4516"/>
    <w:rsid w:val="00DA5041"/>
    <w:rsid w:val="00DA63C5"/>
    <w:rsid w:val="00DA6AA3"/>
    <w:rsid w:val="00DA701B"/>
    <w:rsid w:val="00DA7BC0"/>
    <w:rsid w:val="00DB0618"/>
    <w:rsid w:val="00DB0FA6"/>
    <w:rsid w:val="00DB1B67"/>
    <w:rsid w:val="00DC2BC1"/>
    <w:rsid w:val="00DC37C0"/>
    <w:rsid w:val="00DC386E"/>
    <w:rsid w:val="00DC495E"/>
    <w:rsid w:val="00DC783F"/>
    <w:rsid w:val="00DD429F"/>
    <w:rsid w:val="00DD64E7"/>
    <w:rsid w:val="00DE509C"/>
    <w:rsid w:val="00DF03CD"/>
    <w:rsid w:val="00DF12CA"/>
    <w:rsid w:val="00DF376C"/>
    <w:rsid w:val="00DF3BDC"/>
    <w:rsid w:val="00E020CB"/>
    <w:rsid w:val="00E03C2F"/>
    <w:rsid w:val="00E05815"/>
    <w:rsid w:val="00E10C11"/>
    <w:rsid w:val="00E11EA0"/>
    <w:rsid w:val="00E145E6"/>
    <w:rsid w:val="00E3076D"/>
    <w:rsid w:val="00E35A88"/>
    <w:rsid w:val="00E36FFC"/>
    <w:rsid w:val="00E5199E"/>
    <w:rsid w:val="00E62AB9"/>
    <w:rsid w:val="00E674EA"/>
    <w:rsid w:val="00E70F85"/>
    <w:rsid w:val="00E86592"/>
    <w:rsid w:val="00E86D2F"/>
    <w:rsid w:val="00E87257"/>
    <w:rsid w:val="00E87DA9"/>
    <w:rsid w:val="00E90952"/>
    <w:rsid w:val="00E92B10"/>
    <w:rsid w:val="00E96BA5"/>
    <w:rsid w:val="00E978BB"/>
    <w:rsid w:val="00EA4216"/>
    <w:rsid w:val="00EA5B86"/>
    <w:rsid w:val="00EB0992"/>
    <w:rsid w:val="00EB4C63"/>
    <w:rsid w:val="00EC185D"/>
    <w:rsid w:val="00EC3D5C"/>
    <w:rsid w:val="00EC7838"/>
    <w:rsid w:val="00ED0BE9"/>
    <w:rsid w:val="00ED3154"/>
    <w:rsid w:val="00ED7C62"/>
    <w:rsid w:val="00EE54FC"/>
    <w:rsid w:val="00EE5D84"/>
    <w:rsid w:val="00EF0B78"/>
    <w:rsid w:val="00EF336E"/>
    <w:rsid w:val="00F10BB5"/>
    <w:rsid w:val="00F20728"/>
    <w:rsid w:val="00F22022"/>
    <w:rsid w:val="00F236F8"/>
    <w:rsid w:val="00F23A21"/>
    <w:rsid w:val="00F3064E"/>
    <w:rsid w:val="00F3439C"/>
    <w:rsid w:val="00F353EC"/>
    <w:rsid w:val="00F40B65"/>
    <w:rsid w:val="00F44158"/>
    <w:rsid w:val="00F4629F"/>
    <w:rsid w:val="00F506F0"/>
    <w:rsid w:val="00F53CFF"/>
    <w:rsid w:val="00F55E1F"/>
    <w:rsid w:val="00F5695D"/>
    <w:rsid w:val="00F62F29"/>
    <w:rsid w:val="00F679A7"/>
    <w:rsid w:val="00F70742"/>
    <w:rsid w:val="00F71F7A"/>
    <w:rsid w:val="00F720AD"/>
    <w:rsid w:val="00F74975"/>
    <w:rsid w:val="00F828AC"/>
    <w:rsid w:val="00F933D5"/>
    <w:rsid w:val="00F937BF"/>
    <w:rsid w:val="00F93A52"/>
    <w:rsid w:val="00FA1303"/>
    <w:rsid w:val="00FA1D1B"/>
    <w:rsid w:val="00FA250E"/>
    <w:rsid w:val="00FA566B"/>
    <w:rsid w:val="00FA62E7"/>
    <w:rsid w:val="00FB01F2"/>
    <w:rsid w:val="00FB39F6"/>
    <w:rsid w:val="00FB4F03"/>
    <w:rsid w:val="00FB5A55"/>
    <w:rsid w:val="00FB6B9D"/>
    <w:rsid w:val="00FC0575"/>
    <w:rsid w:val="00FC2F73"/>
    <w:rsid w:val="00FC395B"/>
    <w:rsid w:val="00FC5042"/>
    <w:rsid w:val="00FC5270"/>
    <w:rsid w:val="00FC7731"/>
    <w:rsid w:val="00FD0615"/>
    <w:rsid w:val="00FD18A8"/>
    <w:rsid w:val="00FD69F2"/>
    <w:rsid w:val="00FE087B"/>
    <w:rsid w:val="00FE121A"/>
    <w:rsid w:val="00FE1C1C"/>
    <w:rsid w:val="00FE25BC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AA2C4-BCB0-438E-A01F-8284943A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2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D250-0CB9-409C-8BC4-BAEA7BA7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User</cp:lastModifiedBy>
  <cp:revision>2</cp:revision>
  <cp:lastPrinted>2020-08-12T08:39:00Z</cp:lastPrinted>
  <dcterms:created xsi:type="dcterms:W3CDTF">2022-04-28T08:04:00Z</dcterms:created>
  <dcterms:modified xsi:type="dcterms:W3CDTF">2022-04-28T08:04:00Z</dcterms:modified>
</cp:coreProperties>
</file>