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267DB" w14:textId="77777777" w:rsidR="00C56978" w:rsidRDefault="00C56978" w:rsidP="00C56978">
      <w:pPr>
        <w:pStyle w:val="Default"/>
        <w:jc w:val="center"/>
        <w:rPr>
          <w:b/>
          <w:bCs/>
          <w:sz w:val="32"/>
          <w:szCs w:val="32"/>
        </w:rPr>
      </w:pPr>
    </w:p>
    <w:p w14:paraId="5627EBF6" w14:textId="77777777" w:rsidR="00A217F1" w:rsidRDefault="00A217F1" w:rsidP="00C56978">
      <w:pPr>
        <w:pStyle w:val="Default"/>
        <w:jc w:val="center"/>
        <w:rPr>
          <w:b/>
          <w:bCs/>
          <w:sz w:val="32"/>
          <w:szCs w:val="32"/>
        </w:rPr>
      </w:pPr>
    </w:p>
    <w:p w14:paraId="0A371D4B" w14:textId="77777777" w:rsidR="00C56978" w:rsidRDefault="00C56978" w:rsidP="00C56978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รายงานการ</w:t>
      </w:r>
      <w:r>
        <w:rPr>
          <w:b/>
          <w:bCs/>
          <w:sz w:val="32"/>
          <w:szCs w:val="32"/>
          <w:cs/>
        </w:rPr>
        <w:t>ประชุมสภาองค์การบริหารส่วนต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บล</w:t>
      </w:r>
      <w:r>
        <w:rPr>
          <w:rFonts w:hint="cs"/>
          <w:b/>
          <w:bCs/>
          <w:sz w:val="32"/>
          <w:szCs w:val="32"/>
          <w:cs/>
        </w:rPr>
        <w:t>โตนด</w:t>
      </w:r>
    </w:p>
    <w:p w14:paraId="7F6B8CE6" w14:textId="0EE9400F" w:rsidR="00C56978" w:rsidRDefault="00C56978" w:rsidP="00C56978">
      <w:pPr>
        <w:pStyle w:val="Default"/>
        <w:jc w:val="center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สมัยสามัญ สมัยที่ </w:t>
      </w:r>
      <w:r w:rsidR="00F36D93">
        <w:rPr>
          <w:rFonts w:hint="cs"/>
          <w:b/>
          <w:bCs/>
          <w:sz w:val="32"/>
          <w:szCs w:val="32"/>
          <w:cs/>
        </w:rPr>
        <w:t xml:space="preserve"> </w:t>
      </w:r>
      <w:r w:rsidR="008B633D">
        <w:rPr>
          <w:rFonts w:hint="cs"/>
          <w:b/>
          <w:bCs/>
          <w:sz w:val="32"/>
          <w:szCs w:val="32"/>
          <w:cs/>
        </w:rPr>
        <w:t>๓</w:t>
      </w:r>
      <w:r>
        <w:rPr>
          <w:rFonts w:hint="cs"/>
          <w:b/>
          <w:bCs/>
          <w:sz w:val="32"/>
          <w:szCs w:val="32"/>
          <w:cs/>
        </w:rPr>
        <w:t xml:space="preserve">  ครั้งที่  </w:t>
      </w:r>
      <w:r w:rsidR="00A5708A">
        <w:rPr>
          <w:rFonts w:hint="cs"/>
          <w:b/>
          <w:bCs/>
          <w:sz w:val="32"/>
          <w:szCs w:val="32"/>
          <w:cs/>
        </w:rPr>
        <w:t>๑</w:t>
      </w:r>
      <w:r w:rsidR="009C63C6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ประจำปี ๒๕๖</w:t>
      </w:r>
      <w:r w:rsidR="00A5708A">
        <w:rPr>
          <w:rFonts w:hint="cs"/>
          <w:b/>
          <w:bCs/>
          <w:sz w:val="32"/>
          <w:szCs w:val="32"/>
          <w:cs/>
        </w:rPr>
        <w:t>๗</w:t>
      </w:r>
    </w:p>
    <w:p w14:paraId="5C095EC5" w14:textId="5D7F15A3" w:rsidR="00C56978" w:rsidRDefault="00C56978" w:rsidP="00C56978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วัน</w:t>
      </w:r>
      <w:r w:rsidR="00A5708A">
        <w:rPr>
          <w:rFonts w:hint="cs"/>
          <w:b/>
          <w:bCs/>
          <w:sz w:val="32"/>
          <w:szCs w:val="32"/>
          <w:cs/>
        </w:rPr>
        <w:t>จันทร์</w:t>
      </w:r>
      <w:r>
        <w:rPr>
          <w:rFonts w:hint="cs"/>
          <w:b/>
          <w:bCs/>
          <w:sz w:val="32"/>
          <w:szCs w:val="32"/>
          <w:cs/>
        </w:rPr>
        <w:t xml:space="preserve">ที่ </w:t>
      </w:r>
      <w:r w:rsidR="008B633D">
        <w:rPr>
          <w:rFonts w:hint="cs"/>
          <w:b/>
          <w:bCs/>
          <w:sz w:val="32"/>
          <w:szCs w:val="32"/>
          <w:cs/>
        </w:rPr>
        <w:t xml:space="preserve"> </w:t>
      </w:r>
      <w:r w:rsidR="00A5708A">
        <w:rPr>
          <w:rFonts w:hint="cs"/>
          <w:b/>
          <w:bCs/>
          <w:sz w:val="32"/>
          <w:szCs w:val="32"/>
          <w:cs/>
        </w:rPr>
        <w:t xml:space="preserve">๕ </w:t>
      </w:r>
      <w:r>
        <w:rPr>
          <w:rFonts w:hint="cs"/>
          <w:b/>
          <w:bCs/>
          <w:sz w:val="32"/>
          <w:szCs w:val="32"/>
          <w:cs/>
        </w:rPr>
        <w:t xml:space="preserve"> เดือน </w:t>
      </w:r>
      <w:r w:rsidR="008B633D">
        <w:rPr>
          <w:rFonts w:hint="cs"/>
          <w:b/>
          <w:bCs/>
          <w:sz w:val="32"/>
          <w:szCs w:val="32"/>
          <w:cs/>
        </w:rPr>
        <w:t>สิงหาคม</w:t>
      </w:r>
      <w:r>
        <w:rPr>
          <w:rFonts w:hint="cs"/>
          <w:b/>
          <w:bCs/>
          <w:sz w:val="32"/>
          <w:szCs w:val="32"/>
          <w:cs/>
        </w:rPr>
        <w:t xml:space="preserve"> พ.ศ.๒๕๖</w:t>
      </w:r>
      <w:r w:rsidR="00A5708A">
        <w:rPr>
          <w:rFonts w:hint="cs"/>
          <w:b/>
          <w:bCs/>
          <w:sz w:val="32"/>
          <w:szCs w:val="32"/>
          <w:cs/>
        </w:rPr>
        <w:t>๗</w:t>
      </w:r>
    </w:p>
    <w:p w14:paraId="6E859849" w14:textId="77777777" w:rsidR="00C56978" w:rsidRDefault="00C56978" w:rsidP="00C56978">
      <w:pPr>
        <w:pStyle w:val="Default"/>
        <w:pBdr>
          <w:bottom w:val="dotted" w:sz="24" w:space="1" w:color="auto"/>
        </w:pBdr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ณ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cs/>
        </w:rPr>
        <w:t>ห้องประชุมสภาองค์การบริหารส่วนตำบลโตนด</w:t>
      </w:r>
    </w:p>
    <w:p w14:paraId="163017DE" w14:textId="77777777" w:rsidR="002B15BB" w:rsidRDefault="002B15BB" w:rsidP="00C56978">
      <w:pPr>
        <w:pStyle w:val="Default"/>
        <w:pBdr>
          <w:bottom w:val="dotted" w:sz="24" w:space="1" w:color="auto"/>
        </w:pBdr>
        <w:jc w:val="center"/>
        <w:rPr>
          <w:sz w:val="32"/>
          <w:szCs w:val="32"/>
        </w:rPr>
      </w:pPr>
    </w:p>
    <w:p w14:paraId="4E105020" w14:textId="77777777" w:rsidR="00C56978" w:rsidRPr="00645EB9" w:rsidRDefault="00C56978" w:rsidP="00C56978">
      <w:pPr>
        <w:autoSpaceDE w:val="0"/>
        <w:autoSpaceDN w:val="0"/>
        <w:adjustRightInd w:val="0"/>
        <w:spacing w:before="240"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ผู้เข้าประชุม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45EB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D4048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รายนาม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ดังนี้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693"/>
        <w:gridCol w:w="2410"/>
        <w:gridCol w:w="1134"/>
      </w:tblGrid>
      <w:tr w:rsidR="00C56978" w:rsidRPr="00FF2D84" w14:paraId="03572032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2DEC978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7E3E560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="009C6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CE3531E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7F86510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F49F55F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6978" w:rsidRPr="00FF2D84" w14:paraId="2006453F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07ADA2F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๑.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110382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0" w:name="OLE_LINK2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ไกรสร  คำไทยกลาง</w:t>
            </w:r>
            <w:bookmarkEnd w:id="0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BC0622C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ประธานสภา อบต.โตนด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E832AEA" w14:textId="726ADF6C" w:rsidR="00C56978" w:rsidRPr="00F63F75" w:rsidRDefault="00AE0FB7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OLE_LINK2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ไกรสร  คำไทยกลาง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91259A8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6978" w:rsidRPr="00FF2D84" w14:paraId="10045629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9B32BE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๒.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BF666FB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1" w:name="OLE_LINK3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สมศักดิ์  ดอกทุเรียน</w:t>
            </w:r>
            <w:bookmarkEnd w:id="1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6D9A1B9" w14:textId="77777777" w:rsidR="00C56978" w:rsidRPr="007B2FD4" w:rsidRDefault="00C56978" w:rsidP="00972D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2FD4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 อบต.โตนด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61DF778" w14:textId="77777777" w:rsidR="00C56978" w:rsidRPr="00F63F75" w:rsidRDefault="00AE0FB7" w:rsidP="00AE0FB7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สมศักดิ์  ดอกทุเรียน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6AB9873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6978" w:rsidRPr="00FF2D84" w14:paraId="45A28E49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16A2955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๓.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C04B77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2" w:name="OLE_LINK4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สงวน      สร้างกลาง</w:t>
            </w:r>
            <w:bookmarkEnd w:id="2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C1BE6CD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๑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57226C2" w14:textId="090A1F09" w:rsidR="00C56978" w:rsidRPr="00F63F75" w:rsidRDefault="00AE0FB7" w:rsidP="00AE0FB7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OLE_LINK4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สงวน  สร้างกลาง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45A39C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6978" w:rsidRPr="00FF2D84" w14:paraId="39800C42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8394EAE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๔.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8C199E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นางสาว</w:t>
            </w:r>
            <w:bookmarkStart w:id="3" w:name="OLE_LINK5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ธารารัตน์  สื่อกลาง</w:t>
            </w:r>
            <w:bookmarkEnd w:id="3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BF82EA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๒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0E0D8C" w14:textId="645545DA" w:rsidR="00C56978" w:rsidRPr="00F63F75" w:rsidRDefault="00AE0FB7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OLE_LINK5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ธารารัตน์  สื่อกลาง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2A72BA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6978" w:rsidRPr="00FF2D84" w14:paraId="0AB2B2AC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0630CC8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๕.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EE0F19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4" w:name="OLE_LINK6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จิรพ</w:t>
            </w:r>
            <w:proofErr w:type="spellStart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ัฒน์</w:t>
            </w:r>
            <w:proofErr w:type="spellEnd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กริ่งกลาง</w:t>
            </w:r>
            <w:bookmarkEnd w:id="4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1C62600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๓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AC8FDD" w14:textId="3665B521" w:rsidR="00C56978" w:rsidRPr="00F63F75" w:rsidRDefault="00AE0FB7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OLE_LINK6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จิรพ</w:t>
            </w:r>
            <w:proofErr w:type="spellStart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ัฒน์</w:t>
            </w:r>
            <w:proofErr w:type="spellEnd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 xml:space="preserve">   กริ่งกลาง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C17DE2A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6978" w:rsidRPr="00FF2D84" w14:paraId="2FDD7B56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7D39EB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๖.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323A025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5" w:name="OLE_LINK7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สิทธิชัย  ฉนำกลาง</w:t>
            </w:r>
            <w:bookmarkEnd w:id="5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8C398FD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2D0EAD1" w14:textId="76E29345" w:rsidR="00C56978" w:rsidRPr="00F63F75" w:rsidRDefault="00AE0FB7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OLE_LINK7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สิทธิชัย  ฉนำกลาง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3CD23A6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6978" w:rsidRPr="00FF2D84" w14:paraId="6BA039DD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ED15886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๗.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3DF50F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6" w:name="OLE_LINK8"/>
            <w:proofErr w:type="spellStart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กิ</w:t>
            </w:r>
            <w:proofErr w:type="spellEnd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ติภูมิ  กฤตยามนตรี</w:t>
            </w:r>
            <w:bookmarkEnd w:id="6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3EEF4E7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๕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135FB18" w14:textId="6D38A790" w:rsidR="00C56978" w:rsidRPr="00F63F75" w:rsidRDefault="00AE0FB7" w:rsidP="00AE0FB7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OLE_LINK8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กิ</w:t>
            </w:r>
            <w:proofErr w:type="spellEnd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ติภูมิ  กฤตยามนตรี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EE6B8A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6978" w:rsidRPr="00FF2D84" w14:paraId="6EA6639A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D8C97B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๘.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3B67563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7" w:name="OLE_LINK9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วิโรจน์  โชติกลาง</w:t>
            </w:r>
            <w:bookmarkEnd w:id="7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9C21AA0" w14:textId="77777777" w:rsidR="00C56978" w:rsidRPr="00C56978" w:rsidRDefault="00C56978" w:rsidP="00972D7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๗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68446CB" w14:textId="69742D3A" w:rsidR="00937029" w:rsidRPr="00F63F75" w:rsidRDefault="00AE0FB7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OLE_LINK9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วิโรจน์  โชติกลาง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9C84FA" w14:textId="77777777" w:rsidR="00C56978" w:rsidRPr="00FF2D84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048E" w:rsidRPr="00FF2D84" w14:paraId="35904EEB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04803A9" w14:textId="77777777" w:rsidR="00D4048E" w:rsidRPr="00C56978" w:rsidRDefault="00D4048E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๙.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5C10F7B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8" w:name="OLE_LINK11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เอกลักษณ์ </w:t>
            </w:r>
            <w:proofErr w:type="spellStart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ศิ</w:t>
            </w:r>
            <w:proofErr w:type="spellEnd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ริรัตน์</w:t>
            </w:r>
            <w:bookmarkEnd w:id="8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A7BDE84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๙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144758" w14:textId="44FE8D41" w:rsidR="00D4048E" w:rsidRPr="00F63F75" w:rsidRDefault="00D4048E" w:rsidP="00D4048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OLE_LINK11 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 xml:space="preserve">เอกลักษณ์ </w:t>
            </w:r>
            <w:proofErr w:type="spellStart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ศิ</w:t>
            </w:r>
            <w:proofErr w:type="spellEnd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ริรัตน์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E01C931" w14:textId="77777777" w:rsidR="00D4048E" w:rsidRPr="00FF2D84" w:rsidRDefault="00D4048E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048E" w:rsidRPr="00FF2D84" w14:paraId="70112081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305958" w14:textId="77777777" w:rsidR="00D4048E" w:rsidRPr="00C56978" w:rsidRDefault="00D4048E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๑๐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5E08C36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นาง</w:t>
            </w:r>
            <w:bookmarkStart w:id="9" w:name="OLE_LINK12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แสงจันทร์ หลอกลาง</w:t>
            </w:r>
            <w:bookmarkEnd w:id="9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6FEE92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๑๐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205A03" w14:textId="747DCD61" w:rsidR="00D4048E" w:rsidRPr="00F63F75" w:rsidRDefault="00D4048E" w:rsidP="00D4048E">
            <w:pPr>
              <w:autoSpaceDE w:val="0"/>
              <w:autoSpaceDN w:val="0"/>
              <w:adjustRightInd w:val="0"/>
              <w:spacing w:after="0"/>
              <w:ind w:right="-109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OLE_LINK12 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แสงจันทร์ หลอกลาง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2A1269" w14:textId="77777777" w:rsidR="00D4048E" w:rsidRPr="00FF2D84" w:rsidRDefault="00D4048E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048E" w:rsidRPr="00FF2D84" w14:paraId="599A004E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C18F750" w14:textId="77777777" w:rsidR="00D4048E" w:rsidRPr="00C56978" w:rsidRDefault="00D4048E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๑๑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D49B0B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10" w:name="OLE_LINK14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ฉลอง  เฉียงกลาง</w:t>
            </w:r>
            <w:bookmarkEnd w:id="10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4CCCD0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สมาชิกสภา หมู่ที่ ๑๑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C5A1CE8" w14:textId="193CE91E" w:rsidR="00D4048E" w:rsidRPr="00F63F75" w:rsidRDefault="00D4048E" w:rsidP="00D4048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OLE_LINK14 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ฉลอง  เฉียงกลาง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813C5D9" w14:textId="77777777" w:rsidR="00D4048E" w:rsidRPr="00FF2D84" w:rsidRDefault="00D4048E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048E" w:rsidRPr="00FF2D84" w14:paraId="4EF1D255" w14:textId="77777777" w:rsidTr="007B2FD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0A8E73" w14:textId="77777777" w:rsidR="00D4048E" w:rsidRPr="00C56978" w:rsidRDefault="00D4048E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๑๒.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078AA6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bookmarkStart w:id="11" w:name="OLE_LINK10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สมสง่า  </w:t>
            </w:r>
            <w:proofErr w:type="spellStart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กิ</w:t>
            </w:r>
            <w:proofErr w:type="spellEnd"/>
            <w:r w:rsidRPr="00C56978">
              <w:rPr>
                <w:rFonts w:ascii="TH SarabunPSK" w:hAnsi="TH SarabunPSK" w:cs="TH SarabunPSK"/>
                <w:sz w:val="36"/>
                <w:szCs w:val="36"/>
                <w:cs/>
              </w:rPr>
              <w:t>ติอาสา</w:t>
            </w:r>
            <w:bookmarkEnd w:id="11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05ED6F9" w14:textId="77777777" w:rsidR="00D4048E" w:rsidRPr="00C56978" w:rsidRDefault="00D4048E" w:rsidP="00D4048E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เลขานุการสภาฯ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169F209" w14:textId="50C7E682" w:rsidR="00D4048E" w:rsidRPr="00F63F75" w:rsidRDefault="00D4048E" w:rsidP="00D4048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OLE_LINK10 \a \r</w:instrText>
            </w:r>
            <w:r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F63F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 xml:space="preserve">สมสง่า  </w:t>
            </w:r>
            <w:proofErr w:type="spellStart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กิ</w:t>
            </w:r>
            <w:proofErr w:type="spellEnd"/>
            <w:r w:rsidRPr="00F63F7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ติอาสา</w:t>
            </w:r>
            <w:r w:rsidR="00C65676" w:rsidRPr="00F63F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F63F7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8772C78" w14:textId="77777777" w:rsidR="00D4048E" w:rsidRPr="00FF2D84" w:rsidRDefault="00D4048E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E1EDF72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16EE6B6" w14:textId="77777777" w:rsidR="00C56978" w:rsidRPr="00AE0FB7" w:rsidRDefault="00C56978" w:rsidP="00C569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695CD34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BEE0BBE" w14:textId="77777777" w:rsidR="002B15BB" w:rsidRDefault="002B15BB" w:rsidP="00C569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6A97767" w14:textId="77777777" w:rsidR="00C56978" w:rsidRPr="00FF2D84" w:rsidRDefault="00C56978" w:rsidP="00C56978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F2D84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๒-</w:t>
      </w:r>
    </w:p>
    <w:p w14:paraId="5E569C75" w14:textId="77777777" w:rsidR="00C56978" w:rsidRPr="00645EB9" w:rsidRDefault="00C56978" w:rsidP="00C56978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  ผู้เข้าร่วมประชุม   จำนวน</w:t>
      </w:r>
      <w:r w:rsidR="00AE0FB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๑</w:t>
      </w:r>
      <w:r w:rsidR="00D4048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="00AE0FB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  รายนาม ดังนี้</w:t>
      </w:r>
    </w:p>
    <w:tbl>
      <w:tblPr>
        <w:tblW w:w="984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2801"/>
        <w:gridCol w:w="2790"/>
        <w:gridCol w:w="2268"/>
        <w:gridCol w:w="1134"/>
      </w:tblGrid>
      <w:tr w:rsidR="00AB1C30" w:rsidRPr="00FF2D84" w14:paraId="58008A64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BBD2007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182791E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="009C6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56D662A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0F5332C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9B8F7A0" w14:textId="77777777" w:rsidR="00C56978" w:rsidRPr="00FC29B5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B1C30" w:rsidRPr="00FF2D84" w14:paraId="7E6AE4F1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7CA134B" w14:textId="77777777" w:rsidR="00C56978" w:rsidRPr="0028162E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52EC7B" w14:textId="77777777" w:rsidR="00C56978" w:rsidRPr="0028162E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bookmarkStart w:id="12" w:name="OLE_LINK15"/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กฤติพง</w:t>
            </w:r>
            <w:proofErr w:type="spellStart"/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ค์</w:t>
            </w:r>
            <w:proofErr w:type="spellEnd"/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ถวิลสุวรรณวัง</w:t>
            </w:r>
            <w:bookmarkEnd w:id="12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46E20F" w14:textId="77777777" w:rsidR="00C56978" w:rsidRPr="0028162E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นายก อบต.โตนด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5B15D8" w14:textId="77777777" w:rsidR="00C56978" w:rsidRPr="00A5708A" w:rsidRDefault="00AE0FB7" w:rsidP="00AE0FB7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OLE_LINK15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28162E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กฤ</w:t>
            </w:r>
            <w:proofErr w:type="spellEnd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ติพง</w:t>
            </w:r>
            <w:proofErr w:type="spellStart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ค์</w:t>
            </w:r>
            <w:proofErr w:type="spellEnd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ถวิลสุวรรณวัง</w:t>
            </w:r>
            <w:r w:rsidR="00C6567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161C261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AB1C30" w:rsidRPr="00FF2D84" w14:paraId="256A86CA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5DDEC5B" w14:textId="77777777" w:rsidR="00C56978" w:rsidRPr="0028162E" w:rsidRDefault="00C56978" w:rsidP="00972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DC1542D" w14:textId="77777777" w:rsidR="00C56978" w:rsidRPr="0028162E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ร.ต.</w:t>
            </w:r>
            <w:bookmarkStart w:id="13" w:name="OLE_LINK16"/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สุวรรณ  </w:t>
            </w:r>
            <w:r w:rsidR="00F36D93"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พิมพ์ทองหลาง</w:t>
            </w:r>
            <w:bookmarkEnd w:id="13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CC6F227" w14:textId="77777777" w:rsidR="00C56978" w:rsidRPr="0028162E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 อบต.โตนด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4497AA" w14:textId="77777777" w:rsidR="00C56978" w:rsidRPr="00A5708A" w:rsidRDefault="00AE0FB7" w:rsidP="00AE0FB7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C6567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LINK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="004B19C6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OLE_LINK16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28162E"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C6567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สุวรรณ พิมพ์ทองหลาง</w:t>
            </w:r>
            <w:r w:rsidR="00C65676"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7B11E6" w14:textId="77777777" w:rsidR="00C56978" w:rsidRPr="00C56978" w:rsidRDefault="00C56978" w:rsidP="00972D7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A5708A" w:rsidRPr="00FF2D84" w14:paraId="604FC0BF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2C1ABF5" w14:textId="77777777" w:rsidR="00A5708A" w:rsidRPr="0028162E" w:rsidRDefault="00A5708A" w:rsidP="00A57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AEE8ECC" w14:textId="6BB4039F" w:rsidR="00A5708A" w:rsidRPr="0028162E" w:rsidRDefault="00EF05A2" w:rsidP="00A5708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นายอดุลย์   พานอิ่ม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CE91C2E" w14:textId="5800D700" w:rsidR="00A5708A" w:rsidRPr="0028162E" w:rsidRDefault="00EF05A2" w:rsidP="00A5708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อบต.โตนด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5EAC2B0" w14:textId="6ABB92D0" w:rsidR="00A5708A" w:rsidRPr="00EF05A2" w:rsidRDefault="00EF05A2" w:rsidP="00EF05A2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ลา   </w:t>
            </w:r>
            <w:r w:rsidRPr="00EF05A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A3BB9B1" w14:textId="77777777" w:rsidR="00A5708A" w:rsidRPr="00C56978" w:rsidRDefault="00A5708A" w:rsidP="00A5708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EF05A2" w:rsidRPr="00FF2D84" w14:paraId="0212B562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A24C8E" w14:textId="77777777" w:rsidR="00EF05A2" w:rsidRPr="0028162E" w:rsidRDefault="00EF05A2" w:rsidP="00EF05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5FD660" w14:textId="0713B540" w:rsidR="00EF05A2" w:rsidRPr="0028162E" w:rsidRDefault="00EF05A2" w:rsidP="00EF05A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bookmarkStart w:id="14" w:name="OLE_LINK18"/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อมรรัตน์  </w:t>
            </w: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เวชแพทย์</w:t>
            </w:r>
            <w:bookmarkEnd w:id="14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B00534" w14:textId="1A1D18FE" w:rsidR="00EF05A2" w:rsidRPr="0028162E" w:rsidRDefault="00EF05A2" w:rsidP="00EF05A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</w:t>
            </w: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</w:t>
            </w: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อบต.โตนด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1C47E0B" w14:textId="69547959" w:rsidR="00EF05A2" w:rsidRPr="00A5708A" w:rsidRDefault="00EF05A2" w:rsidP="00EF05A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OLE_LINK18 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อมรรัตน์   เวชแพทย์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A246A67" w14:textId="77777777" w:rsidR="00EF05A2" w:rsidRPr="00C56978" w:rsidRDefault="00EF05A2" w:rsidP="00EF05A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45CBA" w:rsidRPr="00FF2D84" w14:paraId="080816F5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6F77516" w14:textId="74318BDB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E537CDF" w14:textId="0683097F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นางศรินยา  เดชน้อย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3EA5379" w14:textId="692411D5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F912858" w14:textId="68614A27" w:rsidR="00D45CBA" w:rsidRPr="00A5708A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-ศร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ิน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ยา  เดชน้อย-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EC57436" w14:textId="77777777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45CBA" w:rsidRPr="00FF2D84" w14:paraId="553ACC99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2C51A6A" w14:textId="2BCF5123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E93159F" w14:textId="05A30102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bookmarkStart w:id="15" w:name="OLE_LINK20"/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ดนัย </w:t>
            </w: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วิชัยวัฒนา</w:t>
            </w:r>
            <w:bookmarkEnd w:id="15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B15FAF" w14:textId="596A637F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B09E36" w14:textId="6177DAB3" w:rsidR="00D45CBA" w:rsidRPr="00A5708A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OLE_LINK20 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ดนัย     วิชัยวัฒนา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8B224CE" w14:textId="77777777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45CBA" w:rsidRPr="00FF2D84" w14:paraId="7BA9D50F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C7FAA6" w14:textId="4B6879DD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๗.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1E78FD0" w14:textId="35FE1CE4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bookmarkStart w:id="16" w:name="OLE_LINK22"/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นพภา  ยอพันดุง</w:t>
            </w:r>
            <w:bookmarkEnd w:id="16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B8512C7" w14:textId="70A72606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B2E2B90" w14:textId="576AB428" w:rsidR="00D45CBA" w:rsidRPr="00A5708A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OLE_LINK22 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นพภา  ยอพันดุง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54A3A42" w14:textId="77777777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45CBA" w:rsidRPr="00FF2D84" w14:paraId="6383AE77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5F8D8C" w14:textId="0217FE70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/>
                <w:sz w:val="32"/>
                <w:szCs w:val="32"/>
                <w:cs/>
              </w:rPr>
              <w:t>๘.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C5F952" w14:textId="188E0B0F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17" w:name="OLE_LINK26"/>
            <w:proofErr w:type="spellStart"/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</w:t>
            </w:r>
            <w:proofErr w:type="spellEnd"/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ณ  เทศสูงเนิน</w:t>
            </w:r>
            <w:bookmarkEnd w:id="17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6FA80E0" w14:textId="1C4AFE4A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รก.ผอ.กองการศึกษาฯ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2EF328" w14:textId="040A2D6F" w:rsidR="00D45CBA" w:rsidRPr="00A5708A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Word.Document.12 "C:\\Users\\Administrator\\Desktop\\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1.docx" OLE_LINK26 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ธนวรร</w:t>
            </w:r>
            <w:proofErr w:type="spellEnd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ณ  เทศสูงเนิน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3320F2" w14:textId="77777777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45CBA" w:rsidRPr="00FF2D84" w14:paraId="3A994096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C9012B" w14:textId="6D88B86C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3EA4B7" w14:textId="2BBA8C51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18" w:name="OLE_LINK2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ริสา  โปร่งสันเทียะ</w:t>
            </w:r>
            <w:bookmarkEnd w:id="18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541CF02" w14:textId="2EA5DBAA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8AF40FD" w14:textId="2BE8D33D" w:rsidR="00D45CBA" w:rsidRPr="00A5708A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 xml:space="preserve">LINK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OLE_LINK25 </w:instrText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ริสา  โปร่งสันเทียะ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65D0BC5" w14:textId="77777777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45CBA" w:rsidRPr="00FF2D84" w14:paraId="134702EE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4F80ED" w14:textId="3117E7BF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11D40D" w14:textId="119AC1CB" w:rsidR="00D45CBA" w:rsidRPr="00FF2D84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นางณัฐริน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ไชยโคตร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C00A2EE" w14:textId="79095026" w:rsidR="00D45CBA" w:rsidRPr="00FF2D84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7764BF" w14:textId="7554C5FA" w:rsidR="00D45CBA" w:rsidRPr="00A5708A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-ณัฐริน</w:t>
            </w:r>
            <w:proofErr w:type="spellStart"/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ีย์</w:t>
            </w:r>
            <w:proofErr w:type="spellEnd"/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ไชยโคตร-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260B686" w14:textId="77777777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45CBA" w:rsidRPr="00FF2D84" w14:paraId="3AA83D9D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6482C8B" w14:textId="7D225324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๑๑.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9E1A04C" w14:textId="738C316E" w:rsidR="00D45CBA" w:rsidRPr="00FF2D84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19" w:name="OLE_LINK17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นิตย์รดี   จ้อยโถ</w:t>
            </w:r>
            <w:bookmarkEnd w:id="19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CF483F" w14:textId="645140D8" w:rsidR="00D45CBA" w:rsidRPr="00036636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นักวิชาการคลังชำนาญการ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135B0C" w14:textId="5C2E15BB" w:rsidR="00D45CBA" w:rsidRPr="00A5708A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-นิตย์รดี  จ้อยโถ-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98C41B" w14:textId="77777777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45CBA" w:rsidRPr="00FF2D84" w14:paraId="25A0F681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5088F9" w14:textId="28DC743B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3A3A99A" w14:textId="0DC89C33" w:rsidR="00D45CBA" w:rsidRPr="00FF2D84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20" w:name="OLE_LINK19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ทศพร  อยู่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กิ่ม</w:t>
            </w:r>
            <w:bookmarkEnd w:id="20"/>
            <w:proofErr w:type="spellEnd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AE370F" w14:textId="641D0F2A" w:rsidR="00D45CBA" w:rsidRPr="0042266D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นักวิชาการพัสดุชำนาญการ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832A8B" w14:textId="49DBB8C4" w:rsidR="00D45CBA" w:rsidRPr="00A5708A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LINK Word.Document.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12 "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C:\\Users\\user\\Desktop\\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สภา ปี 66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สมัยที่ 3 ปี 66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รายงานการประชุมสภา สมัยที่ 3 ครั้งที่ 1 ปี 2566.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docx" "OLE_LINK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19"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ทศพร  อยู่</w:t>
            </w:r>
            <w:proofErr w:type="spellStart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กิ่ม</w:t>
            </w:r>
            <w:proofErr w:type="spellEnd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03E624" w14:textId="77777777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45CBA" w:rsidRPr="00FF2D84" w14:paraId="1FE616BC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1D7D6B" w14:textId="2C63C17E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๑๓.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5614172" w14:textId="6E153C30" w:rsidR="00D45CBA" w:rsidRPr="00FF2D84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นางแสงจันทร์  พยัพกลาง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188882" w14:textId="3FB2E0A5" w:rsidR="00D45CBA" w:rsidRPr="002D79B1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39B1C1" w14:textId="4C60E04C" w:rsidR="00D45CBA" w:rsidRPr="00A5708A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-แสงจันทร์ พยัพกลาง-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F64FA60" w14:textId="77777777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45CBA" w:rsidRPr="00FF2D84" w14:paraId="1FFE78A5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902E650" w14:textId="0A02D23F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๑๔.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F4A77DB" w14:textId="50A796C7" w:rsidR="00D45CBA" w:rsidRPr="00FF2D84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21" w:name="OLE_LINK30"/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ยะพร  </w:t>
            </w:r>
            <w:bookmarkEnd w:id="21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อารีรมย์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6E502DF" w14:textId="48502004" w:rsidR="00D45CBA" w:rsidRPr="00FF2D84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นิติกรชำนาญการ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AABF795" w14:textId="44E91D7B" w:rsidR="00D45CBA" w:rsidRPr="00A5708A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 xml:space="preserve">LINK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OLE_LINK30 </w:instrText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ปิ</w:t>
            </w:r>
            <w:proofErr w:type="spellEnd"/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ยะพร  </w:t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อารีรมย์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245EF6A" w14:textId="77777777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45CBA" w:rsidRPr="00FF2D84" w14:paraId="711371A3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0672232" w14:textId="35CB228C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๑๕.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F9779E3" w14:textId="12D93F3C" w:rsidR="00D45CBA" w:rsidRPr="00FF2D84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22" w:name="OLE_LINK28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กชพร  ศรีทองหลาง</w:t>
            </w:r>
            <w:bookmarkEnd w:id="22"/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2BA2E7" w14:textId="335BA8CE" w:rsidR="00D45CBA" w:rsidRPr="00FF2D84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2154AEC" w14:textId="5E67AFAA" w:rsidR="00D45CBA" w:rsidRPr="00A5708A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 xml:space="preserve">LINK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Word.Document.12 "C:\\Users\\Administrator\\Desktop\\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งานสภา 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2565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>คณะใหม่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ปี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65\\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รายงานการประชุมสภา สมัยที่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3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ครั้งที่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1.docx" OLE_LINK28 </w:instrText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ชพร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  ศรีทองหลาง</w:t>
            </w:r>
            <w:r w:rsidRPr="00A5708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5E804F8" w14:textId="77777777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45CBA" w:rsidRPr="00FF2D84" w14:paraId="52566421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1FB685D" w14:textId="4CF92209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๑๖.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DF6BDC" w14:textId="3AE061A3" w:rsidR="00D45CBA" w:rsidRPr="00FF2D84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นายเริงรุจ    สุขะตุงคะ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A39B9FA" w14:textId="4D0E79CA" w:rsidR="00D45CBA" w:rsidRPr="00FF2D84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3A08AC1" w14:textId="3F63107A" w:rsidR="00D45CBA" w:rsidRPr="00A5708A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-เริงรุจ  สุขะตุงคะ-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0F7ED46" w14:textId="77777777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45CBA" w:rsidRPr="00FF2D84" w14:paraId="5E3375F6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74C2DB0" w14:textId="0C9B908F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62E">
              <w:rPr>
                <w:rFonts w:ascii="TH SarabunPSK" w:hAnsi="TH SarabunPSK" w:cs="TH SarabunPSK" w:hint="cs"/>
                <w:sz w:val="32"/>
                <w:szCs w:val="32"/>
                <w:cs/>
              </w:rPr>
              <w:t>๑๗.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81A1C4" w14:textId="73E7DDD5" w:rsidR="00D45CBA" w:rsidRPr="00FF2D84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นายธนะพงศ์   เกิดผล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827941A" w14:textId="21362380" w:rsidR="00D45CBA" w:rsidRPr="002D79B1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1697041" w14:textId="34FCA75D" w:rsidR="00D45CBA" w:rsidRPr="00A5708A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-ธนะพงศ์  เกิดผล-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043A0B" w14:textId="77777777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45CBA" w:rsidRPr="00FF2D84" w14:paraId="3AAD3CE4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414085" w14:textId="470576E5" w:rsidR="00D45CBA" w:rsidRPr="0028162E" w:rsidRDefault="00D45CBA" w:rsidP="00D45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D552C93" w14:textId="3E47A683" w:rsidR="00D45CBA" w:rsidRPr="00FF2D84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ฑิ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เพียรงูเหลือม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79BB96C" w14:textId="5DCBBC8A" w:rsidR="00D45CBA" w:rsidRPr="00621F4E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.เจ้าพนักงานพัฒนาชุมชน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C256303" w14:textId="6C0CE8E0" w:rsidR="00D45CBA" w:rsidRPr="00A5708A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proofErr w:type="spellStart"/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มั</w:t>
            </w:r>
            <w:proofErr w:type="spellEnd"/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ณ</w:t>
            </w:r>
            <w:proofErr w:type="spellStart"/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ฑิ</w:t>
            </w:r>
            <w:proofErr w:type="spellEnd"/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กา เพียรงูเหลือม-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15450D2" w14:textId="77777777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45CBA" w:rsidRPr="00FF2D84" w14:paraId="1A5E2072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305BDF0" w14:textId="37AF0AD4" w:rsidR="00D45CBA" w:rsidRPr="00D4048E" w:rsidRDefault="00D45CBA" w:rsidP="00D45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๑๙.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546220" w14:textId="38629A79" w:rsidR="00D45CBA" w:rsidRPr="002A2637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นายฉลองชัย  เสนกลาง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6453977" w14:textId="39CCE87A" w:rsidR="00D45CBA" w:rsidRPr="001B3337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.เจ้าพนักงานป้องกันฯ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BA943F" w14:textId="04FF65F8" w:rsidR="00D45CBA" w:rsidRPr="00A5708A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708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-ฉลองชัย   เสนกลาง-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8D62535" w14:textId="77777777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45CBA" w:rsidRPr="00FF2D84" w14:paraId="2DAFD77D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80F861D" w14:textId="6E31CD90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698D20F" w14:textId="073BBD9B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FBF8D3F" w14:textId="448D9937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29A9735" w14:textId="6E5B6DBB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FA7A69F" w14:textId="77777777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45CBA" w:rsidRPr="00FF2D84" w14:paraId="505FEFD6" w14:textId="77777777" w:rsidTr="00A5708A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EA92F4" w14:textId="77777777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B146B7D" w14:textId="77777777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6C73E1" w14:textId="77777777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0A62D91" w14:textId="77777777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22F01AC" w14:textId="77777777" w:rsidR="00D45CBA" w:rsidRPr="00C56978" w:rsidRDefault="00D45CBA" w:rsidP="00D45CB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14:paraId="0B80C21B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5A345B8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3B6A1B9" w14:textId="77777777" w:rsidR="009C63C6" w:rsidRDefault="009C63C6" w:rsidP="00C569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067160A" w14:textId="77777777" w:rsidR="002B15BB" w:rsidRDefault="002B15BB" w:rsidP="00C569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1DC563B0" w14:textId="77777777" w:rsidR="001C1FBA" w:rsidRDefault="001C1FBA" w:rsidP="00C569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E76FC0E" w14:textId="77777777" w:rsidR="00D4048E" w:rsidRDefault="00D4048E" w:rsidP="00C569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5B08A03" w14:textId="77777777" w:rsidR="009C63C6" w:rsidRDefault="009C63C6" w:rsidP="009C63C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-๓-</w:t>
      </w:r>
    </w:p>
    <w:p w14:paraId="10AB88A2" w14:textId="77777777" w:rsidR="009C63C6" w:rsidRPr="004309E5" w:rsidRDefault="009C63C6" w:rsidP="00D4048E">
      <w:pPr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9C63C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เปิดประชุมเวลา  ๐๙.๐๐  น.  </w:t>
      </w:r>
    </w:p>
    <w:p w14:paraId="1FA565ED" w14:textId="77777777" w:rsidR="009C63C6" w:rsidRPr="00FF2D84" w:rsidRDefault="009C63C6" w:rsidP="009C63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 จุดธูปเทียนบูชาพระรัตนตรัย  สวดมนต์ไหว้พระพร้อมกัน</w:t>
      </w:r>
    </w:p>
    <w:p w14:paraId="2743FBFB" w14:textId="31CEF340" w:rsidR="009C63C6" w:rsidRPr="00FF2D84" w:rsidRDefault="00D4048E" w:rsidP="009C63C6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นายสมสง่า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ติอาสา</w:t>
      </w:r>
      <w:r w:rsidR="009C63C6" w:rsidRPr="00FF2D84">
        <w:rPr>
          <w:rFonts w:ascii="TH SarabunPSK" w:hAnsi="TH SarabunPSK" w:cs="TH SarabunPSK"/>
          <w:sz w:val="32"/>
          <w:szCs w:val="32"/>
          <w:cs/>
        </w:rPr>
        <w:tab/>
        <w:t xml:space="preserve">- การประชุมสภาฯ สมัยสามัญ สมัยที่ ๓ </w:t>
      </w:r>
      <w:r w:rsidR="009C63C6">
        <w:rPr>
          <w:rFonts w:ascii="TH SarabunPSK" w:hAnsi="TH SarabunPSK" w:cs="TH SarabunPSK" w:hint="cs"/>
          <w:sz w:val="32"/>
          <w:szCs w:val="32"/>
          <w:cs/>
        </w:rPr>
        <w:t xml:space="preserve">ครั้งที่ ๑ </w:t>
      </w:r>
      <w:r w:rsidR="009C63C6" w:rsidRPr="00FF2D84">
        <w:rPr>
          <w:rFonts w:ascii="TH SarabunPSK" w:hAnsi="TH SarabunPSK" w:cs="TH SarabunPSK"/>
          <w:sz w:val="32"/>
          <w:szCs w:val="32"/>
          <w:cs/>
        </w:rPr>
        <w:t>ประจำปี ๒๕๖</w:t>
      </w:r>
      <w:r w:rsidR="002A2637">
        <w:rPr>
          <w:rFonts w:ascii="TH SarabunPSK" w:hAnsi="TH SarabunPSK" w:cs="TH SarabunPSK" w:hint="cs"/>
          <w:sz w:val="32"/>
          <w:szCs w:val="32"/>
          <w:cs/>
        </w:rPr>
        <w:t>๗</w:t>
      </w:r>
      <w:r w:rsidR="009C63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3C6" w:rsidRPr="00FF2D84">
        <w:rPr>
          <w:rFonts w:ascii="TH SarabunPSK" w:hAnsi="TH SarabunPSK" w:cs="TH SarabunPSK"/>
          <w:sz w:val="32"/>
          <w:szCs w:val="32"/>
          <w:cs/>
        </w:rPr>
        <w:t xml:space="preserve"> ในวันนี้มี</w:t>
      </w:r>
      <w:r w:rsidR="009C63C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6269F93" w14:textId="77777777" w:rsidR="009C63C6" w:rsidRPr="00FF2D84" w:rsidRDefault="009C63C6" w:rsidP="009C63C6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D4048E" w:rsidRPr="00FF2D84">
        <w:rPr>
          <w:rFonts w:ascii="TH SarabunPSK" w:hAnsi="TH SarabunPSK" w:cs="TH SarabunPSK"/>
          <w:sz w:val="32"/>
          <w:szCs w:val="32"/>
          <w:cs/>
        </w:rPr>
        <w:t>สมาชิกฯ</w:t>
      </w:r>
      <w:r w:rsidR="00D404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เข้าประชุมจำนวน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ถือว่าครบองค์ประชุม และผู้เข้าร่วมประชุม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4048E">
        <w:rPr>
          <w:rFonts w:ascii="TH SarabunPSK" w:hAnsi="TH SarabunPSK" w:cs="TH SarabunPSK" w:hint="cs"/>
          <w:sz w:val="32"/>
          <w:szCs w:val="32"/>
          <w:cs/>
        </w:rPr>
        <w:t>๘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ท่าน เมื่อที่ประชุมพร้อมแล้วกระผมขอเชิญท่านประธานสภาฯ เปิดประชุม</w:t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ตามระเบียบวาระเป็นลำดับ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ต่อไป </w:t>
      </w:r>
    </w:p>
    <w:p w14:paraId="42C4D0F9" w14:textId="77777777" w:rsidR="009C63C6" w:rsidRPr="00FF2D84" w:rsidRDefault="009C63C6" w:rsidP="009C63C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๑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เรื่องที่ประธานแจ้งให้ทราบ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14:paraId="1391C2FE" w14:textId="18D7ACAD" w:rsidR="009C63C6" w:rsidRDefault="009C63C6" w:rsidP="009C63C6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-ประกาศเรียกประชุมสภาสมัยสามัญ สมัยที่ ๓ ประจำปี ๒๕๖</w:t>
      </w:r>
      <w:r w:rsidR="002A2637">
        <w:rPr>
          <w:rFonts w:ascii="TH SarabunPSK" w:hAnsi="TH SarabunPSK" w:cs="TH SarabunPSK" w:hint="cs"/>
          <w:sz w:val="32"/>
          <w:szCs w:val="32"/>
          <w:cs/>
        </w:rPr>
        <w:t>๗</w:t>
      </w:r>
      <w:r w:rsidR="00D404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="002A263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- </w:t>
      </w:r>
      <w:r w:rsidR="002A2637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 สิงหาคม ๒๕๖</w:t>
      </w:r>
      <w:r w:rsidR="002A2637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กำหนดไม่เกิน ๑๕ วัน </w:t>
      </w:r>
      <w:r w:rsidR="002A2637">
        <w:rPr>
          <w:rFonts w:ascii="TH SarabunPSK" w:hAnsi="TH SarabunPSK" w:cs="TH SarabunPSK" w:hint="cs"/>
          <w:sz w:val="32"/>
          <w:szCs w:val="32"/>
          <w:cs/>
        </w:rPr>
        <w:t>ลงวันที่ ๓๑ กรกฎาคม ๒๕๖๗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รายละเอียดตามเอกสารที่ได้แจกให้ที่ประชุมแล้ว</w:t>
      </w:r>
    </w:p>
    <w:p w14:paraId="2CC9969B" w14:textId="5E9AF2EE" w:rsidR="009C63C6" w:rsidRPr="00FF2D84" w:rsidRDefault="009C63C6" w:rsidP="002A2637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ที่ประชุม               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-รับทราบ</w:t>
      </w:r>
    </w:p>
    <w:p w14:paraId="4CA3918C" w14:textId="77777777" w:rsidR="009C63C6" w:rsidRPr="00FF2D84" w:rsidRDefault="009C63C6" w:rsidP="009C63C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๒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รับรองรายงานการประชุมสภาครั้งที่แล้ว</w:t>
      </w:r>
    </w:p>
    <w:p w14:paraId="3A138E83" w14:textId="5A2356B2" w:rsidR="009C63C6" w:rsidRPr="009C63C6" w:rsidRDefault="009C63C6" w:rsidP="009C63C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eastAsia="TH SarabunPSK" w:hAnsi="TH SarabunPSK" w:cs="TH SarabunPSK"/>
          <w:b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๒.๑รับรองรายงานการประชุมสภาสมัย</w:t>
      </w:r>
      <w:r w:rsidR="00C77167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สามัญ สมัยที่ </w:t>
      </w:r>
      <w:r w:rsidR="002A263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</w:t>
      </w:r>
      <w:r w:rsidR="003916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 </w:t>
      </w:r>
      <w:r w:rsidR="00C7716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๒๕๖</w:t>
      </w:r>
      <w:r w:rsidR="002A2637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เมื่อวันที่ </w:t>
      </w:r>
      <w:r w:rsidR="0039162D">
        <w:rPr>
          <w:rFonts w:ascii="TH SarabunPSK" w:hAnsi="TH SarabunPSK" w:cs="TH SarabunPSK" w:hint="cs"/>
          <w:b/>
          <w:bCs/>
          <w:sz w:val="32"/>
          <w:szCs w:val="32"/>
          <w:cs/>
        </w:rPr>
        <w:t>๑๘ มิถุนายน ๒๕๖๗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1B4F0B96" w14:textId="77777777" w:rsidR="00C77167" w:rsidRDefault="00C77167" w:rsidP="00C7716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-มีสมาชิกสภาฯ ท่านใดแก้ไขเพิ่มเติม หรือไม่</w:t>
      </w:r>
    </w:p>
    <w:p w14:paraId="427C44B8" w14:textId="77777777" w:rsidR="009C63C6" w:rsidRPr="009C63C6" w:rsidRDefault="00C77167" w:rsidP="00C77167">
      <w:pPr>
        <w:autoSpaceDE w:val="0"/>
        <w:autoSpaceDN w:val="0"/>
        <w:adjustRightInd w:val="0"/>
        <w:spacing w:after="12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-มติรับรองรายงานการประชุม จำนวน  ๑๒ เสียง </w:t>
      </w:r>
    </w:p>
    <w:p w14:paraId="34652EC5" w14:textId="77777777" w:rsidR="009C63C6" w:rsidRPr="00FF2D84" w:rsidRDefault="009C63C6" w:rsidP="00C77167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๓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เรื่องเสนอใหม่เพื่อพิจารณา</w:t>
      </w:r>
    </w:p>
    <w:p w14:paraId="28C012EF" w14:textId="0558BFD9" w:rsidR="00B076BF" w:rsidRPr="00C77167" w:rsidRDefault="009C63C6" w:rsidP="00C77167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1"/>
          <w:szCs w:val="31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Pr="009C63C6">
        <w:rPr>
          <w:rFonts w:ascii="TH SarabunPSK" w:hAnsi="TH SarabunPSK" w:cs="TH SarabunPSK"/>
          <w:b/>
          <w:bCs/>
          <w:sz w:val="31"/>
          <w:szCs w:val="31"/>
          <w:cs/>
        </w:rPr>
        <w:t xml:space="preserve">๓.๑ </w:t>
      </w:r>
      <w:r w:rsidR="00C77167">
        <w:rPr>
          <w:rFonts w:ascii="TH SarabunPSK" w:hAnsi="TH SarabunPSK" w:cs="TH SarabunPSK" w:hint="cs"/>
          <w:b/>
          <w:bCs/>
          <w:sz w:val="31"/>
          <w:szCs w:val="31"/>
          <w:cs/>
        </w:rPr>
        <w:t>การพิจารณาร่างข้อบัญญัติงบประมาณรายจ่ายประจำปีงบประมาณ พ.ศ.๒๕๖</w:t>
      </w:r>
      <w:r w:rsidR="0039162D">
        <w:rPr>
          <w:rFonts w:ascii="TH SarabunPSK" w:hAnsi="TH SarabunPSK" w:cs="TH SarabunPSK" w:hint="cs"/>
          <w:b/>
          <w:bCs/>
          <w:sz w:val="31"/>
          <w:szCs w:val="31"/>
          <w:cs/>
        </w:rPr>
        <w:t>๘</w:t>
      </w:r>
      <w:r w:rsidR="00C77167">
        <w:rPr>
          <w:rFonts w:ascii="TH SarabunPSK" w:hAnsi="TH SarabunPSK" w:cs="TH SarabunPSK"/>
          <w:sz w:val="31"/>
          <w:szCs w:val="31"/>
        </w:rPr>
        <w:t xml:space="preserve"> </w:t>
      </w:r>
      <w:r w:rsidR="00516C58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C77167" w:rsidRPr="00C77167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วาระที่ ๑  รับหลักการ</w:t>
      </w:r>
      <w:r w:rsidRPr="00FF2D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6BA32CB8" w14:textId="7195DD7A" w:rsidR="00B076BF" w:rsidRDefault="00B076BF" w:rsidP="00B076B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sz w:val="32"/>
          <w:szCs w:val="32"/>
          <w:cs/>
        </w:rPr>
        <w:t>-เพื่อสร้างความเข้าใจเป็นแนวทางเดียวกัน ขอเชิญ</w:t>
      </w:r>
      <w:r w:rsidR="00C77167">
        <w:rPr>
          <w:rFonts w:ascii="TH SarabunPSK" w:hAnsi="TH SarabunPSK" w:cs="TH SarabunPSK" w:hint="cs"/>
          <w:sz w:val="32"/>
          <w:szCs w:val="32"/>
          <w:cs/>
        </w:rPr>
        <w:t>ท่านรองปลัด อบต.</w:t>
      </w:r>
      <w:r w:rsidR="00036636">
        <w:rPr>
          <w:rFonts w:ascii="TH SarabunPSK" w:hAnsi="TH SarabunPSK" w:cs="TH SarabunPSK" w:hint="cs"/>
          <w:sz w:val="32"/>
          <w:szCs w:val="32"/>
          <w:cs/>
        </w:rPr>
        <w:t>รักษาราชการแทน ปลัด อบต.</w:t>
      </w:r>
      <w:r w:rsidRPr="00FF2D84">
        <w:rPr>
          <w:rFonts w:ascii="TH SarabunPSK" w:hAnsi="TH SarabunPSK" w:cs="TH SarabunPSK"/>
          <w:sz w:val="32"/>
          <w:szCs w:val="32"/>
          <w:cs/>
        </w:rPr>
        <w:t>ได้ชี้แจงข้อ</w:t>
      </w:r>
      <w:r w:rsidR="00C77167" w:rsidRPr="00FF2D84">
        <w:rPr>
          <w:rFonts w:ascii="TH SarabunPSK" w:hAnsi="TH SarabunPSK" w:cs="TH SarabunPSK"/>
          <w:sz w:val="32"/>
          <w:szCs w:val="32"/>
          <w:cs/>
        </w:rPr>
        <w:t>กฎหมาย</w:t>
      </w:r>
      <w:r w:rsidR="00C771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ระเบียบ ที่เกี่ยวข้อง</w:t>
      </w:r>
      <w:r w:rsidR="00516C58">
        <w:rPr>
          <w:rFonts w:ascii="TH SarabunPSK" w:hAnsi="TH SarabunPSK" w:cs="TH SarabunPSK" w:hint="cs"/>
          <w:sz w:val="32"/>
          <w:szCs w:val="32"/>
          <w:cs/>
        </w:rPr>
        <w:t xml:space="preserve"> เพื่อให้สมาชิกสภาฯ      ได้ทราบ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ขอเชิญครับ</w:t>
      </w:r>
    </w:p>
    <w:p w14:paraId="7D8B8CF2" w14:textId="77777777" w:rsidR="00516C58" w:rsidRDefault="00C77167" w:rsidP="00B076B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นางศรินยา  เดชน้อย</w:t>
      </w:r>
      <w:r w:rsidR="00B076BF" w:rsidRPr="00FF2D84">
        <w:rPr>
          <w:rFonts w:ascii="TH SarabunPSK" w:hAnsi="TH SarabunPSK" w:cs="TH SarabunPSK"/>
          <w:sz w:val="32"/>
          <w:szCs w:val="32"/>
          <w:cs/>
        </w:rPr>
        <w:tab/>
        <w:t>-</w:t>
      </w:r>
      <w:r w:rsidR="00516C58">
        <w:rPr>
          <w:rFonts w:ascii="TH SarabunPSK" w:hAnsi="TH SarabunPSK" w:cs="TH SarabunPSK" w:hint="cs"/>
          <w:sz w:val="32"/>
          <w:szCs w:val="32"/>
          <w:cs/>
        </w:rPr>
        <w:t>ดิฉัน นางศรินยา  เดชน้อย ตำแหน่ง รองปลัด อบต. รักษาราชการแทน ปลัด อบต.</w:t>
      </w:r>
    </w:p>
    <w:p w14:paraId="4A888FF1" w14:textId="00344FBA" w:rsidR="00B076BF" w:rsidRDefault="00516C58" w:rsidP="00B076B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 อบต.โตนด</w:t>
      </w:r>
      <w:r w:rsidR="00B076BF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ขอชี้แจงระเบียบ ข้อกฎหมายที่เกี่ยวข้อง ดังนี้ </w:t>
      </w:r>
      <w:r w:rsidR="00107722">
        <w:rPr>
          <w:rFonts w:ascii="TH SarabunPSK" w:hAnsi="TH SarabunPSK" w:cs="TH SarabunPSK" w:hint="cs"/>
          <w:sz w:val="32"/>
          <w:szCs w:val="32"/>
          <w:cs/>
        </w:rPr>
        <w:t>อาศัย</w:t>
      </w:r>
      <w:r w:rsidR="00D839B1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B076BF" w:rsidRPr="00FF2D84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 พ.ศ. ๒๕๓๗</w:t>
      </w:r>
      <w:r w:rsidR="00B07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="00C77167" w:rsidRPr="00FF2D84">
        <w:rPr>
          <w:rFonts w:ascii="TH SarabunPSK" w:hAnsi="TH SarabunPSK" w:cs="TH SarabunPSK"/>
          <w:sz w:val="32"/>
          <w:szCs w:val="32"/>
          <w:cs/>
        </w:rPr>
        <w:t>ละแก้ไข</w:t>
      </w:r>
      <w:r w:rsidR="00B076BF" w:rsidRPr="00FF2D84">
        <w:rPr>
          <w:rFonts w:ascii="TH SarabunPSK" w:hAnsi="TH SarabunPSK" w:cs="TH SarabunPSK"/>
          <w:sz w:val="32"/>
          <w:szCs w:val="32"/>
          <w:cs/>
        </w:rPr>
        <w:t xml:space="preserve">เพิ่มเติม (ฉบับที่ </w:t>
      </w:r>
      <w:r w:rsidR="00C77167">
        <w:rPr>
          <w:rFonts w:ascii="TH SarabunPSK" w:hAnsi="TH SarabunPSK" w:cs="TH SarabunPSK" w:hint="cs"/>
          <w:sz w:val="32"/>
          <w:szCs w:val="32"/>
          <w:cs/>
        </w:rPr>
        <w:t>๗</w:t>
      </w:r>
      <w:r w:rsidR="00B076BF" w:rsidRPr="00FF2D84">
        <w:rPr>
          <w:rFonts w:ascii="TH SarabunPSK" w:hAnsi="TH SarabunPSK" w:cs="TH SarabunPSK"/>
          <w:sz w:val="32"/>
          <w:szCs w:val="32"/>
          <w:cs/>
        </w:rPr>
        <w:t>) พ.ศ. ๒๕</w:t>
      </w:r>
      <w:r w:rsidR="00E97FF4">
        <w:rPr>
          <w:rFonts w:ascii="TH SarabunPSK" w:hAnsi="TH SarabunPSK" w:cs="TH SarabunPSK" w:hint="cs"/>
          <w:sz w:val="32"/>
          <w:szCs w:val="32"/>
          <w:cs/>
        </w:rPr>
        <w:t>๖</w:t>
      </w:r>
      <w:r w:rsidR="00B076BF" w:rsidRPr="00FF2D84">
        <w:rPr>
          <w:rFonts w:ascii="TH SarabunPSK" w:hAnsi="TH SarabunPSK" w:cs="TH SarabunPSK"/>
          <w:sz w:val="32"/>
          <w:szCs w:val="32"/>
          <w:cs/>
        </w:rPr>
        <w:t xml:space="preserve">๒ มาตรา ๘๗ กำหนดว่างบประมาณรายจ่ายประจำปีและงบประมาณรายจ่ายเพิ่มเติมขององค์การบริหารส่วนตำบล ให้จัดทำเป็นข้อบัญญัติองค์การบริหารส่วนตำบล และเสนอได้ก็แต่โดยนายกองค์การบริหารส่วนตำบล ตามระเบียบและวิธีการที่กระทรวงมหาดไทยกำหนด     </w:t>
      </w:r>
    </w:p>
    <w:p w14:paraId="7406DD80" w14:textId="77777777" w:rsidR="0042266D" w:rsidRDefault="00B076BF" w:rsidP="00B076BF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วรรคหก กำหนดว่า ในการพิจารณาร่างข้อบัญญัติงบประมาณรายจ่ายประจำปีหรือร่างข้อบัญญัติงบประมาณรายจ่ายเพิ่มเติม สภาองค์การบริหารส่วนตำบล ต้องพิจารณาให้แล้วเสร็จภายในหกสิบวันนับแต่วันที่ได้รับร่างข้อบัญญัติ</w:t>
      </w:r>
      <w:r w:rsidR="00422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3553DF6F" w14:textId="77777777" w:rsidR="00516C58" w:rsidRDefault="00516C58" w:rsidP="00B076BF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417E8C0" w14:textId="77777777" w:rsidR="00516C58" w:rsidRDefault="00516C58" w:rsidP="00516C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14:paraId="479B4458" w14:textId="5250196C" w:rsidR="00B076BF" w:rsidRDefault="00B076BF" w:rsidP="0042266D">
      <w:pPr>
        <w:autoSpaceDE w:val="0"/>
        <w:autoSpaceDN w:val="0"/>
        <w:adjustRightInd w:val="0"/>
        <w:spacing w:after="0" w:line="240" w:lineRule="auto"/>
        <w:ind w:left="2160" w:hanging="33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เมื่อพ้นกำหนดเวลาดังกล่าวแล้ว ถ้าสภาองค์การบริหารส่วนตำบล พิจารณาไม่แล้วเสร็จ ให้ถือว่าสภาองค์การบริหารส่วนตำบล ให้ความเห็นชอบตามที่นายกองค์การบริหารส่วนตำบลเสนอ และให้ดำเนินการตามวรรคสามต่อไป</w:t>
      </w:r>
    </w:p>
    <w:p w14:paraId="2A99CC6C" w14:textId="77777777" w:rsidR="00B076BF" w:rsidRPr="00FF2D84" w:rsidRDefault="00B076BF" w:rsidP="00516C58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วรรคแปด กำหนดว่า ในการพิจารณาร่างข้อบัญญัติงบประมาณรายจ่ายประจำปีหรือร่างข้อบัญญัติงบประมาณรายจ่ายเพิ่มเติม สมาชิกสภาองค์การบริหารส่วนตำบลจะแปรญัตติเพิ่มเติมรายการ หรือจำนวนในรายการไม่ได้ แต่อาจแปรญัตติได้ในทางลดหรือตัดทอนรายจ่าย ซึ่งมิได้เป็นรายจ่ายที่เป็นเงินส่งใช้ต้นเงินกู้ดอกเบี้ยเงินกู้ หรือเงินที่กำหนดให้จ่ายตามกฎหมาย และในการพิจารณาของสภาองค์การบริหารส่วนตำบล การเสนอ การแปรญัตติ หรือการกระทำด้วยประการใด ๆ ที่มีผลให้สมาชิกสภาองค์การบริหารส่วนตำบล มีส่วนไม่ว่าโดยทางตรงหรือทางอ้อม ในการใช้งบประมาณรายจ่ายจะกระทำมิได้</w:t>
      </w:r>
    </w:p>
    <w:p w14:paraId="694406A6" w14:textId="77777777" w:rsidR="00B076BF" w:rsidRDefault="00B076BF" w:rsidP="00B076BF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พ.ศ. ๒๕๔๗    </w:t>
      </w:r>
      <w:proofErr w:type="gramStart"/>
      <w:r w:rsidRPr="00FF2D84">
        <w:rPr>
          <w:rFonts w:ascii="TH SarabunPSK" w:hAnsi="TH SarabunPSK" w:cs="TH SarabunPSK"/>
          <w:sz w:val="32"/>
          <w:szCs w:val="32"/>
          <w:cs/>
        </w:rPr>
        <w:t xml:space="preserve">   (</w:t>
      </w:r>
      <w:proofErr w:type="gramEnd"/>
      <w:r w:rsidRPr="00FF2D84">
        <w:rPr>
          <w:rFonts w:ascii="TH SarabunPSK" w:hAnsi="TH SarabunPSK" w:cs="TH SarabunPSK"/>
          <w:sz w:val="32"/>
          <w:szCs w:val="32"/>
          <w:cs/>
        </w:rPr>
        <w:t xml:space="preserve">แก้ไขฉบับเพิ่มเติมถึง ฉบับที่ </w:t>
      </w:r>
      <w:r w:rsidR="00E97FF4">
        <w:rPr>
          <w:rFonts w:ascii="TH SarabunPSK" w:hAnsi="TH SarabunPSK" w:cs="TH SarabunPSK" w:hint="cs"/>
          <w:sz w:val="32"/>
          <w:szCs w:val="32"/>
          <w:cs/>
        </w:rPr>
        <w:t>๓</w:t>
      </w:r>
      <w:r w:rsidRPr="00FF2D84">
        <w:rPr>
          <w:rFonts w:ascii="TH SarabunPSK" w:hAnsi="TH SarabunPSK" w:cs="TH SarabunPSK"/>
          <w:sz w:val="32"/>
          <w:szCs w:val="32"/>
          <w:cs/>
        </w:rPr>
        <w:t>) พ.ศ.๒๕</w:t>
      </w:r>
      <w:r w:rsidR="00E97FF4">
        <w:rPr>
          <w:rFonts w:ascii="TH SarabunPSK" w:hAnsi="TH SarabunPSK" w:cs="TH SarabunPSK" w:hint="cs"/>
          <w:sz w:val="32"/>
          <w:szCs w:val="32"/>
          <w:cs/>
        </w:rPr>
        <w:t>๖๕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71C01014" w14:textId="77777777" w:rsidR="00B076BF" w:rsidRDefault="00B076BF" w:rsidP="00B076BF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ข้อ ๔๕ วรรคสามกำหนดว่า ญัตติร่างข้อบัญญัติงบประมาณจะพิจารณาสามวาระรวดเดียวไม่ได้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 นับแต่สภาท้องถิ่นมีมติรับหลักการแห่งร่างข้อบัญญัติงบประมาณ นั้น</w:t>
      </w:r>
    </w:p>
    <w:p w14:paraId="7035C02E" w14:textId="77777777" w:rsidR="00B076BF" w:rsidRDefault="00B076BF" w:rsidP="00B076BF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ข้อ ๔๗ 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</w:t>
      </w:r>
    </w:p>
    <w:p w14:paraId="591A9AB9" w14:textId="77777777" w:rsidR="00B076BF" w:rsidRPr="00FF2D84" w:rsidRDefault="00B076BF" w:rsidP="00B076BF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ข้อ ๔๙ ญัตติร่างข้อบัญญัติที่สภาท้องถิ่นลงมติรับหลักการแล้ว ถ้าจะต้องส่ง</w:t>
      </w:r>
    </w:p>
    <w:p w14:paraId="6CAE8857" w14:textId="77777777" w:rsidR="00B076BF" w:rsidRPr="00FF2D84" w:rsidRDefault="00B076BF" w:rsidP="00B076B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C77167" w:rsidRPr="00FF2D84">
        <w:rPr>
          <w:rFonts w:ascii="TH SarabunPSK" w:hAnsi="TH SarabunPSK" w:cs="TH SarabunPSK"/>
          <w:sz w:val="32"/>
          <w:szCs w:val="32"/>
          <w:cs/>
        </w:rPr>
        <w:t>ให้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 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</w:p>
    <w:p w14:paraId="7EB16956" w14:textId="77777777" w:rsidR="00B076BF" w:rsidRDefault="00B076BF" w:rsidP="00B076BF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</w:r>
    </w:p>
    <w:p w14:paraId="772312A2" w14:textId="77777777" w:rsidR="00B076BF" w:rsidRPr="00FF2D84" w:rsidRDefault="004309E5" w:rsidP="00B076BF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  <w:t>-</w:t>
      </w:r>
      <w:r w:rsidR="00B076BF" w:rsidRPr="00FF2D84">
        <w:rPr>
          <w:rFonts w:ascii="TH SarabunPSK" w:hAnsi="TH SarabunPSK" w:cs="TH SarabunPSK"/>
          <w:sz w:val="32"/>
          <w:szCs w:val="32"/>
          <w:cs/>
        </w:rPr>
        <w:t>เมื่อสมาชิกทุกท่านเข้าใจระเบียบแนวทางปฏิบัติแล้ว จะได้ดำเนินการประชุมใน</w:t>
      </w:r>
      <w:r w:rsidR="00B076BF">
        <w:rPr>
          <w:rFonts w:ascii="TH SarabunPSK" w:hAnsi="TH SarabunPSK" w:cs="TH SarabunPSK"/>
          <w:sz w:val="32"/>
          <w:szCs w:val="32"/>
        </w:rPr>
        <w:t xml:space="preserve"> </w:t>
      </w:r>
      <w:r w:rsidR="00B076BF" w:rsidRPr="00FF2D84">
        <w:rPr>
          <w:rFonts w:ascii="TH SarabunPSK" w:hAnsi="TH SarabunPSK" w:cs="TH SarabunPSK"/>
          <w:sz w:val="32"/>
          <w:szCs w:val="32"/>
          <w:cs/>
        </w:rPr>
        <w:t xml:space="preserve">วาระที่ ๑  </w:t>
      </w:r>
      <w:r w:rsidR="00B076BF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="00B076BF" w:rsidRPr="00FF2D84">
        <w:rPr>
          <w:rFonts w:ascii="TH SarabunPSK" w:hAnsi="TH SarabunPSK" w:cs="TH SarabunPSK"/>
          <w:sz w:val="32"/>
          <w:szCs w:val="32"/>
          <w:cs/>
        </w:rPr>
        <w:t>รับหลักการ</w:t>
      </w:r>
      <w:r w:rsidR="00B07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6BF" w:rsidRPr="00FF2D84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0F29905F" w14:textId="1BA41626" w:rsidR="008879F5" w:rsidRDefault="00B076BF" w:rsidP="00023FBF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E97FF4">
        <w:rPr>
          <w:rFonts w:ascii="TH SarabunPSK" w:hAnsi="TH SarabunPSK" w:cs="TH SarabunPSK" w:hint="cs"/>
          <w:sz w:val="32"/>
          <w:szCs w:val="32"/>
          <w:cs/>
        </w:rPr>
        <w:t>- ลำดับต่อไป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7FF4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FF2D84">
        <w:rPr>
          <w:rFonts w:ascii="TH SarabunPSK" w:hAnsi="TH SarabunPSK" w:cs="TH SarabunPSK"/>
          <w:sz w:val="32"/>
          <w:szCs w:val="32"/>
          <w:cs/>
        </w:rPr>
        <w:t>เชิญท่านนายกฯ แถลง</w:t>
      </w:r>
      <w:r w:rsidR="00E97FF4">
        <w:rPr>
          <w:rFonts w:ascii="TH SarabunPSK" w:hAnsi="TH SarabunPSK" w:cs="TH SarabunPSK" w:hint="cs"/>
          <w:sz w:val="32"/>
          <w:szCs w:val="32"/>
          <w:cs/>
        </w:rPr>
        <w:t>งบประมาณ ประกอบ</w:t>
      </w:r>
      <w:r w:rsidRPr="00FF2D84">
        <w:rPr>
          <w:rFonts w:ascii="TH SarabunPSK" w:hAnsi="TH SarabunPSK" w:cs="TH SarabunPSK"/>
          <w:sz w:val="32"/>
          <w:szCs w:val="32"/>
          <w:cs/>
        </w:rPr>
        <w:t>ร่างข้อบัญญัติงบประมาณรายจ่ายประจำปีงบประมาณ พ.ศ. ๒๕๖</w:t>
      </w:r>
      <w:r w:rsidR="00023FBF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ต่อที่ประชุม  </w:t>
      </w:r>
    </w:p>
    <w:p w14:paraId="5A0B7975" w14:textId="77777777" w:rsidR="00E97FF4" w:rsidRPr="00FF2D84" w:rsidRDefault="0042266D" w:rsidP="0042266D">
      <w:pPr>
        <w:autoSpaceDE w:val="0"/>
        <w:autoSpaceDN w:val="0"/>
        <w:adjustRightInd w:val="0"/>
        <w:spacing w:after="0" w:line="240" w:lineRule="auto"/>
        <w:ind w:left="2127" w:hanging="2127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14:paraId="053F5B2B" w14:textId="77777777" w:rsidR="00B076BF" w:rsidRPr="00FF2D84" w:rsidRDefault="00B076BF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นายกฤติพง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ถวิลสุวรรณวัง  </w:t>
      </w:r>
      <w:r w:rsidRPr="00FF2D84">
        <w:rPr>
          <w:rFonts w:ascii="TH SarabunPSK" w:hAnsi="TH SarabunPSK" w:cs="TH SarabunPSK"/>
          <w:sz w:val="32"/>
          <w:szCs w:val="32"/>
          <w:cs/>
        </w:rPr>
        <w:t>- กราบเรียน ท่านประธานสภาฯ</w:t>
      </w:r>
      <w:r w:rsidR="00E97F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และท่านสมาชิกสภาองค์การบริหารส่วนตำบล   </w:t>
      </w:r>
    </w:p>
    <w:p w14:paraId="6A99360B" w14:textId="73EB6F6A" w:rsidR="00B076BF" w:rsidRDefault="00B076BF" w:rsidP="00036636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นายก อบต.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E97FF4" w:rsidRPr="00FF2D84">
        <w:rPr>
          <w:rFonts w:ascii="TH SarabunPSK" w:hAnsi="TH SarabunPSK" w:cs="TH SarabunPSK"/>
          <w:sz w:val="32"/>
          <w:szCs w:val="32"/>
          <w:cs/>
        </w:rPr>
        <w:t>โตนด</w:t>
      </w:r>
      <w:r w:rsidRPr="00FF2D84">
        <w:rPr>
          <w:rFonts w:ascii="TH SarabunPSK" w:hAnsi="TH SarabunPSK" w:cs="TH SarabunPSK"/>
          <w:sz w:val="32"/>
          <w:szCs w:val="32"/>
          <w:cs/>
        </w:rPr>
        <w:t>ทุกท่าน กระผม</w:t>
      </w:r>
      <w:r>
        <w:rPr>
          <w:rFonts w:ascii="TH SarabunPSK" w:hAnsi="TH SarabunPSK" w:cs="TH SarabunPSK" w:hint="cs"/>
          <w:sz w:val="32"/>
          <w:szCs w:val="32"/>
          <w:cs/>
        </w:rPr>
        <w:t>นายกฤติพง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ถวิลสุวรรณวัง ตำแหน่ง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นายกองค์การบริหารส่วนตำบลโตนด ขอแถลง</w:t>
      </w:r>
      <w:r w:rsidR="00E97FF4">
        <w:rPr>
          <w:rFonts w:ascii="TH SarabunPSK" w:hAnsi="TH SarabunPSK" w:cs="TH SarabunPSK" w:hint="cs"/>
          <w:sz w:val="32"/>
          <w:szCs w:val="32"/>
          <w:cs/>
        </w:rPr>
        <w:t>งบประมาณประกอบ</w:t>
      </w:r>
      <w:r w:rsidRPr="00FF2D84">
        <w:rPr>
          <w:rFonts w:ascii="TH SarabunPSK" w:hAnsi="TH SarabunPSK" w:cs="TH SarabunPSK"/>
          <w:sz w:val="32"/>
          <w:szCs w:val="32"/>
          <w:cs/>
        </w:rPr>
        <w:t>ร่างข้อบัญญัติงบประมาณรายจ่ายประจำปีงบประมาณ พ.ศ.๒๕๖</w:t>
      </w:r>
      <w:r w:rsidR="008879F5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ต่อสภาฯ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ในปีงบประมาณ พ.ศ.๒๕๖</w:t>
      </w:r>
      <w:r w:rsidR="008879F5">
        <w:rPr>
          <w:rFonts w:ascii="TH SarabunPSK" w:hAnsi="TH SarabunPSK" w:cs="TH SarabunPSK" w:hint="cs"/>
          <w:sz w:val="32"/>
          <w:szCs w:val="32"/>
          <w:cs/>
        </w:rPr>
        <w:t>๘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องค์การบริหารส่วนตำบลโตนด มีสถานะการเงินการคลัง ตลอดจนหลักการและแนวนโยบายการดำเนินงาน</w:t>
      </w:r>
      <w:r w:rsidR="00251C3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บัดนี้ ถึงเวลาที่คณะผู้บริหารขององค์การบริหารส่วนตำบลโตนดจะได้เสนอร่างข้อบัญญัติงบประมาณรายจ่ายประจำปีต่อสภาองค์การบริหารส่วนตำบลโตนด ฉะนั้น ในโอกาสนี้ คณะผู้บริหารองค์การบริหารส่วนตำบลโตนด </w:t>
      </w:r>
      <w:r w:rsidR="00E125D8">
        <w:rPr>
          <w:rFonts w:ascii="TH SarabunPSK" w:hAnsi="TH SarabunPSK" w:cs="TH SarabunPSK" w:hint="cs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ขอชี้แจงให้ท่านประธานและสมาชิกสภาฯ ทุกท่านได้ทราบถึงสถานะการคลังตลอดจนหลักการและแนวนโยบายการดำเนินการ ในปีงบประมาณ พ.ศ.๒๕</w:t>
      </w:r>
      <w:r w:rsidRPr="00AB01FD">
        <w:rPr>
          <w:rFonts w:ascii="TH SarabunPSK" w:hAnsi="TH SarabunPSK" w:cs="TH SarabunPSK" w:hint="cs"/>
          <w:sz w:val="32"/>
          <w:szCs w:val="32"/>
          <w:cs/>
        </w:rPr>
        <w:t>๖</w:t>
      </w:r>
      <w:r w:rsidR="008879F5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ดังต่อไปนี้</w:t>
      </w:r>
    </w:p>
    <w:p w14:paraId="12BB3165" w14:textId="77777777" w:rsidR="00B076BF" w:rsidRPr="007B3013" w:rsidRDefault="00B076BF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3013">
        <w:rPr>
          <w:rFonts w:ascii="TH SarabunPSK" w:hAnsi="TH SarabunPSK" w:cs="TH SarabunPSK" w:hint="cs"/>
          <w:b/>
          <w:bCs/>
          <w:sz w:val="32"/>
          <w:szCs w:val="32"/>
          <w:cs/>
        </w:rPr>
        <w:t>๑.สถานะการคลัง</w:t>
      </w:r>
    </w:p>
    <w:p w14:paraId="3262AAA9" w14:textId="77777777" w:rsidR="00B076BF" w:rsidRPr="00C20A3E" w:rsidRDefault="00B076BF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0A3E">
        <w:rPr>
          <w:rFonts w:ascii="TH SarabunPSK" w:hAnsi="TH SarabunPSK" w:cs="TH SarabunPSK" w:hint="cs"/>
          <w:sz w:val="32"/>
          <w:szCs w:val="32"/>
          <w:cs/>
        </w:rPr>
        <w:t>๑.๑ งบประมาณรายจ่ายทั่วไป</w:t>
      </w:r>
    </w:p>
    <w:p w14:paraId="0E39ED5D" w14:textId="2CF8A63C" w:rsidR="00B076BF" w:rsidRDefault="00B076BF" w:rsidP="00E125D8">
      <w:pPr>
        <w:autoSpaceDE w:val="0"/>
        <w:autoSpaceDN w:val="0"/>
        <w:adjustRightInd w:val="0"/>
        <w:spacing w:after="0" w:line="240" w:lineRule="auto"/>
        <w:ind w:left="2160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ในปีงบประมาณ พ.ศ.๒๕๖</w:t>
      </w:r>
      <w:r w:rsidR="008879F5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วันที่ </w:t>
      </w:r>
      <w:r w:rsidR="000C6F7F">
        <w:rPr>
          <w:rFonts w:ascii="TH SarabunPSK" w:hAnsi="TH SarabunPSK" w:cs="TH SarabunPSK" w:hint="cs"/>
          <w:sz w:val="32"/>
          <w:szCs w:val="32"/>
          <w:cs/>
        </w:rPr>
        <w:t>๓๑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กรกฎาคม ๒๕๖</w:t>
      </w:r>
      <w:r w:rsidR="000C6F7F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องค์การบริหารส่วนตำบลโตนด มีสถานะการเงิน ดังนี้</w:t>
      </w:r>
    </w:p>
    <w:p w14:paraId="5F53C5B3" w14:textId="44E8D4D8" w:rsidR="00B076BF" w:rsidRDefault="00B076BF" w:rsidP="008F5066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125D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๑.๑.๑  เงินฝากธนาคาร    </w:t>
      </w:r>
      <w:r w:rsidR="00E125D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 w:rsidR="003A2DDA">
        <w:rPr>
          <w:rFonts w:ascii="TH SarabunPSK" w:hAnsi="TH SarabunPSK" w:cs="TH SarabunPSK" w:hint="cs"/>
          <w:sz w:val="32"/>
          <w:szCs w:val="32"/>
          <w:cs/>
        </w:rPr>
        <w:t>๓๔,๙๕๔,๕๒๐</w:t>
      </w:r>
      <w:r w:rsidR="00E125D8">
        <w:rPr>
          <w:rFonts w:ascii="TH SarabunPSK" w:hAnsi="TH SarabunPSK" w:cs="TH SarabunPSK" w:hint="cs"/>
          <w:sz w:val="32"/>
          <w:szCs w:val="32"/>
          <w:cs/>
        </w:rPr>
        <w:t>.</w:t>
      </w:r>
      <w:r w:rsidR="003A2DDA">
        <w:rPr>
          <w:rFonts w:ascii="TH SarabunPSK" w:hAnsi="TH SarabunPSK" w:cs="TH SarabunPSK" w:hint="cs"/>
          <w:sz w:val="32"/>
          <w:szCs w:val="32"/>
          <w:cs/>
        </w:rPr>
        <w:t>๖๖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14:paraId="2BD457B8" w14:textId="4F51CE68" w:rsidR="00B076BF" w:rsidRDefault="00B076BF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25D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๑.๑.๒  เงินสะสม            </w:t>
      </w:r>
      <w:r w:rsidR="00E125D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 w:rsidR="000C6F7F">
        <w:rPr>
          <w:rFonts w:ascii="TH SarabunPSK" w:hAnsi="TH SarabunPSK" w:cs="TH SarabunPSK" w:hint="cs"/>
          <w:sz w:val="32"/>
          <w:szCs w:val="32"/>
          <w:cs/>
        </w:rPr>
        <w:t>๗๙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0C6F7F">
        <w:rPr>
          <w:rFonts w:ascii="TH SarabunPSK" w:hAnsi="TH SarabunPSK" w:cs="TH SarabunPSK" w:hint="cs"/>
          <w:sz w:val="32"/>
          <w:szCs w:val="32"/>
          <w:cs/>
        </w:rPr>
        <w:t>๓๐๑</w:t>
      </w:r>
      <w:r w:rsidR="00E125D8">
        <w:rPr>
          <w:rFonts w:ascii="TH SarabunPSK" w:hAnsi="TH SarabunPSK" w:cs="TH SarabunPSK" w:hint="cs"/>
          <w:sz w:val="32"/>
          <w:szCs w:val="32"/>
          <w:cs/>
        </w:rPr>
        <w:t>,</w:t>
      </w:r>
      <w:r w:rsidR="000C6F7F">
        <w:rPr>
          <w:rFonts w:ascii="TH SarabunPSK" w:hAnsi="TH SarabunPSK" w:cs="TH SarabunPSK" w:hint="cs"/>
          <w:sz w:val="32"/>
          <w:szCs w:val="32"/>
          <w:cs/>
        </w:rPr>
        <w:t>๙๘๒</w:t>
      </w:r>
      <w:r w:rsidR="00E125D8">
        <w:rPr>
          <w:rFonts w:ascii="TH SarabunPSK" w:hAnsi="TH SarabunPSK" w:cs="TH SarabunPSK" w:hint="cs"/>
          <w:sz w:val="32"/>
          <w:szCs w:val="32"/>
          <w:cs/>
        </w:rPr>
        <w:t>.</w:t>
      </w:r>
      <w:r w:rsidR="000C6F7F">
        <w:rPr>
          <w:rFonts w:ascii="TH SarabunPSK" w:hAnsi="TH SarabunPSK" w:cs="TH SarabunPSK" w:hint="cs"/>
          <w:sz w:val="32"/>
          <w:szCs w:val="32"/>
          <w:cs/>
        </w:rPr>
        <w:t>๙๔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14:paraId="0C35F2B5" w14:textId="1B199111" w:rsidR="00B076BF" w:rsidRDefault="00B076BF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25D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๑.๑.๓  ทุนสำรองเงินสะสม   จำนวน     </w:t>
      </w:r>
      <w:r w:rsidR="00003E72">
        <w:rPr>
          <w:rFonts w:ascii="TH SarabunPSK" w:hAnsi="TH SarabunPSK" w:cs="TH SarabunPSK"/>
          <w:sz w:val="32"/>
          <w:szCs w:val="32"/>
          <w:cs/>
        </w:rPr>
        <w:tab/>
      </w:r>
      <w:r w:rsidR="00003E72">
        <w:rPr>
          <w:rFonts w:ascii="TH SarabunPSK" w:hAnsi="TH SarabunPSK" w:cs="TH SarabunPSK"/>
          <w:sz w:val="32"/>
          <w:szCs w:val="32"/>
          <w:cs/>
        </w:rPr>
        <w:tab/>
      </w:r>
      <w:r w:rsidR="00003E72">
        <w:rPr>
          <w:rFonts w:ascii="TH SarabunPSK" w:hAnsi="TH SarabunPSK" w:cs="TH SarabunPSK" w:hint="cs"/>
          <w:sz w:val="32"/>
          <w:szCs w:val="32"/>
          <w:cs/>
        </w:rPr>
        <w:t xml:space="preserve"> ๐.๐๐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3E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CACBA76" w14:textId="45BEEF0B" w:rsidR="00B076BF" w:rsidRDefault="00E125D8" w:rsidP="00E125D8">
      <w:pPr>
        <w:autoSpaceDE w:val="0"/>
        <w:autoSpaceDN w:val="0"/>
        <w:adjustRightInd w:val="0"/>
        <w:spacing w:after="0" w:line="240" w:lineRule="auto"/>
        <w:ind w:left="4320" w:hanging="7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6BF">
        <w:rPr>
          <w:rFonts w:ascii="TH SarabunPSK" w:hAnsi="TH SarabunPSK" w:cs="TH SarabunPSK" w:hint="cs"/>
          <w:sz w:val="32"/>
          <w:szCs w:val="32"/>
          <w:cs/>
        </w:rPr>
        <w:t xml:space="preserve">๑.๑.๔ </w:t>
      </w:r>
      <w:r w:rsidR="00B076BF" w:rsidRPr="00AB01FD">
        <w:rPr>
          <w:rFonts w:ascii="TH SarabunPSK" w:hAnsi="TH SarabunPSK" w:cs="TH SarabunPSK" w:hint="cs"/>
          <w:sz w:val="32"/>
          <w:szCs w:val="32"/>
          <w:cs/>
        </w:rPr>
        <w:t>รายการที่ได้กันเงินไว้แบบก่อหนี้ผูกพันและยังไม่ได้เบิกจ่าย</w:t>
      </w:r>
      <w:r w:rsidR="00B07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1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6BF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AB01FD">
        <w:rPr>
          <w:rFonts w:ascii="TH SarabunPSK" w:hAnsi="TH SarabunPSK" w:cs="TH SarabunPSK" w:hint="cs"/>
          <w:sz w:val="32"/>
          <w:szCs w:val="32"/>
          <w:cs/>
        </w:rPr>
        <w:t>จำ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AB01FD">
        <w:rPr>
          <w:rFonts w:ascii="TH SarabunPSK" w:hAnsi="TH SarabunPSK" w:cs="TH SarabunPSK" w:hint="cs"/>
          <w:sz w:val="32"/>
          <w:szCs w:val="32"/>
          <w:cs/>
        </w:rPr>
        <w:t xml:space="preserve">วน </w:t>
      </w:r>
      <w:r w:rsidR="00003E72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1FD">
        <w:rPr>
          <w:rFonts w:ascii="TH SarabunPSK" w:hAnsi="TH SarabunPSK" w:cs="TH SarabunPSK" w:hint="cs"/>
          <w:sz w:val="32"/>
          <w:szCs w:val="32"/>
          <w:cs/>
        </w:rPr>
        <w:t xml:space="preserve"> โครงการ รวม  </w:t>
      </w:r>
      <w:r>
        <w:rPr>
          <w:rFonts w:ascii="TH SarabunPSK" w:hAnsi="TH SarabunPSK" w:cs="TH SarabunPSK" w:hint="cs"/>
          <w:sz w:val="32"/>
          <w:szCs w:val="32"/>
          <w:cs/>
        </w:rPr>
        <w:t>๐.๐๐</w:t>
      </w:r>
      <w:r w:rsidRPr="00AB01FD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14:paraId="5979F6E4" w14:textId="49AA570D" w:rsidR="00B076BF" w:rsidRDefault="00E125D8" w:rsidP="00E125D8">
      <w:pPr>
        <w:autoSpaceDE w:val="0"/>
        <w:autoSpaceDN w:val="0"/>
        <w:adjustRightInd w:val="0"/>
        <w:spacing w:after="0" w:line="240" w:lineRule="auto"/>
        <w:ind w:left="4253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6BF">
        <w:rPr>
          <w:rFonts w:ascii="TH SarabunPSK" w:hAnsi="TH SarabunPSK" w:cs="TH SarabunPSK" w:hint="cs"/>
          <w:sz w:val="32"/>
          <w:szCs w:val="32"/>
          <w:cs/>
        </w:rPr>
        <w:t xml:space="preserve">๑.๑.๕  รายการที่ได้กันเงินไว้โดยยังไม่ได้ก่อหนี้ผูกพัน  จำนวน  </w:t>
      </w:r>
      <w:r w:rsidR="003A2DDA">
        <w:rPr>
          <w:rFonts w:ascii="TH SarabunPSK" w:hAnsi="TH SarabunPSK" w:cs="TH SarabunPSK" w:hint="cs"/>
          <w:sz w:val="32"/>
          <w:szCs w:val="32"/>
          <w:cs/>
        </w:rPr>
        <w:t>๑๒</w:t>
      </w:r>
      <w:r w:rsidR="00B076BF">
        <w:rPr>
          <w:rFonts w:ascii="TH SarabunPSK" w:hAnsi="TH SarabunPSK" w:cs="TH SarabunPSK" w:hint="cs"/>
          <w:sz w:val="32"/>
          <w:szCs w:val="32"/>
          <w:cs/>
        </w:rPr>
        <w:t xml:space="preserve"> โครงการ รวม  จำนวน   </w:t>
      </w:r>
      <w:r w:rsidR="003A2DDA">
        <w:rPr>
          <w:rFonts w:ascii="TH SarabunPSK" w:hAnsi="TH SarabunPSK" w:cs="TH SarabunPSK" w:hint="cs"/>
          <w:sz w:val="32"/>
          <w:szCs w:val="32"/>
          <w:cs/>
        </w:rPr>
        <w:t>๓๗,๙๕๖.๗๕</w:t>
      </w:r>
      <w:r w:rsidR="00B076BF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14:paraId="3701613F" w14:textId="77777777" w:rsidR="00B076BF" w:rsidRDefault="00B076BF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102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๑.๒ เงินกู้คงค้าง  จำนวน  ๐.๐๐   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AFC6E40" w14:textId="1C852E08" w:rsidR="00B076BF" w:rsidRPr="007B3013" w:rsidRDefault="00B076BF" w:rsidP="00B076BF">
      <w:pPr>
        <w:autoSpaceDE w:val="0"/>
        <w:autoSpaceDN w:val="0"/>
        <w:adjustRightInd w:val="0"/>
        <w:spacing w:before="240"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3013">
        <w:rPr>
          <w:rFonts w:ascii="TH SarabunPSK" w:hAnsi="TH SarabunPSK" w:cs="TH SarabunPSK" w:hint="cs"/>
          <w:b/>
          <w:bCs/>
          <w:sz w:val="32"/>
          <w:szCs w:val="32"/>
          <w:cs/>
        </w:rPr>
        <w:t>๒.การบริหารงบประมาณ ในปีงบประมาณ ๒๕๖</w:t>
      </w:r>
      <w:r w:rsidR="00D9640E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7B30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11E6836" w14:textId="34F5C834" w:rsidR="00B076BF" w:rsidRDefault="00B076BF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(๒.๑) รายรับจริงทั้งสิ้น  </w:t>
      </w:r>
      <w:r w:rsidR="00D9640E">
        <w:rPr>
          <w:rFonts w:ascii="TH SarabunPSK" w:hAnsi="TH SarabunPSK" w:cs="TH SarabunPSK" w:hint="cs"/>
          <w:sz w:val="32"/>
          <w:szCs w:val="32"/>
          <w:cs/>
        </w:rPr>
        <w:t>๕๐,๑๕๔,๙๐๖.๘๑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ประกอบด้วย</w:t>
      </w:r>
    </w:p>
    <w:p w14:paraId="1690CD17" w14:textId="622A8FB1" w:rsidR="00B076BF" w:rsidRDefault="00B076BF" w:rsidP="00383C28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09E5">
        <w:rPr>
          <w:rFonts w:ascii="TH SarabunPSK" w:hAnsi="TH SarabunPSK" w:cs="TH SarabunPSK" w:hint="cs"/>
          <w:sz w:val="32"/>
          <w:szCs w:val="32"/>
          <w:cs/>
        </w:rPr>
        <w:t>หมวดภาษีอากร</w:t>
      </w:r>
      <w:r w:rsidR="004309E5">
        <w:rPr>
          <w:rFonts w:ascii="TH SarabunPSK" w:hAnsi="TH SarabunPSK" w:cs="TH SarabunPSK" w:hint="cs"/>
          <w:sz w:val="32"/>
          <w:szCs w:val="32"/>
          <w:cs/>
        </w:rPr>
        <w:tab/>
      </w:r>
      <w:r w:rsidR="004309E5">
        <w:rPr>
          <w:rFonts w:ascii="TH SarabunPSK" w:hAnsi="TH SarabunPSK" w:cs="TH SarabunPSK" w:hint="cs"/>
          <w:sz w:val="32"/>
          <w:szCs w:val="32"/>
          <w:cs/>
        </w:rPr>
        <w:tab/>
      </w:r>
      <w:r w:rsidR="004309E5">
        <w:rPr>
          <w:rFonts w:ascii="TH SarabunPSK" w:hAnsi="TH SarabunPSK" w:cs="TH SarabunPSK" w:hint="cs"/>
          <w:sz w:val="32"/>
          <w:szCs w:val="32"/>
          <w:cs/>
        </w:rPr>
        <w:tab/>
      </w:r>
      <w:r w:rsidR="004309E5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916E3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9640E">
        <w:rPr>
          <w:rFonts w:ascii="TH SarabunPSK" w:hAnsi="TH SarabunPSK" w:cs="TH SarabunPSK" w:hint="cs"/>
          <w:sz w:val="32"/>
          <w:szCs w:val="32"/>
          <w:cs/>
        </w:rPr>
        <w:t>๑,๓๓๗,๔๒๓.๘๙</w:t>
      </w:r>
      <w:r w:rsidR="00383C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C18AD4B" w14:textId="3CB76142" w:rsidR="00B076BF" w:rsidRDefault="00B076BF" w:rsidP="00383C28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หมวดค่</w:t>
      </w:r>
      <w:r w:rsidR="00E125D8">
        <w:rPr>
          <w:rFonts w:ascii="TH SarabunPSK" w:hAnsi="TH SarabunPSK" w:cs="TH SarabunPSK" w:hint="cs"/>
          <w:sz w:val="32"/>
          <w:szCs w:val="32"/>
          <w:cs/>
        </w:rPr>
        <w:t>าธรรมเนียม ค่าปรับ และใบอนุญาต</w:t>
      </w:r>
      <w:r w:rsidR="00E125D8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83C2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9640E">
        <w:rPr>
          <w:rFonts w:ascii="TH SarabunPSK" w:hAnsi="TH SarabunPSK" w:cs="TH SarabunPSK" w:hint="cs"/>
          <w:sz w:val="32"/>
          <w:szCs w:val="32"/>
          <w:cs/>
        </w:rPr>
        <w:t xml:space="preserve"> ๕๒๙,๐๐๙.๒๐ </w:t>
      </w:r>
      <w:r w:rsidR="00383C28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าท</w:t>
      </w:r>
      <w:r w:rsidR="00E125D8">
        <w:rPr>
          <w:rFonts w:ascii="TH SarabunPSK" w:hAnsi="TH SarabunPSK" w:cs="TH SarabunPSK" w:hint="cs"/>
          <w:sz w:val="32"/>
          <w:szCs w:val="32"/>
          <w:cs/>
        </w:rPr>
        <w:tab/>
      </w:r>
      <w:r w:rsidR="00E125D8"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หมวดรายได้จากทรัพย์สิน</w:t>
      </w:r>
      <w:r w:rsidR="00E125D8">
        <w:rPr>
          <w:rFonts w:ascii="TH SarabunPSK" w:hAnsi="TH SarabunPSK" w:cs="TH SarabunPSK" w:hint="cs"/>
          <w:sz w:val="32"/>
          <w:szCs w:val="32"/>
          <w:cs/>
        </w:rPr>
        <w:tab/>
      </w:r>
      <w:r w:rsidR="00E125D8">
        <w:rPr>
          <w:rFonts w:ascii="TH SarabunPSK" w:hAnsi="TH SarabunPSK" w:cs="TH SarabunPSK" w:hint="cs"/>
          <w:sz w:val="32"/>
          <w:szCs w:val="32"/>
          <w:cs/>
        </w:rPr>
        <w:tab/>
      </w:r>
      <w:r w:rsidR="00E125D8">
        <w:rPr>
          <w:rFonts w:ascii="TH SarabunPSK" w:hAnsi="TH SarabunPSK" w:cs="TH SarabunPSK" w:hint="cs"/>
          <w:sz w:val="32"/>
          <w:szCs w:val="32"/>
          <w:cs/>
        </w:rPr>
        <w:tab/>
      </w:r>
      <w:r w:rsidR="004309E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83C2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9640E">
        <w:rPr>
          <w:rFonts w:ascii="TH SarabunPSK" w:hAnsi="TH SarabunPSK" w:cs="TH SarabunPSK" w:hint="cs"/>
          <w:sz w:val="32"/>
          <w:szCs w:val="32"/>
          <w:cs/>
        </w:rPr>
        <w:t>๑๕๕,๖๓๓.๒๓</w:t>
      </w:r>
      <w:r w:rsidR="00383C28">
        <w:rPr>
          <w:rFonts w:ascii="TH SarabunPSK" w:hAnsi="TH SarabunPSK" w:cs="TH SarabunPSK" w:hint="cs"/>
          <w:sz w:val="32"/>
          <w:szCs w:val="32"/>
          <w:cs/>
        </w:rPr>
        <w:t xml:space="preserve"> บ</w:t>
      </w:r>
      <w:r>
        <w:rPr>
          <w:rFonts w:ascii="TH SarabunPSK" w:hAnsi="TH SarabunPSK" w:cs="TH SarabunPSK" w:hint="cs"/>
          <w:sz w:val="32"/>
          <w:szCs w:val="32"/>
          <w:cs/>
        </w:rPr>
        <w:t>าท</w:t>
      </w:r>
    </w:p>
    <w:p w14:paraId="69BCEA17" w14:textId="77777777" w:rsidR="00B076BF" w:rsidRDefault="00B076BF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หมวดรายได้จากสาธารณูปโภค</w:t>
      </w:r>
      <w:r w:rsidR="00E125D8">
        <w:rPr>
          <w:rFonts w:ascii="TH SarabunPSK" w:hAnsi="TH SarabunPSK" w:cs="TH SarabunPSK" w:hint="cs"/>
          <w:sz w:val="32"/>
          <w:szCs w:val="32"/>
          <w:cs/>
        </w:rPr>
        <w:t xml:space="preserve">และการพาณิชย์   </w:t>
      </w:r>
      <w:r w:rsidR="004309E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83C2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309E5">
        <w:rPr>
          <w:rFonts w:ascii="TH SarabunPSK" w:hAnsi="TH SarabunPSK" w:cs="TH SarabunPSK" w:hint="cs"/>
          <w:sz w:val="32"/>
          <w:szCs w:val="32"/>
          <w:cs/>
        </w:rPr>
        <w:t xml:space="preserve">๐.๐๐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F6D5803" w14:textId="2D7D9CAC" w:rsidR="00B076BF" w:rsidRDefault="00B076BF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หมวดรายได้เบ็ดเตล็ด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25D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309E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83C2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9640E">
        <w:rPr>
          <w:rFonts w:ascii="TH SarabunPSK" w:hAnsi="TH SarabunPSK" w:cs="TH SarabunPSK" w:hint="cs"/>
          <w:sz w:val="32"/>
          <w:szCs w:val="32"/>
          <w:cs/>
        </w:rPr>
        <w:t>๒,๗๖๐</w:t>
      </w:r>
      <w:r w:rsidR="00383C28">
        <w:rPr>
          <w:rFonts w:ascii="TH SarabunPSK" w:hAnsi="TH SarabunPSK" w:cs="TH SarabunPSK" w:hint="cs"/>
          <w:sz w:val="32"/>
          <w:szCs w:val="32"/>
          <w:cs/>
        </w:rPr>
        <w:t>.๐๐</w:t>
      </w:r>
      <w:r w:rsidR="00430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0D634E4" w14:textId="3243D888" w:rsidR="00B076BF" w:rsidRDefault="00E125D8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76B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309E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83C2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9640E">
        <w:rPr>
          <w:rFonts w:ascii="TH SarabunPSK" w:hAnsi="TH SarabunPSK" w:cs="TH SarabunPSK" w:hint="cs"/>
          <w:sz w:val="32"/>
          <w:szCs w:val="32"/>
          <w:cs/>
        </w:rPr>
        <w:t>๑,๙๐๐</w:t>
      </w:r>
      <w:r w:rsidR="004309E5">
        <w:rPr>
          <w:rFonts w:ascii="TH SarabunPSK" w:hAnsi="TH SarabunPSK" w:cs="TH SarabunPSK" w:hint="cs"/>
          <w:sz w:val="32"/>
          <w:szCs w:val="32"/>
          <w:cs/>
        </w:rPr>
        <w:t>.๐๐</w:t>
      </w:r>
      <w:r w:rsidR="00383C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6BF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4B80BCE" w14:textId="47B84525" w:rsidR="00B076BF" w:rsidRDefault="00E125D8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หมวดภาษีจัดสรร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C2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9640E">
        <w:rPr>
          <w:rFonts w:ascii="TH SarabunPSK" w:hAnsi="TH SarabunPSK" w:cs="TH SarabunPSK" w:hint="cs"/>
          <w:sz w:val="32"/>
          <w:szCs w:val="32"/>
          <w:cs/>
        </w:rPr>
        <w:t>๒๔,๑๔๕,๒๑๙.๔๙</w:t>
      </w:r>
      <w:r w:rsidR="00430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6BF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3A9DD25" w14:textId="281E9BE6" w:rsidR="00B076BF" w:rsidRDefault="00E125D8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หมวดเงินอุดหนุน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76B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309E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83C2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30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3C28">
        <w:rPr>
          <w:rFonts w:ascii="TH SarabunPSK" w:hAnsi="TH SarabunPSK" w:cs="TH SarabunPSK" w:hint="cs"/>
          <w:sz w:val="32"/>
          <w:szCs w:val="32"/>
          <w:cs/>
        </w:rPr>
        <w:t>๒๓,</w:t>
      </w:r>
      <w:r w:rsidR="00D9640E">
        <w:rPr>
          <w:rFonts w:ascii="TH SarabunPSK" w:hAnsi="TH SarabunPSK" w:cs="TH SarabunPSK" w:hint="cs"/>
          <w:sz w:val="32"/>
          <w:szCs w:val="32"/>
          <w:cs/>
        </w:rPr>
        <w:t>๙๘๒,๙๖๑</w:t>
      </w:r>
      <w:r w:rsidR="00383C28">
        <w:rPr>
          <w:rFonts w:ascii="TH SarabunPSK" w:hAnsi="TH SarabunPSK" w:cs="TH SarabunPSK" w:hint="cs"/>
          <w:sz w:val="32"/>
          <w:szCs w:val="32"/>
          <w:cs/>
        </w:rPr>
        <w:t>.๐๐</w:t>
      </w:r>
      <w:r w:rsidR="00430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6BF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69578DC" w14:textId="7DB65985" w:rsidR="00B076BF" w:rsidRDefault="00B076BF" w:rsidP="00383C28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(๒.๒) เงินอุดหนุนที่รัฐบาลให้โดยระบุวัตถุประสงค์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383C2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9640E">
        <w:rPr>
          <w:rFonts w:ascii="TH SarabunPSK" w:hAnsi="TH SarabunPSK" w:cs="TH SarabunPSK" w:hint="cs"/>
          <w:sz w:val="32"/>
          <w:szCs w:val="32"/>
          <w:cs/>
        </w:rPr>
        <w:t>๔,๐๒๕,๓๔๐</w:t>
      </w:r>
      <w:r>
        <w:rPr>
          <w:rFonts w:ascii="TH SarabunPSK" w:hAnsi="TH SarabunPSK" w:cs="TH SarabunPSK" w:hint="cs"/>
          <w:sz w:val="32"/>
          <w:szCs w:val="32"/>
          <w:cs/>
        </w:rPr>
        <w:t>.๐๐ บาท</w:t>
      </w:r>
    </w:p>
    <w:p w14:paraId="4F4A4E09" w14:textId="1933FA28" w:rsidR="00B076BF" w:rsidRDefault="00B076BF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(๒.๓) รายจ่ายจริง จำนวน  </w:t>
      </w:r>
      <w:r w:rsidR="00D9640E">
        <w:rPr>
          <w:rFonts w:ascii="TH SarabunPSK" w:hAnsi="TH SarabunPSK" w:cs="TH SarabunPSK" w:hint="cs"/>
          <w:sz w:val="32"/>
          <w:szCs w:val="32"/>
          <w:cs/>
        </w:rPr>
        <w:t>๔๔,๔๕๔,๗๘๓.๙๐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ประกอบด้วย</w:t>
      </w:r>
    </w:p>
    <w:p w14:paraId="70A09F5C" w14:textId="38540086" w:rsidR="00B076BF" w:rsidRDefault="00B076BF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="000F71E2">
        <w:rPr>
          <w:rFonts w:ascii="TH SarabunPSK" w:hAnsi="TH SarabunPSK" w:cs="TH SarabunPSK" w:hint="cs"/>
          <w:sz w:val="32"/>
          <w:szCs w:val="32"/>
          <w:cs/>
        </w:rPr>
        <w:t xml:space="preserve">     ๑๕,</w:t>
      </w:r>
      <w:r w:rsidR="00D9640E">
        <w:rPr>
          <w:rFonts w:ascii="TH SarabunPSK" w:hAnsi="TH SarabunPSK" w:cs="TH SarabunPSK" w:hint="cs"/>
          <w:sz w:val="32"/>
          <w:szCs w:val="32"/>
          <w:cs/>
        </w:rPr>
        <w:t>๙๓๓,๐๓๔</w:t>
      </w:r>
      <w:r w:rsidR="00A77909">
        <w:rPr>
          <w:rFonts w:ascii="TH SarabunPSK" w:hAnsi="TH SarabunPSK" w:cs="TH SarabunPSK" w:hint="cs"/>
          <w:sz w:val="32"/>
          <w:szCs w:val="32"/>
          <w:cs/>
        </w:rPr>
        <w:t>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14:paraId="5D0E826F" w14:textId="33702112" w:rsidR="00B076BF" w:rsidRDefault="00B076BF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D051E">
        <w:rPr>
          <w:rFonts w:ascii="TH SarabunPSK" w:hAnsi="TH SarabunPSK" w:cs="TH SarabunPSK" w:hint="cs"/>
          <w:sz w:val="32"/>
          <w:szCs w:val="32"/>
          <w:cs/>
        </w:rPr>
        <w:t xml:space="preserve">งบบุคลากร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71E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77909">
        <w:rPr>
          <w:rFonts w:ascii="TH SarabunPSK" w:hAnsi="TH SarabunPSK" w:cs="TH SarabunPSK" w:hint="cs"/>
          <w:sz w:val="32"/>
          <w:szCs w:val="32"/>
          <w:cs/>
        </w:rPr>
        <w:t>๑๒,๙๐๓,๕๘๘.๕๙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0AEB977" w14:textId="77777777" w:rsidR="0042266D" w:rsidRDefault="0042266D" w:rsidP="0042266D">
      <w:pPr>
        <w:autoSpaceDE w:val="0"/>
        <w:autoSpaceDN w:val="0"/>
        <w:adjustRightInd w:val="0"/>
        <w:spacing w:after="0" w:line="240" w:lineRule="auto"/>
        <w:ind w:left="2127" w:hanging="212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14:paraId="1A0DB53E" w14:textId="61F99685" w:rsidR="00036636" w:rsidRDefault="00B076BF" w:rsidP="0042266D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งบดำเนินงาน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F71E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77909">
        <w:rPr>
          <w:rFonts w:ascii="TH SarabunPSK" w:hAnsi="TH SarabunPSK" w:cs="TH SarabunPSK" w:hint="cs"/>
          <w:sz w:val="32"/>
          <w:szCs w:val="32"/>
          <w:cs/>
        </w:rPr>
        <w:t>๗,๑๕๘,๙๕๙.๒๒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AEEC90B" w14:textId="68460F21" w:rsidR="00B076BF" w:rsidRDefault="00B076BF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F71E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77909">
        <w:rPr>
          <w:rFonts w:ascii="TH SarabunPSK" w:hAnsi="TH SarabunPSK" w:cs="TH SarabunPSK" w:hint="cs"/>
          <w:sz w:val="32"/>
          <w:szCs w:val="32"/>
          <w:cs/>
        </w:rPr>
        <w:t>๖,๓๕๐,๙๕๐</w:t>
      </w:r>
      <w:r w:rsidR="000F71E2">
        <w:rPr>
          <w:rFonts w:ascii="TH SarabunPSK" w:hAnsi="TH SarabunPSK" w:cs="TH SarabunPSK" w:hint="cs"/>
          <w:sz w:val="32"/>
          <w:szCs w:val="32"/>
          <w:cs/>
        </w:rPr>
        <w:t>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5A36357" w14:textId="789EC539" w:rsidR="00B076BF" w:rsidRDefault="00B076BF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งบเงินอุดหนุน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="00BD18E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77909">
        <w:rPr>
          <w:rFonts w:ascii="TH SarabunPSK" w:hAnsi="TH SarabunPSK" w:cs="TH SarabunPSK" w:hint="cs"/>
          <w:sz w:val="32"/>
          <w:szCs w:val="32"/>
          <w:cs/>
        </w:rPr>
        <w:t>๒,๑๐๘,๒๕๒</w:t>
      </w:r>
      <w:r w:rsidR="00BD18E9">
        <w:rPr>
          <w:rFonts w:ascii="TH SarabunPSK" w:hAnsi="TH SarabunPSK" w:cs="TH SarabunPSK" w:hint="cs"/>
          <w:sz w:val="32"/>
          <w:szCs w:val="32"/>
          <w:cs/>
        </w:rPr>
        <w:t>.๐</w:t>
      </w:r>
      <w:r w:rsidR="00A77909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14:paraId="7826F138" w14:textId="77777777" w:rsidR="00A41026" w:rsidRDefault="00B076BF" w:rsidP="00383C28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งบรายจ่ายอื่น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</w:t>
      </w:r>
      <w:r w:rsidR="00BD18E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๐.๐๐ </w:t>
      </w:r>
      <w:r w:rsidR="00430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900F1C6" w14:textId="77777777" w:rsidR="00BD18E9" w:rsidRDefault="00B076BF" w:rsidP="00BD18E9">
      <w:pPr>
        <w:autoSpaceDE w:val="0"/>
        <w:autoSpaceDN w:val="0"/>
        <w:adjustRightInd w:val="0"/>
        <w:spacing w:after="0" w:line="240" w:lineRule="auto"/>
        <w:ind w:left="2127" w:right="-142" w:hanging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18E9">
        <w:rPr>
          <w:rFonts w:ascii="TH SarabunPSK" w:hAnsi="TH SarabunPSK" w:cs="TH SarabunPSK" w:hint="cs"/>
          <w:sz w:val="32"/>
          <w:szCs w:val="32"/>
          <w:cs/>
        </w:rPr>
        <w:t xml:space="preserve">(๒.๔) รายจ่ายที่จ่ายจากเงินอุดหนุที่รัฐบาลให้โดยระบุวัตถุประสงค์ </w:t>
      </w:r>
      <w:r w:rsidR="00BD18E9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</w:p>
    <w:p w14:paraId="0447F94C" w14:textId="64BF34E6" w:rsidR="00B076BF" w:rsidRPr="00BD18E9" w:rsidRDefault="00BD18E9" w:rsidP="00BD18E9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จำนวน     </w:t>
      </w:r>
      <w:r w:rsidR="00A77909">
        <w:rPr>
          <w:rFonts w:ascii="TH SarabunPSK" w:hAnsi="TH SarabunPSK" w:cs="TH SarabunPSK" w:hint="cs"/>
          <w:sz w:val="32"/>
          <w:szCs w:val="32"/>
          <w:cs/>
        </w:rPr>
        <w:t>๔,๓๐๘,๗๗๐</w:t>
      </w:r>
      <w:r w:rsidRPr="00BD18E9">
        <w:rPr>
          <w:rFonts w:ascii="TH SarabunPSK" w:hAnsi="TH SarabunPSK" w:cs="TH SarabunPSK" w:hint="cs"/>
          <w:sz w:val="32"/>
          <w:szCs w:val="32"/>
          <w:cs/>
        </w:rPr>
        <w:t>.๐๐ บ</w:t>
      </w:r>
      <w:r w:rsidR="00B076BF" w:rsidRPr="00BD18E9">
        <w:rPr>
          <w:rFonts w:ascii="TH SarabunPSK" w:hAnsi="TH SarabunPSK" w:cs="TH SarabunPSK" w:hint="cs"/>
          <w:sz w:val="32"/>
          <w:szCs w:val="32"/>
          <w:cs/>
        </w:rPr>
        <w:t>าท</w:t>
      </w:r>
    </w:p>
    <w:p w14:paraId="58338D35" w14:textId="77777777" w:rsidR="00BD18E9" w:rsidRDefault="00B076BF" w:rsidP="00BD18E9">
      <w:pPr>
        <w:autoSpaceDE w:val="0"/>
        <w:autoSpaceDN w:val="0"/>
        <w:adjustRightInd w:val="0"/>
        <w:spacing w:after="0" w:line="240" w:lineRule="auto"/>
        <w:ind w:left="21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(๒.๕) </w:t>
      </w:r>
      <w:r w:rsidR="00BD18E9">
        <w:rPr>
          <w:rFonts w:ascii="TH SarabunPSK" w:hAnsi="TH SarabunPSK" w:cs="TH SarabunPSK" w:hint="cs"/>
          <w:sz w:val="32"/>
          <w:szCs w:val="32"/>
          <w:cs/>
        </w:rPr>
        <w:t xml:space="preserve">มีการจ่ายเงินสะสมเพื่อดำเนินการตามอำนาจหน้าที่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BD18E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4CBD17B9" w14:textId="765D9C52" w:rsidR="00B076BF" w:rsidRDefault="00BD18E9" w:rsidP="00BD18E9">
      <w:pPr>
        <w:autoSpaceDE w:val="0"/>
        <w:autoSpaceDN w:val="0"/>
        <w:adjustRightInd w:val="0"/>
        <w:spacing w:after="0" w:line="240" w:lineRule="auto"/>
        <w:ind w:left="21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จำนวน   </w:t>
      </w:r>
      <w:r w:rsidR="00A77909">
        <w:rPr>
          <w:rFonts w:ascii="TH SarabunPSK" w:hAnsi="TH SarabunPSK" w:cs="TH SarabunPSK" w:hint="cs"/>
          <w:sz w:val="32"/>
          <w:szCs w:val="32"/>
          <w:cs/>
        </w:rPr>
        <w:t>๑,๑๐๙,๐๐๐.๐๐</w:t>
      </w:r>
      <w:r w:rsidR="00B076BF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0D43FC83" w14:textId="77777777" w:rsidR="00B076BF" w:rsidRDefault="00B076BF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(๒.๖) รายจ่ายที่จ่ายจากเงินทุนสำรองเงินสะสม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๐.๐๐  บาท</w:t>
      </w:r>
    </w:p>
    <w:p w14:paraId="043ADB13" w14:textId="77777777" w:rsidR="00B076BF" w:rsidRDefault="00B076BF" w:rsidP="00A41026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(๒.๗) รายจ่ายที่จ่ายจากเงินกู้                                         </w:t>
      </w:r>
      <w:r w:rsidR="00BD18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๐.๐๐  บาท</w:t>
      </w:r>
    </w:p>
    <w:p w14:paraId="60F32531" w14:textId="77777777" w:rsidR="00B076BF" w:rsidRPr="00F94337" w:rsidRDefault="004600B1" w:rsidP="004600B1">
      <w:pPr>
        <w:autoSpaceDE w:val="0"/>
        <w:autoSpaceDN w:val="0"/>
        <w:adjustRightInd w:val="0"/>
        <w:spacing w:before="240"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4337">
        <w:rPr>
          <w:rFonts w:ascii="TH SarabunPSK" w:hAnsi="TH SarabunPSK" w:cs="TH SarabunPSK" w:hint="cs"/>
          <w:b/>
          <w:bCs/>
          <w:sz w:val="32"/>
          <w:szCs w:val="32"/>
          <w:cs/>
        </w:rPr>
        <w:t>๑.รายรับ</w:t>
      </w:r>
    </w:p>
    <w:tbl>
      <w:tblPr>
        <w:tblStyle w:val="a7"/>
        <w:tblpPr w:leftFromText="180" w:rightFromText="180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3504"/>
        <w:gridCol w:w="1790"/>
        <w:gridCol w:w="1790"/>
        <w:gridCol w:w="1790"/>
      </w:tblGrid>
      <w:tr w:rsidR="004600B1" w:rsidRPr="004600B1" w14:paraId="47E9CC17" w14:textId="77777777" w:rsidTr="00036636">
        <w:tc>
          <w:tcPr>
            <w:tcW w:w="3504" w:type="dxa"/>
          </w:tcPr>
          <w:p w14:paraId="6AE6B8F7" w14:textId="77777777" w:rsidR="004600B1" w:rsidRPr="004600B1" w:rsidRDefault="004600B1" w:rsidP="004600B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0B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790" w:type="dxa"/>
          </w:tcPr>
          <w:p w14:paraId="3052D8B6" w14:textId="77777777" w:rsidR="004600B1" w:rsidRPr="004600B1" w:rsidRDefault="004600B1" w:rsidP="004600B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0B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รายรับจริง</w:t>
            </w:r>
          </w:p>
          <w:p w14:paraId="7550970E" w14:textId="67BDDD13" w:rsidR="004600B1" w:rsidRPr="004600B1" w:rsidRDefault="004600B1" w:rsidP="004600B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0B1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</w:t>
            </w:r>
            <w:r w:rsidR="00FB52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๖๖</w:t>
            </w:r>
          </w:p>
        </w:tc>
        <w:tc>
          <w:tcPr>
            <w:tcW w:w="1790" w:type="dxa"/>
          </w:tcPr>
          <w:p w14:paraId="2FBFE53B" w14:textId="77777777" w:rsidR="004600B1" w:rsidRPr="004600B1" w:rsidRDefault="004600B1" w:rsidP="004600B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0B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ประมาณการ</w:t>
            </w:r>
          </w:p>
          <w:p w14:paraId="6FC9C6B2" w14:textId="4A8C96C7" w:rsidR="004600B1" w:rsidRPr="004600B1" w:rsidRDefault="004600B1" w:rsidP="004600B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0B1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</w:t>
            </w:r>
            <w:r w:rsidR="00FB52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</w:p>
        </w:tc>
        <w:tc>
          <w:tcPr>
            <w:tcW w:w="1790" w:type="dxa"/>
          </w:tcPr>
          <w:p w14:paraId="2AD898B2" w14:textId="77777777" w:rsidR="004600B1" w:rsidRPr="004600B1" w:rsidRDefault="004600B1" w:rsidP="004600B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0B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ประมาณการ     </w:t>
            </w:r>
          </w:p>
          <w:p w14:paraId="5266AC38" w14:textId="33CA4028" w:rsidR="004600B1" w:rsidRPr="004600B1" w:rsidRDefault="004600B1" w:rsidP="004600B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0B1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</w:t>
            </w:r>
            <w:r w:rsidR="00FB52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</w:p>
        </w:tc>
      </w:tr>
      <w:tr w:rsidR="004600B1" w:rsidRPr="004600B1" w14:paraId="27E24D28" w14:textId="77777777" w:rsidTr="00036636">
        <w:tc>
          <w:tcPr>
            <w:tcW w:w="3504" w:type="dxa"/>
          </w:tcPr>
          <w:p w14:paraId="6F476FD6" w14:textId="77777777" w:rsidR="004600B1" w:rsidRPr="00036636" w:rsidRDefault="004600B1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663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รายได้จัดเก็บเอง</w:t>
            </w:r>
          </w:p>
        </w:tc>
        <w:tc>
          <w:tcPr>
            <w:tcW w:w="1790" w:type="dxa"/>
          </w:tcPr>
          <w:p w14:paraId="229A4AA6" w14:textId="77777777" w:rsidR="004600B1" w:rsidRPr="004600B1" w:rsidRDefault="004600B1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0" w:type="dxa"/>
          </w:tcPr>
          <w:p w14:paraId="142E76FB" w14:textId="77777777" w:rsidR="004600B1" w:rsidRPr="004600B1" w:rsidRDefault="004600B1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0" w:type="dxa"/>
          </w:tcPr>
          <w:p w14:paraId="55974942" w14:textId="77777777" w:rsidR="004600B1" w:rsidRPr="004600B1" w:rsidRDefault="004600B1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036636" w:rsidRPr="004600B1" w14:paraId="75135D94" w14:textId="77777777" w:rsidTr="00036636">
        <w:tc>
          <w:tcPr>
            <w:tcW w:w="3504" w:type="dxa"/>
          </w:tcPr>
          <w:p w14:paraId="2FB6CBC1" w14:textId="77777777" w:rsidR="00036636" w:rsidRPr="004600B1" w:rsidRDefault="00036636" w:rsidP="0003663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หมวดภาษีอากร</w:t>
            </w:r>
          </w:p>
        </w:tc>
        <w:tc>
          <w:tcPr>
            <w:tcW w:w="1790" w:type="dxa"/>
          </w:tcPr>
          <w:p w14:paraId="12B364E3" w14:textId="4846C417" w:rsidR="00036636" w:rsidRPr="004600B1" w:rsidRDefault="00252B6D" w:rsidP="00036636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๑,๓๓๗,๔๒๓.๘๙</w:t>
            </w:r>
          </w:p>
        </w:tc>
        <w:tc>
          <w:tcPr>
            <w:tcW w:w="1790" w:type="dxa"/>
          </w:tcPr>
          <w:p w14:paraId="07320DAB" w14:textId="5A0A67EF" w:rsidR="00036636" w:rsidRPr="004600B1" w:rsidRDefault="00252B6D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๑,๓๙๕,๐๐๐.๐๐</w:t>
            </w:r>
          </w:p>
        </w:tc>
        <w:tc>
          <w:tcPr>
            <w:tcW w:w="1790" w:type="dxa"/>
          </w:tcPr>
          <w:p w14:paraId="26430B40" w14:textId="77777777" w:rsidR="00036636" w:rsidRPr="004600B1" w:rsidRDefault="00F94337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๑,๓๙๕,๐๐๐.๐๐</w:t>
            </w:r>
          </w:p>
        </w:tc>
      </w:tr>
      <w:tr w:rsidR="00036636" w:rsidRPr="004600B1" w14:paraId="3961D8E8" w14:textId="77777777" w:rsidTr="00036636">
        <w:tc>
          <w:tcPr>
            <w:tcW w:w="3504" w:type="dxa"/>
          </w:tcPr>
          <w:p w14:paraId="02F9F3FA" w14:textId="77777777" w:rsidR="00036636" w:rsidRPr="004600B1" w:rsidRDefault="00036636" w:rsidP="0003663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หมวดค่าธรรมเนียมค่าปรับ และใบอนุญาต</w:t>
            </w:r>
          </w:p>
        </w:tc>
        <w:tc>
          <w:tcPr>
            <w:tcW w:w="1790" w:type="dxa"/>
          </w:tcPr>
          <w:p w14:paraId="4A115F03" w14:textId="2BEE73F8" w:rsidR="00036636" w:rsidRPr="004600B1" w:rsidRDefault="00252B6D" w:rsidP="00036636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๕๒๙,๐๐๙.๒๐</w:t>
            </w:r>
          </w:p>
        </w:tc>
        <w:tc>
          <w:tcPr>
            <w:tcW w:w="1790" w:type="dxa"/>
          </w:tcPr>
          <w:p w14:paraId="1776E1D8" w14:textId="69A9968D" w:rsidR="00036636" w:rsidRPr="004600B1" w:rsidRDefault="00FB52DC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๖๕๐,๐๐๐.๐๐</w:t>
            </w:r>
          </w:p>
        </w:tc>
        <w:tc>
          <w:tcPr>
            <w:tcW w:w="1790" w:type="dxa"/>
          </w:tcPr>
          <w:p w14:paraId="46C2C73A" w14:textId="77777777" w:rsidR="00036636" w:rsidRPr="004600B1" w:rsidRDefault="00F94337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๖๕๐,๐๐๐.๐๐</w:t>
            </w:r>
          </w:p>
        </w:tc>
      </w:tr>
      <w:tr w:rsidR="00036636" w:rsidRPr="004600B1" w14:paraId="21A7D7BC" w14:textId="77777777" w:rsidTr="00036636">
        <w:tc>
          <w:tcPr>
            <w:tcW w:w="3504" w:type="dxa"/>
          </w:tcPr>
          <w:p w14:paraId="79CB1824" w14:textId="77777777" w:rsidR="00036636" w:rsidRPr="00BE5821" w:rsidRDefault="00036636" w:rsidP="0003663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หมวดรายได้จากทรัพย์สิน</w:t>
            </w:r>
          </w:p>
        </w:tc>
        <w:tc>
          <w:tcPr>
            <w:tcW w:w="1790" w:type="dxa"/>
          </w:tcPr>
          <w:p w14:paraId="7F6A1170" w14:textId="628AF588" w:rsidR="00036636" w:rsidRPr="004600B1" w:rsidRDefault="00252B6D" w:rsidP="00036636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๑๕๕,๖๓๓.๒๓</w:t>
            </w:r>
          </w:p>
        </w:tc>
        <w:tc>
          <w:tcPr>
            <w:tcW w:w="1790" w:type="dxa"/>
          </w:tcPr>
          <w:p w14:paraId="232BF957" w14:textId="06F73427" w:rsidR="00036636" w:rsidRPr="004600B1" w:rsidRDefault="00FB52DC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๒๐๕,๐๐๐.๐๐</w:t>
            </w:r>
          </w:p>
        </w:tc>
        <w:tc>
          <w:tcPr>
            <w:tcW w:w="1790" w:type="dxa"/>
          </w:tcPr>
          <w:p w14:paraId="690937A0" w14:textId="77777777" w:rsidR="00036636" w:rsidRPr="004600B1" w:rsidRDefault="00F94337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๒๐๕,๐๐๐.๐๐</w:t>
            </w:r>
          </w:p>
        </w:tc>
      </w:tr>
      <w:tr w:rsidR="00036636" w:rsidRPr="004600B1" w14:paraId="3B5287BA" w14:textId="77777777" w:rsidTr="00036636">
        <w:tc>
          <w:tcPr>
            <w:tcW w:w="3504" w:type="dxa"/>
          </w:tcPr>
          <w:p w14:paraId="3F0BFC46" w14:textId="77777777" w:rsidR="00036636" w:rsidRPr="004600B1" w:rsidRDefault="00036636" w:rsidP="0003663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หมวดรายได้เบ็ดเตล็ด</w:t>
            </w:r>
          </w:p>
        </w:tc>
        <w:tc>
          <w:tcPr>
            <w:tcW w:w="1790" w:type="dxa"/>
          </w:tcPr>
          <w:p w14:paraId="49D9CD04" w14:textId="01A24415" w:rsidR="00036636" w:rsidRPr="004600B1" w:rsidRDefault="00252B6D" w:rsidP="00036636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๒,๗๖๐.๐๐</w:t>
            </w:r>
          </w:p>
        </w:tc>
        <w:tc>
          <w:tcPr>
            <w:tcW w:w="1790" w:type="dxa"/>
          </w:tcPr>
          <w:p w14:paraId="439AE626" w14:textId="7401E251" w:rsidR="00036636" w:rsidRPr="004600B1" w:rsidRDefault="00FB52DC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๑๐,๐๐๐.๐๐</w:t>
            </w:r>
          </w:p>
        </w:tc>
        <w:tc>
          <w:tcPr>
            <w:tcW w:w="1790" w:type="dxa"/>
          </w:tcPr>
          <w:p w14:paraId="287C1586" w14:textId="77777777" w:rsidR="00036636" w:rsidRPr="004600B1" w:rsidRDefault="00F94337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๑๐,๐๐๐.๐๐</w:t>
            </w:r>
          </w:p>
        </w:tc>
      </w:tr>
      <w:tr w:rsidR="004600B1" w:rsidRPr="004600B1" w14:paraId="520B50DD" w14:textId="77777777" w:rsidTr="00036636">
        <w:tc>
          <w:tcPr>
            <w:tcW w:w="3504" w:type="dxa"/>
          </w:tcPr>
          <w:p w14:paraId="682DC070" w14:textId="77777777" w:rsidR="004600B1" w:rsidRPr="004600B1" w:rsidRDefault="00BE5821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หมวดรายได้จากทุน</w:t>
            </w:r>
          </w:p>
        </w:tc>
        <w:tc>
          <w:tcPr>
            <w:tcW w:w="1790" w:type="dxa"/>
          </w:tcPr>
          <w:p w14:paraId="3E3C68AC" w14:textId="3AB8C648" w:rsidR="004600B1" w:rsidRPr="004600B1" w:rsidRDefault="00252B6D" w:rsidP="00036636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๑,๙๐๐.๐๐</w:t>
            </w:r>
          </w:p>
        </w:tc>
        <w:tc>
          <w:tcPr>
            <w:tcW w:w="1790" w:type="dxa"/>
          </w:tcPr>
          <w:p w14:paraId="2E885C1D" w14:textId="77777777" w:rsidR="004600B1" w:rsidRPr="004600B1" w:rsidRDefault="00F94337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790" w:type="dxa"/>
          </w:tcPr>
          <w:p w14:paraId="40427EE8" w14:textId="77777777" w:rsidR="004600B1" w:rsidRPr="004600B1" w:rsidRDefault="00F94337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</w:tr>
      <w:tr w:rsidR="004600B1" w:rsidRPr="004600B1" w14:paraId="6CD73EBF" w14:textId="77777777" w:rsidTr="00036636">
        <w:tc>
          <w:tcPr>
            <w:tcW w:w="3504" w:type="dxa"/>
          </w:tcPr>
          <w:p w14:paraId="172A0C2C" w14:textId="77777777" w:rsidR="004600B1" w:rsidRPr="00036636" w:rsidRDefault="008F0800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66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รวมรายได้จัดเก็บเอง</w:t>
            </w:r>
          </w:p>
        </w:tc>
        <w:tc>
          <w:tcPr>
            <w:tcW w:w="1790" w:type="dxa"/>
          </w:tcPr>
          <w:p w14:paraId="4321BE50" w14:textId="5DC80DC1" w:rsidR="004600B1" w:rsidRPr="00036636" w:rsidRDefault="00252B6D" w:rsidP="00036636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๒,๐๒๖,๗๒๖.๓๒</w:t>
            </w:r>
          </w:p>
        </w:tc>
        <w:tc>
          <w:tcPr>
            <w:tcW w:w="1790" w:type="dxa"/>
          </w:tcPr>
          <w:p w14:paraId="008EE419" w14:textId="31756BB8" w:rsidR="004600B1" w:rsidRPr="00036636" w:rsidRDefault="00FB52DC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๒,๒๖๐,๐๐๐.๐๐</w:t>
            </w:r>
          </w:p>
        </w:tc>
        <w:tc>
          <w:tcPr>
            <w:tcW w:w="1790" w:type="dxa"/>
          </w:tcPr>
          <w:p w14:paraId="04D14F2E" w14:textId="77777777" w:rsidR="004600B1" w:rsidRPr="00036636" w:rsidRDefault="00F94337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๒,๒๖๐,๐๐๐.๐๐</w:t>
            </w:r>
          </w:p>
        </w:tc>
      </w:tr>
      <w:tr w:rsidR="008F0800" w:rsidRPr="004600B1" w14:paraId="66435CB7" w14:textId="77777777" w:rsidTr="00036636">
        <w:tc>
          <w:tcPr>
            <w:tcW w:w="3504" w:type="dxa"/>
          </w:tcPr>
          <w:p w14:paraId="188F2314" w14:textId="77777777" w:rsidR="008F0800" w:rsidRPr="00036636" w:rsidRDefault="008F0800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66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รายได้ที่รัฐบาลเก็บแล้วจัดสรรให้ อปท.</w:t>
            </w:r>
          </w:p>
        </w:tc>
        <w:tc>
          <w:tcPr>
            <w:tcW w:w="1790" w:type="dxa"/>
          </w:tcPr>
          <w:p w14:paraId="464169E4" w14:textId="77777777" w:rsidR="008F0800" w:rsidRPr="004600B1" w:rsidRDefault="008F0800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0" w:type="dxa"/>
          </w:tcPr>
          <w:p w14:paraId="56882F70" w14:textId="77777777" w:rsidR="008F0800" w:rsidRPr="004600B1" w:rsidRDefault="008F0800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0" w:type="dxa"/>
          </w:tcPr>
          <w:p w14:paraId="4190ACD6" w14:textId="77777777" w:rsidR="008F0800" w:rsidRPr="004600B1" w:rsidRDefault="008F0800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8F0800" w:rsidRPr="004600B1" w14:paraId="442E60A9" w14:textId="77777777" w:rsidTr="00036636">
        <w:tc>
          <w:tcPr>
            <w:tcW w:w="3504" w:type="dxa"/>
          </w:tcPr>
          <w:p w14:paraId="4148C38E" w14:textId="77777777" w:rsidR="008F0800" w:rsidRPr="008F0800" w:rsidRDefault="008F0800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หมวดภาษีจัดสรร</w:t>
            </w:r>
          </w:p>
        </w:tc>
        <w:tc>
          <w:tcPr>
            <w:tcW w:w="1790" w:type="dxa"/>
          </w:tcPr>
          <w:p w14:paraId="1F82E7B8" w14:textId="77FCF8ED" w:rsidR="008F0800" w:rsidRPr="004600B1" w:rsidRDefault="00252B6D" w:rsidP="00036636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๒๔,๑๔๕,๒๑๙.๔๙</w:t>
            </w:r>
          </w:p>
        </w:tc>
        <w:tc>
          <w:tcPr>
            <w:tcW w:w="1790" w:type="dxa"/>
          </w:tcPr>
          <w:p w14:paraId="7C003C1B" w14:textId="73E8064A" w:rsidR="008F0800" w:rsidRPr="004600B1" w:rsidRDefault="00FB52DC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๒๓,๗๔๐,๐๐๐.๐๐</w:t>
            </w:r>
          </w:p>
        </w:tc>
        <w:tc>
          <w:tcPr>
            <w:tcW w:w="1790" w:type="dxa"/>
          </w:tcPr>
          <w:p w14:paraId="300ED5D7" w14:textId="63A24A35" w:rsidR="008F0800" w:rsidRPr="004600B1" w:rsidRDefault="00FB52DC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๒๓,๗๔๐,๐๐๐.๐๐</w:t>
            </w:r>
          </w:p>
        </w:tc>
      </w:tr>
      <w:tr w:rsidR="008F0800" w:rsidRPr="004600B1" w14:paraId="29CA51E0" w14:textId="77777777" w:rsidTr="00036636">
        <w:tc>
          <w:tcPr>
            <w:tcW w:w="3504" w:type="dxa"/>
          </w:tcPr>
          <w:p w14:paraId="423F1F24" w14:textId="77777777" w:rsidR="008F0800" w:rsidRPr="00036636" w:rsidRDefault="008F0800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66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รวมรายได้ที่รัฐบาลเก็บแล้วจัดสรรให้ อปท.</w:t>
            </w:r>
          </w:p>
        </w:tc>
        <w:tc>
          <w:tcPr>
            <w:tcW w:w="1790" w:type="dxa"/>
          </w:tcPr>
          <w:p w14:paraId="0A9A8990" w14:textId="259C1E59" w:rsidR="008F0800" w:rsidRPr="00F94337" w:rsidRDefault="00252B6D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๒๔,๑๔๕,๒๑๙.๔๙</w:t>
            </w:r>
          </w:p>
        </w:tc>
        <w:tc>
          <w:tcPr>
            <w:tcW w:w="1790" w:type="dxa"/>
          </w:tcPr>
          <w:p w14:paraId="659C18DA" w14:textId="79078D1E" w:rsidR="008F0800" w:rsidRPr="00FB52DC" w:rsidRDefault="00FB52DC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2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๒๓,๗๔๐,๐๐๐.๐๐</w:t>
            </w:r>
          </w:p>
        </w:tc>
        <w:tc>
          <w:tcPr>
            <w:tcW w:w="1790" w:type="dxa"/>
          </w:tcPr>
          <w:p w14:paraId="30723E3C" w14:textId="4C68F9E0" w:rsidR="008F0800" w:rsidRPr="00FB52DC" w:rsidRDefault="00FB52DC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2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๒๓,๗๔๐,๐๐๐.๐๐</w:t>
            </w:r>
          </w:p>
        </w:tc>
      </w:tr>
      <w:tr w:rsidR="008F0800" w:rsidRPr="004600B1" w14:paraId="4B8E3077" w14:textId="77777777" w:rsidTr="00036636">
        <w:tc>
          <w:tcPr>
            <w:tcW w:w="3504" w:type="dxa"/>
          </w:tcPr>
          <w:p w14:paraId="51B3BC31" w14:textId="77777777" w:rsidR="008F0800" w:rsidRPr="00F94337" w:rsidRDefault="00036636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43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รายได้ที่รัฐบาลอุดหนุนให้ อปท.</w:t>
            </w:r>
          </w:p>
        </w:tc>
        <w:tc>
          <w:tcPr>
            <w:tcW w:w="1790" w:type="dxa"/>
          </w:tcPr>
          <w:p w14:paraId="77477804" w14:textId="77777777" w:rsidR="008F0800" w:rsidRPr="004600B1" w:rsidRDefault="008F0800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0" w:type="dxa"/>
          </w:tcPr>
          <w:p w14:paraId="0BD437F4" w14:textId="77777777" w:rsidR="008F0800" w:rsidRPr="004600B1" w:rsidRDefault="008F0800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0" w:type="dxa"/>
          </w:tcPr>
          <w:p w14:paraId="677340EA" w14:textId="77777777" w:rsidR="008F0800" w:rsidRPr="004600B1" w:rsidRDefault="008F0800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8F0800" w:rsidRPr="004600B1" w14:paraId="25E495E2" w14:textId="77777777" w:rsidTr="00036636">
        <w:tc>
          <w:tcPr>
            <w:tcW w:w="3504" w:type="dxa"/>
          </w:tcPr>
          <w:p w14:paraId="28E62ECE" w14:textId="77777777" w:rsidR="008F0800" w:rsidRPr="00036636" w:rsidRDefault="00036636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หมวดเงินอุดหนุน</w:t>
            </w:r>
          </w:p>
        </w:tc>
        <w:tc>
          <w:tcPr>
            <w:tcW w:w="1790" w:type="dxa"/>
          </w:tcPr>
          <w:p w14:paraId="219E6C0E" w14:textId="743228DC" w:rsidR="008F0800" w:rsidRPr="004600B1" w:rsidRDefault="00252B6D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๒๓,๙๘๒,๙๖๑.๐๐</w:t>
            </w:r>
          </w:p>
        </w:tc>
        <w:tc>
          <w:tcPr>
            <w:tcW w:w="1790" w:type="dxa"/>
          </w:tcPr>
          <w:p w14:paraId="55A4190B" w14:textId="26FCEE29" w:rsidR="008F0800" w:rsidRPr="004600B1" w:rsidRDefault="00F94337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FB52DC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8"/>
                <w:cs/>
              </w:rPr>
              <w:t>,๐๐๐,๐๐๐.๐๐</w:t>
            </w:r>
          </w:p>
        </w:tc>
        <w:tc>
          <w:tcPr>
            <w:tcW w:w="1790" w:type="dxa"/>
          </w:tcPr>
          <w:p w14:paraId="1361B189" w14:textId="0F9FED95" w:rsidR="008F0800" w:rsidRPr="004600B1" w:rsidRDefault="00F94337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๒๕,</w:t>
            </w:r>
            <w:r w:rsidR="00FB52DC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๐๐,๐๐๐.๐๐</w:t>
            </w:r>
          </w:p>
        </w:tc>
      </w:tr>
      <w:tr w:rsidR="00036636" w:rsidRPr="00F94337" w14:paraId="5881EC4D" w14:textId="77777777" w:rsidTr="00036636">
        <w:tc>
          <w:tcPr>
            <w:tcW w:w="3504" w:type="dxa"/>
          </w:tcPr>
          <w:p w14:paraId="4D56D305" w14:textId="77777777" w:rsidR="00036636" w:rsidRPr="00036636" w:rsidRDefault="00036636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66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รวมรายได้ที่รัฐบาลอุดหนุนให้ อปท.</w:t>
            </w:r>
          </w:p>
        </w:tc>
        <w:tc>
          <w:tcPr>
            <w:tcW w:w="1790" w:type="dxa"/>
          </w:tcPr>
          <w:p w14:paraId="16EA5171" w14:textId="7E71639D" w:rsidR="00036636" w:rsidRPr="00252B6D" w:rsidRDefault="00252B6D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2B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๒๓,๙๘๒,๙๖๑.๐๐</w:t>
            </w:r>
          </w:p>
        </w:tc>
        <w:tc>
          <w:tcPr>
            <w:tcW w:w="1790" w:type="dxa"/>
          </w:tcPr>
          <w:p w14:paraId="364321BC" w14:textId="28479910" w:rsidR="00036636" w:rsidRPr="00F94337" w:rsidRDefault="00F94337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43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="00FB52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Pr="00F943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,๐๐๐,๐๐๐.๐๐</w:t>
            </w:r>
          </w:p>
        </w:tc>
        <w:tc>
          <w:tcPr>
            <w:tcW w:w="1790" w:type="dxa"/>
          </w:tcPr>
          <w:p w14:paraId="4872004A" w14:textId="52B114A5" w:rsidR="00036636" w:rsidRPr="00F94337" w:rsidRDefault="00F94337" w:rsidP="00F9433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43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๒๕,</w:t>
            </w:r>
            <w:r w:rsidR="00FB52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Pr="00F943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๐๐,๐๐๐.๐๐</w:t>
            </w:r>
          </w:p>
        </w:tc>
      </w:tr>
      <w:tr w:rsidR="00036636" w:rsidRPr="004600B1" w14:paraId="219C40CC" w14:textId="77777777" w:rsidTr="00036636">
        <w:tc>
          <w:tcPr>
            <w:tcW w:w="3504" w:type="dxa"/>
          </w:tcPr>
          <w:p w14:paraId="0B532283" w14:textId="77777777" w:rsidR="00036636" w:rsidRPr="00036636" w:rsidRDefault="00036636" w:rsidP="00036636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90" w:type="dxa"/>
          </w:tcPr>
          <w:p w14:paraId="0F5FBB95" w14:textId="0F98C8B6" w:rsidR="00036636" w:rsidRPr="00F94337" w:rsidRDefault="00252B6D" w:rsidP="00F943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๕๐,๑๕๔,๙๐๖.๘๑</w:t>
            </w:r>
          </w:p>
        </w:tc>
        <w:tc>
          <w:tcPr>
            <w:tcW w:w="1790" w:type="dxa"/>
          </w:tcPr>
          <w:p w14:paraId="66ABFB40" w14:textId="0CEF87B3" w:rsidR="00036636" w:rsidRPr="00F94337" w:rsidRDefault="00252B6D" w:rsidP="00F943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๕๑,๐๐๐,๐๐๐</w:t>
            </w:r>
            <w:r w:rsidR="00FB52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.๐๐</w:t>
            </w:r>
          </w:p>
        </w:tc>
        <w:tc>
          <w:tcPr>
            <w:tcW w:w="1790" w:type="dxa"/>
          </w:tcPr>
          <w:p w14:paraId="6ED2A1F6" w14:textId="227FC0D2" w:rsidR="00036636" w:rsidRPr="00F94337" w:rsidRDefault="00252B6D" w:rsidP="00F943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๕๑,๕๐๐,๐๐๐</w:t>
            </w:r>
            <w:r w:rsidR="00FB52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.๐๐</w:t>
            </w:r>
          </w:p>
        </w:tc>
      </w:tr>
    </w:tbl>
    <w:p w14:paraId="026E9147" w14:textId="77777777" w:rsidR="004600B1" w:rsidRPr="00F94337" w:rsidRDefault="00F94337" w:rsidP="00F94337">
      <w:pPr>
        <w:autoSpaceDE w:val="0"/>
        <w:autoSpaceDN w:val="0"/>
        <w:adjustRightInd w:val="0"/>
        <w:spacing w:before="240" w:after="0" w:line="240" w:lineRule="auto"/>
        <w:ind w:left="2127" w:hanging="2127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Pr="00F94337">
        <w:rPr>
          <w:rFonts w:ascii="TH SarabunPSK" w:hAnsi="TH SarabunPSK" w:cs="TH SarabunPSK" w:hint="cs"/>
          <w:b/>
          <w:bCs/>
          <w:sz w:val="28"/>
          <w:cs/>
        </w:rPr>
        <w:t>๒.รายจ่าย</w:t>
      </w:r>
    </w:p>
    <w:tbl>
      <w:tblPr>
        <w:tblStyle w:val="a7"/>
        <w:tblW w:w="8930" w:type="dxa"/>
        <w:tblInd w:w="392" w:type="dxa"/>
        <w:tblLook w:val="04A0" w:firstRow="1" w:lastRow="0" w:firstColumn="1" w:lastColumn="0" w:noHBand="0" w:noVBand="1"/>
      </w:tblPr>
      <w:tblGrid>
        <w:gridCol w:w="3544"/>
        <w:gridCol w:w="1842"/>
        <w:gridCol w:w="1701"/>
        <w:gridCol w:w="1843"/>
      </w:tblGrid>
      <w:tr w:rsidR="00F94337" w:rsidRPr="00F94337" w14:paraId="7CA79C7F" w14:textId="77777777" w:rsidTr="00F94337">
        <w:tc>
          <w:tcPr>
            <w:tcW w:w="3544" w:type="dxa"/>
          </w:tcPr>
          <w:p w14:paraId="66C808FD" w14:textId="77777777" w:rsidR="00F94337" w:rsidRPr="00F94337" w:rsidRDefault="00F94337" w:rsidP="00F943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43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842" w:type="dxa"/>
          </w:tcPr>
          <w:p w14:paraId="230DB498" w14:textId="77777777" w:rsidR="00F94337" w:rsidRPr="00F94337" w:rsidRDefault="00F94337" w:rsidP="00F943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43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รายจ่ายจริง</w:t>
            </w:r>
          </w:p>
          <w:p w14:paraId="5FD5FE2A" w14:textId="7452913F" w:rsidR="00F94337" w:rsidRPr="00F94337" w:rsidRDefault="00F94337" w:rsidP="00F943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43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</w:t>
            </w:r>
            <w:r w:rsidR="00FB52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</w:tc>
        <w:tc>
          <w:tcPr>
            <w:tcW w:w="1701" w:type="dxa"/>
          </w:tcPr>
          <w:p w14:paraId="2F846E05" w14:textId="77777777" w:rsidR="00F94337" w:rsidRPr="00F94337" w:rsidRDefault="00F94337" w:rsidP="00F943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43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ประมาณการ</w:t>
            </w:r>
          </w:p>
          <w:p w14:paraId="067D8AB7" w14:textId="3E7F79E1" w:rsidR="00F94337" w:rsidRPr="00F94337" w:rsidRDefault="00F94337" w:rsidP="00F943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43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</w:t>
            </w:r>
            <w:r w:rsidR="00FB52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</w:p>
        </w:tc>
        <w:tc>
          <w:tcPr>
            <w:tcW w:w="1843" w:type="dxa"/>
          </w:tcPr>
          <w:p w14:paraId="193F3A3E" w14:textId="77777777" w:rsidR="00F94337" w:rsidRPr="00F94337" w:rsidRDefault="00F94337" w:rsidP="00F943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43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ประมาณการ</w:t>
            </w:r>
          </w:p>
          <w:p w14:paraId="29AA12FF" w14:textId="6D96A914" w:rsidR="00F94337" w:rsidRPr="00F94337" w:rsidRDefault="00F94337" w:rsidP="00F9433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43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</w:t>
            </w:r>
            <w:r w:rsidR="00FB52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</w:p>
        </w:tc>
      </w:tr>
      <w:tr w:rsidR="00F94337" w14:paraId="78F8EEA0" w14:textId="77777777" w:rsidTr="00F94337">
        <w:tc>
          <w:tcPr>
            <w:tcW w:w="3544" w:type="dxa"/>
          </w:tcPr>
          <w:p w14:paraId="452BA880" w14:textId="77777777" w:rsidR="00F94337" w:rsidRPr="00F94337" w:rsidRDefault="00F94337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43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จ่ายจากงบประมาณ</w:t>
            </w:r>
          </w:p>
        </w:tc>
        <w:tc>
          <w:tcPr>
            <w:tcW w:w="1842" w:type="dxa"/>
          </w:tcPr>
          <w:p w14:paraId="36EC13C9" w14:textId="77777777" w:rsidR="00F94337" w:rsidRPr="00F94337" w:rsidRDefault="00F94337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9BFE555" w14:textId="77777777" w:rsidR="00F94337" w:rsidRPr="00F94337" w:rsidRDefault="00F94337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71CDA326" w14:textId="77777777" w:rsidR="00F94337" w:rsidRPr="00F94337" w:rsidRDefault="00F94337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F94337" w14:paraId="508088FE" w14:textId="77777777" w:rsidTr="00F94337">
        <w:tc>
          <w:tcPr>
            <w:tcW w:w="3544" w:type="dxa"/>
          </w:tcPr>
          <w:p w14:paraId="00E759DA" w14:textId="77777777" w:rsidR="00F94337" w:rsidRPr="00F94337" w:rsidRDefault="00F94337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งบกลาง</w:t>
            </w:r>
          </w:p>
        </w:tc>
        <w:tc>
          <w:tcPr>
            <w:tcW w:w="1842" w:type="dxa"/>
          </w:tcPr>
          <w:p w14:paraId="466EBF0F" w14:textId="4EF240F7" w:rsidR="00F94337" w:rsidRPr="00F94337" w:rsidRDefault="00DC2132" w:rsidP="00690D7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๑๕,๙๓๓,๐๓๔.๐๐</w:t>
            </w:r>
          </w:p>
        </w:tc>
        <w:tc>
          <w:tcPr>
            <w:tcW w:w="1701" w:type="dxa"/>
          </w:tcPr>
          <w:p w14:paraId="21A48B81" w14:textId="2C2B7746" w:rsidR="00F94337" w:rsidRPr="00F94337" w:rsidRDefault="00DC2132" w:rsidP="00690D7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๑๗,๒๑๓,๔๗๘.๐๐</w:t>
            </w:r>
          </w:p>
        </w:tc>
        <w:tc>
          <w:tcPr>
            <w:tcW w:w="1843" w:type="dxa"/>
          </w:tcPr>
          <w:p w14:paraId="408885C4" w14:textId="6884A315" w:rsidR="00F94337" w:rsidRPr="00F94337" w:rsidRDefault="00690D77" w:rsidP="00690D7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๑๗,</w:t>
            </w:r>
            <w:r w:rsidR="00DC2132">
              <w:rPr>
                <w:rFonts w:ascii="TH SarabunPSK" w:hAnsi="TH SarabunPSK" w:cs="TH SarabunPSK" w:hint="cs"/>
                <w:sz w:val="28"/>
                <w:cs/>
              </w:rPr>
              <w:t>๘๖๘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DC2132">
              <w:rPr>
                <w:rFonts w:ascii="TH SarabunPSK" w:hAnsi="TH SarabunPSK" w:cs="TH SarabunPSK" w:hint="cs"/>
                <w:sz w:val="28"/>
                <w:cs/>
              </w:rPr>
              <w:t>๘๘๑</w:t>
            </w:r>
            <w:r>
              <w:rPr>
                <w:rFonts w:ascii="TH SarabunPSK" w:hAnsi="TH SarabunPSK" w:cs="TH SarabunPSK" w:hint="cs"/>
                <w:sz w:val="28"/>
                <w:cs/>
              </w:rPr>
              <w:t>.๐๐</w:t>
            </w:r>
          </w:p>
        </w:tc>
      </w:tr>
      <w:tr w:rsidR="00F94337" w14:paraId="60E49689" w14:textId="77777777" w:rsidTr="00F94337">
        <w:tc>
          <w:tcPr>
            <w:tcW w:w="3544" w:type="dxa"/>
          </w:tcPr>
          <w:p w14:paraId="6E145B7A" w14:textId="77777777" w:rsidR="00F94337" w:rsidRPr="00F94337" w:rsidRDefault="00F94337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งบบุคลกร</w:t>
            </w:r>
          </w:p>
        </w:tc>
        <w:tc>
          <w:tcPr>
            <w:tcW w:w="1842" w:type="dxa"/>
          </w:tcPr>
          <w:p w14:paraId="1E06440B" w14:textId="510E6916" w:rsidR="00F94337" w:rsidRPr="00F94337" w:rsidRDefault="00DC2132" w:rsidP="00690D7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๑๒,๙๐๓,๕๘๘.๕๙</w:t>
            </w:r>
          </w:p>
        </w:tc>
        <w:tc>
          <w:tcPr>
            <w:tcW w:w="1701" w:type="dxa"/>
          </w:tcPr>
          <w:p w14:paraId="716D230C" w14:textId="68AE76AD" w:rsidR="00F94337" w:rsidRPr="00F94337" w:rsidRDefault="00DC2132" w:rsidP="00690D7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๑๗,๐๗๒,๖๘๘.๐๐</w:t>
            </w:r>
          </w:p>
        </w:tc>
        <w:tc>
          <w:tcPr>
            <w:tcW w:w="1843" w:type="dxa"/>
          </w:tcPr>
          <w:p w14:paraId="02E68763" w14:textId="35E1CBB0" w:rsidR="00F94337" w:rsidRPr="00F94337" w:rsidRDefault="00690D77" w:rsidP="00690D7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๑๗,</w:t>
            </w:r>
            <w:r w:rsidR="00DC2132">
              <w:rPr>
                <w:rFonts w:ascii="TH SarabunPSK" w:hAnsi="TH SarabunPSK" w:cs="TH SarabunPSK" w:hint="cs"/>
                <w:sz w:val="28"/>
                <w:cs/>
              </w:rPr>
              <w:t>๔๔๖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DC2132">
              <w:rPr>
                <w:rFonts w:ascii="TH SarabunPSK" w:hAnsi="TH SarabunPSK" w:cs="TH SarabunPSK" w:hint="cs"/>
                <w:sz w:val="28"/>
                <w:cs/>
              </w:rPr>
              <w:t>๔๖๐</w:t>
            </w:r>
            <w:r>
              <w:rPr>
                <w:rFonts w:ascii="TH SarabunPSK" w:hAnsi="TH SarabunPSK" w:cs="TH SarabunPSK" w:hint="cs"/>
                <w:sz w:val="28"/>
                <w:cs/>
              </w:rPr>
              <w:t>.๐๐</w:t>
            </w:r>
          </w:p>
        </w:tc>
      </w:tr>
      <w:tr w:rsidR="00F94337" w14:paraId="637DDD3F" w14:textId="77777777" w:rsidTr="00F94337">
        <w:tc>
          <w:tcPr>
            <w:tcW w:w="3544" w:type="dxa"/>
          </w:tcPr>
          <w:p w14:paraId="3C70011B" w14:textId="77777777" w:rsidR="00F94337" w:rsidRPr="00F94337" w:rsidRDefault="00F94337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งบดำเนินงาน</w:t>
            </w:r>
          </w:p>
        </w:tc>
        <w:tc>
          <w:tcPr>
            <w:tcW w:w="1842" w:type="dxa"/>
          </w:tcPr>
          <w:p w14:paraId="2FE7328A" w14:textId="782B84AD" w:rsidR="00F94337" w:rsidRPr="00F94337" w:rsidRDefault="00DC2132" w:rsidP="00690D7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๗,๑๕๘,๙๕๙.๒๒</w:t>
            </w:r>
          </w:p>
        </w:tc>
        <w:tc>
          <w:tcPr>
            <w:tcW w:w="1701" w:type="dxa"/>
          </w:tcPr>
          <w:p w14:paraId="538AA7C8" w14:textId="5808AFC2" w:rsidR="00F94337" w:rsidRPr="00F94337" w:rsidRDefault="00DC2132" w:rsidP="00690D7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๙,๐๒๓,๘๓๔.๐๐</w:t>
            </w:r>
          </w:p>
        </w:tc>
        <w:tc>
          <w:tcPr>
            <w:tcW w:w="1843" w:type="dxa"/>
          </w:tcPr>
          <w:p w14:paraId="095380B9" w14:textId="11BA7431" w:rsidR="00F94337" w:rsidRPr="00F94337" w:rsidRDefault="00DC2132" w:rsidP="00690D7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๘,๕๓๐,๓๙๐</w:t>
            </w:r>
            <w:r w:rsidR="00690D77">
              <w:rPr>
                <w:rFonts w:ascii="TH SarabunPSK" w:hAnsi="TH SarabunPSK" w:cs="TH SarabunPSK" w:hint="cs"/>
                <w:sz w:val="28"/>
                <w:cs/>
              </w:rPr>
              <w:t>.๐๐</w:t>
            </w:r>
          </w:p>
        </w:tc>
      </w:tr>
      <w:tr w:rsidR="00F94337" w14:paraId="6CAF2A2E" w14:textId="77777777" w:rsidTr="00F94337">
        <w:tc>
          <w:tcPr>
            <w:tcW w:w="3544" w:type="dxa"/>
          </w:tcPr>
          <w:p w14:paraId="6E9DA1E2" w14:textId="77777777" w:rsidR="00F94337" w:rsidRPr="00F94337" w:rsidRDefault="00F94337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งบลงทุน</w:t>
            </w:r>
          </w:p>
        </w:tc>
        <w:tc>
          <w:tcPr>
            <w:tcW w:w="1842" w:type="dxa"/>
          </w:tcPr>
          <w:p w14:paraId="30585FCD" w14:textId="7C6D1332" w:rsidR="00F94337" w:rsidRPr="00F94337" w:rsidRDefault="00DC2132" w:rsidP="00690D7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๖,๓๕๐,๙๕๐.๐๐</w:t>
            </w:r>
          </w:p>
        </w:tc>
        <w:tc>
          <w:tcPr>
            <w:tcW w:w="1701" w:type="dxa"/>
          </w:tcPr>
          <w:p w14:paraId="49600953" w14:textId="4FE2247A" w:rsidR="00F94337" w:rsidRPr="00F94337" w:rsidRDefault="00DC2132" w:rsidP="00690D7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๕,๖๑๑,๖๐๐.๐๐</w:t>
            </w:r>
          </w:p>
        </w:tc>
        <w:tc>
          <w:tcPr>
            <w:tcW w:w="1843" w:type="dxa"/>
          </w:tcPr>
          <w:p w14:paraId="0452846E" w14:textId="0587F74B" w:rsidR="00F94337" w:rsidRPr="00F94337" w:rsidRDefault="00690D77" w:rsidP="00690D7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๕,</w:t>
            </w:r>
            <w:r w:rsidR="00DC2132">
              <w:rPr>
                <w:rFonts w:ascii="TH SarabunPSK" w:hAnsi="TH SarabunPSK" w:cs="TH SarabunPSK" w:hint="cs"/>
                <w:sz w:val="28"/>
                <w:cs/>
              </w:rPr>
              <w:t>๗๒๘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DC2132">
              <w:rPr>
                <w:rFonts w:ascii="TH SarabunPSK" w:hAnsi="TH SarabunPSK" w:cs="TH SarabunPSK" w:hint="cs"/>
                <w:sz w:val="28"/>
                <w:cs/>
              </w:rPr>
              <w:t>๒๖๙</w:t>
            </w:r>
            <w:r>
              <w:rPr>
                <w:rFonts w:ascii="TH SarabunPSK" w:hAnsi="TH SarabunPSK" w:cs="TH SarabunPSK" w:hint="cs"/>
                <w:sz w:val="28"/>
                <w:cs/>
              </w:rPr>
              <w:t>.๐๐</w:t>
            </w:r>
          </w:p>
        </w:tc>
      </w:tr>
      <w:tr w:rsidR="00F94337" w14:paraId="13998946" w14:textId="77777777" w:rsidTr="00F94337">
        <w:tc>
          <w:tcPr>
            <w:tcW w:w="3544" w:type="dxa"/>
          </w:tcPr>
          <w:p w14:paraId="16F205B9" w14:textId="77777777" w:rsidR="00F94337" w:rsidRDefault="00F94337" w:rsidP="004600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งบเงินอุดหนุน</w:t>
            </w:r>
          </w:p>
        </w:tc>
        <w:tc>
          <w:tcPr>
            <w:tcW w:w="1842" w:type="dxa"/>
          </w:tcPr>
          <w:p w14:paraId="5DD249F8" w14:textId="4A46A258" w:rsidR="00F94337" w:rsidRPr="00F94337" w:rsidRDefault="00DC2132" w:rsidP="00690D7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๒,๑๐๘,๒๕๒.๐๙</w:t>
            </w:r>
          </w:p>
        </w:tc>
        <w:tc>
          <w:tcPr>
            <w:tcW w:w="1701" w:type="dxa"/>
          </w:tcPr>
          <w:p w14:paraId="676C9F09" w14:textId="50FC3BD6" w:rsidR="00F94337" w:rsidRPr="00F94337" w:rsidRDefault="00DC2132" w:rsidP="00690D7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๒,๐๗๘,๔๐๐.๐๐</w:t>
            </w:r>
          </w:p>
        </w:tc>
        <w:tc>
          <w:tcPr>
            <w:tcW w:w="1843" w:type="dxa"/>
          </w:tcPr>
          <w:p w14:paraId="4D1E0458" w14:textId="770478A4" w:rsidR="00F94337" w:rsidRPr="00F94337" w:rsidRDefault="00DC2132" w:rsidP="00690D7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๑,๙๒๖,๐๐๐.๐๐</w:t>
            </w:r>
          </w:p>
        </w:tc>
      </w:tr>
      <w:tr w:rsidR="00F94337" w14:paraId="11A96E55" w14:textId="77777777" w:rsidTr="00F94337">
        <w:tc>
          <w:tcPr>
            <w:tcW w:w="3544" w:type="dxa"/>
          </w:tcPr>
          <w:p w14:paraId="04340C17" w14:textId="77777777" w:rsidR="00F94337" w:rsidRPr="00690D77" w:rsidRDefault="00F94337" w:rsidP="00690D7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0D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รายจ่ายจากงบประมาณ</w:t>
            </w:r>
          </w:p>
        </w:tc>
        <w:tc>
          <w:tcPr>
            <w:tcW w:w="1842" w:type="dxa"/>
          </w:tcPr>
          <w:p w14:paraId="5BC070AC" w14:textId="029BBAE8" w:rsidR="00F94337" w:rsidRPr="00690D77" w:rsidRDefault="00DC2132" w:rsidP="00690D7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๔๔,๔๕๔,๗๘๓.๙๐</w:t>
            </w:r>
          </w:p>
        </w:tc>
        <w:tc>
          <w:tcPr>
            <w:tcW w:w="1701" w:type="dxa"/>
          </w:tcPr>
          <w:p w14:paraId="00AF57AC" w14:textId="759B008E" w:rsidR="00F94337" w:rsidRPr="00690D77" w:rsidRDefault="00DC2132" w:rsidP="00690D7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๕๑,๐๐๐,๐๐๐.๐๐</w:t>
            </w:r>
          </w:p>
        </w:tc>
        <w:tc>
          <w:tcPr>
            <w:tcW w:w="1843" w:type="dxa"/>
          </w:tcPr>
          <w:p w14:paraId="61C30526" w14:textId="6C8AC580" w:rsidR="00F94337" w:rsidRPr="00690D77" w:rsidRDefault="00690D77" w:rsidP="00690D7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0D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๕๑,</w:t>
            </w:r>
            <w:r w:rsidR="00DC21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Pr="00690D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๐๐,๐๐๐.๐๐</w:t>
            </w:r>
          </w:p>
        </w:tc>
      </w:tr>
    </w:tbl>
    <w:p w14:paraId="2BFA648F" w14:textId="77777777" w:rsidR="004600B1" w:rsidRDefault="004600B1" w:rsidP="004600B1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PSK" w:hAnsi="TH SarabunPSK" w:cs="TH SarabunPSK"/>
          <w:sz w:val="28"/>
        </w:rPr>
      </w:pPr>
    </w:p>
    <w:p w14:paraId="3FF085D6" w14:textId="77777777" w:rsidR="004600B1" w:rsidRDefault="0042266D" w:rsidP="0042266D">
      <w:pPr>
        <w:autoSpaceDE w:val="0"/>
        <w:autoSpaceDN w:val="0"/>
        <w:adjustRightInd w:val="0"/>
        <w:spacing w:after="0" w:line="240" w:lineRule="auto"/>
        <w:ind w:left="2127" w:hanging="212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lastRenderedPageBreak/>
        <w:t>-๗-</w:t>
      </w:r>
    </w:p>
    <w:p w14:paraId="094B2BF3" w14:textId="2ECF7279" w:rsidR="00107722" w:rsidRDefault="00107722" w:rsidP="00107722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การบริหารงานในปีงบประมาณ พ.ศ.๒๕๖</w:t>
      </w:r>
      <w:r w:rsidR="005F7F15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งบประมาณรายจ่ายทั่วไป</w:t>
      </w:r>
    </w:p>
    <w:p w14:paraId="23E1CE83" w14:textId="77777777" w:rsidR="00107722" w:rsidRDefault="00107722" w:rsidP="00107722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องค์การบริหารส่วนตำบลโตนด จัดทำงบประมาณแบบสมดุล (รายรับเท่ากับรายจ่าย) ดังนี้</w:t>
      </w:r>
    </w:p>
    <w:p w14:paraId="28BC4B23" w14:textId="0B83C874" w:rsidR="00107722" w:rsidRDefault="00107722" w:rsidP="00107722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ตั้งประมาณการรายรับไว้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๕๑,</w:t>
      </w:r>
      <w:r w:rsidR="005F7F15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๐๐,๐๐๐  บาท</w:t>
      </w:r>
    </w:p>
    <w:p w14:paraId="5A9B457F" w14:textId="79758663" w:rsidR="00107722" w:rsidRDefault="00107722" w:rsidP="00107722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ตั้งประมาณการรายจ่ายไว้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๕๑,</w:t>
      </w:r>
      <w:r w:rsidR="005F7F15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๐๐,๐๐๐  บาท</w:t>
      </w:r>
    </w:p>
    <w:p w14:paraId="11C5F36E" w14:textId="61E4873A" w:rsidR="0088533A" w:rsidRDefault="00690D77" w:rsidP="00690D77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="0088533A"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ลำดับต่อไป </w:t>
      </w:r>
      <w:r w:rsidR="00B87874">
        <w:rPr>
          <w:rFonts w:ascii="TH SarabunPSK" w:hAnsi="TH SarabunPSK" w:cs="TH SarabunPSK" w:hint="cs"/>
          <w:sz w:val="32"/>
          <w:szCs w:val="32"/>
          <w:cs/>
        </w:rPr>
        <w:t>รายละเอียดข้อบัญญัติงบประมาณรายจ่าย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๒๕๖</w:t>
      </w:r>
      <w:r w:rsidR="00DC2132">
        <w:rPr>
          <w:rFonts w:ascii="TH SarabunPSK" w:hAnsi="TH SarabunPSK" w:cs="TH SarabunPSK" w:hint="cs"/>
          <w:sz w:val="32"/>
          <w:szCs w:val="32"/>
          <w:cs/>
        </w:rPr>
        <w:t>๘</w:t>
      </w:r>
      <w:r w:rsidR="00B87874">
        <w:rPr>
          <w:rFonts w:ascii="TH SarabunPSK" w:hAnsi="TH SarabunPSK" w:cs="TH SarabunPSK" w:hint="cs"/>
          <w:sz w:val="32"/>
          <w:szCs w:val="32"/>
          <w:cs/>
        </w:rPr>
        <w:t>ขอให้เจ้าหน้าที่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ที่เกี่ยวข้องได้ชี้แจงรายละเอียดให้ที่ประชุมทราบพอสังเขป</w:t>
      </w:r>
    </w:p>
    <w:p w14:paraId="721871B7" w14:textId="6E7003CB" w:rsidR="00B87874" w:rsidRDefault="00DC2132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นางนพภา  ยอพันดุง</w:t>
      </w:r>
      <w:r w:rsidR="00B87874">
        <w:rPr>
          <w:rFonts w:ascii="TH SarabunPSK" w:hAnsi="TH SarabunPSK" w:cs="TH SarabunPSK" w:hint="cs"/>
          <w:sz w:val="32"/>
          <w:szCs w:val="32"/>
          <w:cs/>
        </w:rPr>
        <w:tab/>
        <w:t xml:space="preserve">-ดิฉัน </w:t>
      </w:r>
      <w:r>
        <w:rPr>
          <w:rFonts w:ascii="TH SarabunPSK" w:hAnsi="TH SarabunPSK" w:cs="TH SarabunPSK" w:hint="cs"/>
          <w:sz w:val="32"/>
          <w:szCs w:val="32"/>
          <w:cs/>
        </w:rPr>
        <w:t>นางนพภา  ยอพันดุง</w:t>
      </w:r>
      <w:r w:rsidR="00B87874">
        <w:rPr>
          <w:rFonts w:ascii="TH SarabunPSK" w:hAnsi="TH SarabunPSK" w:cs="TH SarabunPSK" w:hint="cs"/>
          <w:sz w:val="32"/>
          <w:szCs w:val="32"/>
          <w:cs/>
        </w:rPr>
        <w:t xml:space="preserve">  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</w:t>
      </w:r>
      <w:r w:rsidR="00690D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7874">
        <w:rPr>
          <w:rFonts w:ascii="TH SarabunPSK" w:hAnsi="TH SarabunPSK" w:cs="TH SarabunPSK" w:hint="cs"/>
          <w:sz w:val="32"/>
          <w:szCs w:val="32"/>
          <w:cs/>
        </w:rPr>
        <w:t>ขอชี้แจง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</w:t>
      </w:r>
    </w:p>
    <w:p w14:paraId="2ECF6082" w14:textId="075F4F40" w:rsidR="00B87874" w:rsidRDefault="00DC2132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</w:t>
      </w:r>
      <w:r w:rsidR="00B87874">
        <w:rPr>
          <w:rFonts w:ascii="TH SarabunPSK" w:hAnsi="TH SarabunPSK" w:cs="TH SarabunPSK" w:hint="cs"/>
          <w:sz w:val="32"/>
          <w:szCs w:val="32"/>
          <w:cs/>
        </w:rPr>
        <w:tab/>
      </w:r>
      <w:r w:rsidR="00690D77"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  <w:r w:rsidR="00537C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59DF">
        <w:rPr>
          <w:rFonts w:ascii="TH SarabunPSK" w:hAnsi="TH SarabunPSK" w:cs="TH SarabunPSK" w:hint="cs"/>
          <w:sz w:val="32"/>
          <w:szCs w:val="32"/>
          <w:cs/>
        </w:rPr>
        <w:t xml:space="preserve">ดูรายละเอียดตามเอกสารที่ได้แจกจ่ายให้ที่ประชุมแล้ว) </w:t>
      </w:r>
      <w:r w:rsidR="00B87874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64B62BC6" w14:textId="12B1EB54" w:rsidR="005E32E3" w:rsidRDefault="00B87874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E32E3">
        <w:rPr>
          <w:rFonts w:ascii="TH SarabunPSK" w:hAnsi="TH SarabunPSK" w:cs="TH SarabunPSK" w:hint="cs"/>
          <w:sz w:val="32"/>
          <w:szCs w:val="32"/>
          <w:cs/>
        </w:rPr>
        <w:t>-แผนงานงบกลาง</w:t>
      </w:r>
      <w:r w:rsidR="00BC27C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BBA2EE2" w14:textId="77777777" w:rsidR="00B87874" w:rsidRDefault="00B87874" w:rsidP="005E32E3">
      <w:pPr>
        <w:autoSpaceDE w:val="0"/>
        <w:autoSpaceDN w:val="0"/>
        <w:adjustRightInd w:val="0"/>
        <w:spacing w:after="0" w:line="240" w:lineRule="auto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แผนงานบริหารงานทั่วไป </w:t>
      </w:r>
    </w:p>
    <w:p w14:paraId="70A579C7" w14:textId="77777777" w:rsidR="00B87874" w:rsidRDefault="00B87874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-แผนงานการรักษาความสงบภายใน </w:t>
      </w:r>
    </w:p>
    <w:p w14:paraId="173DB3CB" w14:textId="77777777" w:rsidR="00B87874" w:rsidRDefault="00B87874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-แผนงานสาธารณสุข</w:t>
      </w:r>
    </w:p>
    <w:p w14:paraId="352726D2" w14:textId="77777777" w:rsidR="00B87874" w:rsidRDefault="00B87874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-แผนงานสังคมสงเคราะห์</w:t>
      </w:r>
    </w:p>
    <w:p w14:paraId="3A092958" w14:textId="77777777" w:rsidR="00B87874" w:rsidRDefault="00B87874" w:rsidP="00B076BF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-แผนงานสร้างความเข็มแข็งของชุมชน</w:t>
      </w:r>
    </w:p>
    <w:p w14:paraId="673D655E" w14:textId="630CFEA3" w:rsidR="00215245" w:rsidRDefault="00B87874" w:rsidP="0021524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แผนงานการเกษตร</w:t>
      </w:r>
    </w:p>
    <w:p w14:paraId="407E08BB" w14:textId="77777777" w:rsidR="00215245" w:rsidRDefault="00F43253" w:rsidP="0021524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นางสาวริสา โปร่งสันเทียะ </w:t>
      </w:r>
      <w:r w:rsidR="00D12BE5" w:rsidRPr="00215245">
        <w:rPr>
          <w:rFonts w:ascii="TH SarabunPSK" w:hAnsi="TH SarabunPSK" w:cs="TH SarabunPSK"/>
          <w:sz w:val="31"/>
          <w:szCs w:val="31"/>
          <w:cs/>
        </w:rPr>
        <w:t>–</w:t>
      </w:r>
      <w:r w:rsidR="00D12BE5" w:rsidRPr="00215245">
        <w:rPr>
          <w:rFonts w:ascii="TH SarabunPSK" w:hAnsi="TH SarabunPSK" w:cs="TH SarabunPSK" w:hint="cs"/>
          <w:sz w:val="31"/>
          <w:szCs w:val="31"/>
          <w:cs/>
        </w:rPr>
        <w:t>ดิฉันนางสาว</w:t>
      </w:r>
      <w:r w:rsidRPr="00215245">
        <w:rPr>
          <w:rFonts w:ascii="TH SarabunPSK" w:hAnsi="TH SarabunPSK" w:cs="TH SarabunPSK" w:hint="cs"/>
          <w:sz w:val="31"/>
          <w:szCs w:val="31"/>
          <w:cs/>
        </w:rPr>
        <w:t>ริสา โปร่งสันเทียะ</w:t>
      </w:r>
      <w:r w:rsidR="00D12BE5" w:rsidRPr="00215245">
        <w:rPr>
          <w:rFonts w:ascii="TH SarabunPSK" w:hAnsi="TH SarabunPSK" w:cs="TH SarabunPSK" w:hint="cs"/>
          <w:sz w:val="31"/>
          <w:szCs w:val="31"/>
          <w:cs/>
        </w:rPr>
        <w:t xml:space="preserve"> ตำแหน่ง </w:t>
      </w:r>
      <w:r w:rsidR="00215245" w:rsidRPr="00215245">
        <w:rPr>
          <w:rFonts w:ascii="TH SarabunPSK" w:hAnsi="TH SarabunPSK" w:cs="TH SarabunPSK" w:hint="cs"/>
          <w:sz w:val="31"/>
          <w:szCs w:val="31"/>
          <w:cs/>
        </w:rPr>
        <w:t>นักวิเคราะห์นโยบายและแผนชำนาญการ</w:t>
      </w:r>
    </w:p>
    <w:p w14:paraId="7D6CDB43" w14:textId="564CD502" w:rsidR="00D12BE5" w:rsidRDefault="00215245" w:rsidP="0021524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1"/>
          <w:szCs w:val="31"/>
          <w:cs/>
        </w:rPr>
        <w:t>นักวิเคราะห์ฯ</w:t>
      </w:r>
      <w:r>
        <w:rPr>
          <w:rFonts w:ascii="TH SarabunPSK" w:hAnsi="TH SarabunPSK" w:cs="TH SarabunPSK"/>
          <w:sz w:val="31"/>
          <w:szCs w:val="31"/>
          <w:cs/>
        </w:rPr>
        <w:tab/>
      </w:r>
      <w:r w:rsidR="00D12BE5">
        <w:rPr>
          <w:rFonts w:ascii="TH SarabunPSK" w:hAnsi="TH SarabunPSK" w:cs="TH SarabunPSK" w:hint="cs"/>
          <w:sz w:val="32"/>
          <w:szCs w:val="32"/>
          <w:cs/>
        </w:rPr>
        <w:t>ขอชี้แจงรายละเอียดของ กองคลัง ดูรายละเอียดตามเอกสารที่ได้แจกจ่ายให้ที่ประชุมแล้ว ดังต่อไปนี้</w:t>
      </w:r>
    </w:p>
    <w:p w14:paraId="54248F33" w14:textId="77777777" w:rsidR="00D12BE5" w:rsidRDefault="00D12BE5" w:rsidP="00D12BE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งานบริหารงานคลัง แผนงานบริหารงานทั่วไป</w:t>
      </w:r>
    </w:p>
    <w:p w14:paraId="19968D18" w14:textId="77777777" w:rsidR="00D12BE5" w:rsidRDefault="00D12BE5" w:rsidP="00D12BE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ณ  เทศสูงเนิน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ดิฉัน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ณ เทศสูงเนิน  ตำแหน่ง นักวิชาการศึกษา (รก.ผอ.กอง </w:t>
      </w:r>
    </w:p>
    <w:p w14:paraId="3FAF84F8" w14:textId="77777777" w:rsidR="00D12BE5" w:rsidRDefault="00D12BE5" w:rsidP="00D12BE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นักวิชาการศึกษาฯ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การศึกษาฯ) ขอชี้แจงรายละเอียด</w:t>
      </w:r>
      <w:r w:rsidR="00537C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กองการศึกษาศาสนาและวัฒนธรรม ดูรายละเอียดตามเอกสารที่ได้แจกจ่ายให้ที่ประชุมแล้ว ดังต่อไปนี้</w:t>
      </w:r>
    </w:p>
    <w:p w14:paraId="4B8D0139" w14:textId="77777777" w:rsidR="00D12BE5" w:rsidRDefault="00D12BE5" w:rsidP="00D12BE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แผนงานการศึกษา</w:t>
      </w:r>
    </w:p>
    <w:p w14:paraId="4807E405" w14:textId="1D6D39EC" w:rsidR="00215245" w:rsidRDefault="00D12BE5" w:rsidP="0021524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-แผนงานการศาสนา วัฒนธรรม และนันทนาการ</w:t>
      </w:r>
    </w:p>
    <w:p w14:paraId="691F1408" w14:textId="77777777" w:rsidR="00215245" w:rsidRDefault="00215245" w:rsidP="0021524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นายดนัย  วิชัยวัฒนา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-กระผม นายดนัย วิชัยวัฒนา ตำแหน่ง ผู้อำนวยการกองช่าง ขอชี้แจงรายละเอียด</w:t>
      </w:r>
    </w:p>
    <w:p w14:paraId="6850674C" w14:textId="77777777" w:rsidR="00215245" w:rsidRDefault="00215245" w:rsidP="0021524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ผอ.กองช่าง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ของ กองช่าง ดูรายละเอียดตามเอกสารที่ได้แจกจ่ายให้ที่ประชุมแล้วไปพร้อมๆกัน ดังต่อไปนี้</w:t>
      </w:r>
    </w:p>
    <w:p w14:paraId="6F97BA21" w14:textId="77777777" w:rsidR="00215245" w:rsidRDefault="00215245" w:rsidP="0021524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แผนงานเคหะและชุมชน</w:t>
      </w:r>
    </w:p>
    <w:p w14:paraId="2ACC76EE" w14:textId="77777777" w:rsidR="00215245" w:rsidRDefault="00215245" w:rsidP="0021524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</w:t>
      </w:r>
    </w:p>
    <w:p w14:paraId="00FB5484" w14:textId="77777777" w:rsidR="00215245" w:rsidRDefault="00215245" w:rsidP="0021524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-แผนงานพาณิชย์</w:t>
      </w:r>
    </w:p>
    <w:p w14:paraId="4CEADCA2" w14:textId="413A1AAE" w:rsidR="00215245" w:rsidRDefault="00215245" w:rsidP="00B327A3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งบประมาณรายจ่ายเฉพาะการ งบประมาณรายจ่ายเฉพาะการการประปา ประจำปีงบประมาณ พ.ศ.๒๕๖๘ รายละเอียดตามเอกสารที่แจกจ่ายให้ที่ประชุม</w:t>
      </w:r>
    </w:p>
    <w:p w14:paraId="4AFAF4F8" w14:textId="77777777" w:rsidR="00107722" w:rsidRDefault="00B076BF" w:rsidP="00B076B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056E2B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056E2B">
        <w:rPr>
          <w:rFonts w:ascii="TH SarabunPSK" w:hAnsi="TH SarabunPSK" w:cs="TH SarabunPSK"/>
          <w:sz w:val="32"/>
          <w:szCs w:val="32"/>
          <w:cs/>
        </w:rPr>
        <w:tab/>
        <w:t>-ตามที่ท่านนายก อบต.ได้แถลง</w:t>
      </w:r>
      <w:r w:rsidR="005240FF">
        <w:rPr>
          <w:rFonts w:ascii="TH SarabunPSK" w:hAnsi="TH SarabunPSK" w:cs="TH SarabunPSK" w:hint="cs"/>
          <w:sz w:val="32"/>
          <w:szCs w:val="32"/>
          <w:cs/>
        </w:rPr>
        <w:t>งบประมาณประกอบ</w:t>
      </w:r>
      <w:r w:rsidRPr="00056E2B">
        <w:rPr>
          <w:rFonts w:ascii="TH SarabunPSK" w:hAnsi="TH SarabunPSK" w:cs="TH SarabunPSK"/>
          <w:sz w:val="32"/>
          <w:szCs w:val="32"/>
          <w:cs/>
        </w:rPr>
        <w:t>ร่างข้อบัญญัติฯ</w:t>
      </w:r>
      <w:r w:rsidR="005240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6E2B">
        <w:rPr>
          <w:rFonts w:ascii="TH SarabunPSK" w:hAnsi="TH SarabunPSK" w:cs="TH SarabunPSK"/>
          <w:sz w:val="32"/>
          <w:szCs w:val="32"/>
          <w:cs/>
        </w:rPr>
        <w:t xml:space="preserve">ไปแล้วนั้น </w:t>
      </w:r>
      <w:r w:rsidR="00E76312">
        <w:rPr>
          <w:rFonts w:ascii="TH SarabunPSK" w:hAnsi="TH SarabunPSK" w:cs="TH SarabunPSK" w:hint="cs"/>
          <w:sz w:val="32"/>
          <w:szCs w:val="32"/>
          <w:cs/>
        </w:rPr>
        <w:t>และเจ้าหน้าที่ได้ชี้แจงรายละเอียด</w:t>
      </w:r>
      <w:r w:rsidR="00065A36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E76312">
        <w:rPr>
          <w:rFonts w:ascii="TH SarabunPSK" w:hAnsi="TH SarabunPSK" w:cs="TH SarabunPSK" w:hint="cs"/>
          <w:sz w:val="32"/>
          <w:szCs w:val="32"/>
          <w:cs/>
        </w:rPr>
        <w:t xml:space="preserve">ละกองให้ทราบแล้ว </w:t>
      </w:r>
      <w:r w:rsidRPr="00056E2B">
        <w:rPr>
          <w:rFonts w:ascii="TH SarabunPSK" w:hAnsi="TH SarabunPSK" w:cs="TH SarabunPSK"/>
          <w:sz w:val="32"/>
          <w:szCs w:val="32"/>
          <w:cs/>
        </w:rPr>
        <w:t>ก่อนจะมีการลงมติรับหลักการ</w:t>
      </w:r>
    </w:p>
    <w:p w14:paraId="40681073" w14:textId="77777777" w:rsidR="00B327A3" w:rsidRDefault="00B327A3" w:rsidP="00B076B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1894A47D" w14:textId="77777777" w:rsidR="00107722" w:rsidRDefault="00107722" w:rsidP="00B076B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682153DF" w14:textId="619B822D" w:rsidR="00A304CC" w:rsidRDefault="00107722" w:rsidP="00A304CC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๘-</w:t>
      </w:r>
    </w:p>
    <w:p w14:paraId="0831D38F" w14:textId="3E833FA2" w:rsidR="00107722" w:rsidRDefault="00B076BF" w:rsidP="00107722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056E2B">
        <w:rPr>
          <w:rFonts w:ascii="TH SarabunPSK" w:hAnsi="TH SarabunPSK" w:cs="TH SarabunPSK"/>
          <w:sz w:val="32"/>
          <w:szCs w:val="32"/>
          <w:cs/>
        </w:rPr>
        <w:t xml:space="preserve">ร่างข้อบัญญัติฯ </w:t>
      </w:r>
      <w:r w:rsidRPr="00056E2B">
        <w:rPr>
          <w:rFonts w:ascii="TH SarabunPSK" w:hAnsi="TH SarabunPSK" w:cs="TH SarabunPSK" w:hint="cs"/>
          <w:sz w:val="32"/>
          <w:szCs w:val="32"/>
          <w:cs/>
        </w:rPr>
        <w:t>ขอให้สมาชิกส</w:t>
      </w:r>
      <w:r>
        <w:rPr>
          <w:rFonts w:ascii="TH SarabunPSK" w:hAnsi="TH SarabunPSK" w:cs="TH SarabunPSK" w:hint="cs"/>
          <w:sz w:val="32"/>
          <w:szCs w:val="32"/>
          <w:cs/>
        </w:rPr>
        <w:t>ภาฯ</w:t>
      </w:r>
      <w:r w:rsidR="001077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63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ได้ตรวจสอบรายละเอียดงบประมาณ</w:t>
      </w:r>
      <w:r w:rsidR="0010772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07722" w:rsidRPr="00056E2B">
        <w:rPr>
          <w:rFonts w:ascii="TH SarabunPSK" w:hAnsi="TH SarabunPSK" w:cs="TH SarabunPSK" w:hint="cs"/>
          <w:sz w:val="32"/>
          <w:szCs w:val="32"/>
          <w:cs/>
        </w:rPr>
        <w:t>พิจารณาข้อบัญญัติงบประมาณรายจ่ายประจำปี พ.ศ.๒๕๖</w:t>
      </w:r>
      <w:r w:rsidR="00B327A3">
        <w:rPr>
          <w:rFonts w:ascii="TH SarabunPSK" w:hAnsi="TH SarabunPSK" w:cs="TH SarabunPSK" w:hint="cs"/>
          <w:sz w:val="32"/>
          <w:szCs w:val="32"/>
          <w:cs/>
        </w:rPr>
        <w:t>๘</w:t>
      </w:r>
      <w:r w:rsidR="001077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7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722">
        <w:rPr>
          <w:rFonts w:ascii="TH SarabunPSK" w:hAnsi="TH SarabunPSK" w:cs="TH SarabunPSK" w:hint="cs"/>
          <w:sz w:val="32"/>
          <w:szCs w:val="32"/>
          <w:cs/>
        </w:rPr>
        <w:t>อีกครั้ง</w:t>
      </w:r>
    </w:p>
    <w:p w14:paraId="7A8DD1F0" w14:textId="2C2CA195" w:rsidR="005240FF" w:rsidRDefault="00464DF1" w:rsidP="00107722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B076BF" w:rsidRPr="00056E2B">
        <w:rPr>
          <w:rFonts w:ascii="TH SarabunPSK" w:hAnsi="TH SarabunPSK" w:cs="TH SarabunPSK" w:hint="cs"/>
          <w:sz w:val="32"/>
          <w:szCs w:val="32"/>
          <w:cs/>
        </w:rPr>
        <w:t>ตามที่ท่านสมาชิกสภาฯ ได้ตรวจสอบและพิจารณาข้อบัญญัติงบประมาณรายจ่ายประจำปี พ.ศ.๒๕๖</w:t>
      </w:r>
      <w:r w:rsidR="0028794D">
        <w:rPr>
          <w:rFonts w:ascii="TH SarabunPSK" w:hAnsi="TH SarabunPSK" w:cs="TH SarabunPSK" w:hint="cs"/>
          <w:sz w:val="32"/>
          <w:szCs w:val="32"/>
          <w:cs/>
        </w:rPr>
        <w:t>๘</w:t>
      </w:r>
      <w:r w:rsidR="00B076BF" w:rsidRPr="00056E2B">
        <w:rPr>
          <w:rFonts w:ascii="TH SarabunPSK" w:hAnsi="TH SarabunPSK" w:cs="TH SarabunPSK" w:hint="cs"/>
          <w:sz w:val="32"/>
          <w:szCs w:val="32"/>
          <w:cs/>
        </w:rPr>
        <w:t xml:space="preserve"> เป็นเวลานานพอสมควรแล้ว  มีสมาชิกสภาฯ ท่านได้จะขออภิปรายทั่วไป เรียนเชิญครับ</w:t>
      </w:r>
    </w:p>
    <w:p w14:paraId="46EC0F4F" w14:textId="77777777" w:rsidR="00AB0235" w:rsidRDefault="00AB0235" w:rsidP="00AB023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มีสมาชิกสภาฯ ท่านใด ขออภิปรายเพิ่มเติมหรือไม่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91435D2" w14:textId="77777777" w:rsidR="00B076BF" w:rsidRPr="00056E2B" w:rsidRDefault="00B076BF" w:rsidP="00AB023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056E2B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056E2B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056E2B">
        <w:rPr>
          <w:rFonts w:ascii="TH SarabunPSK" w:hAnsi="TH SarabunPSK" w:cs="TH SarabunPSK"/>
          <w:sz w:val="32"/>
          <w:szCs w:val="32"/>
          <w:cs/>
        </w:rPr>
        <w:tab/>
        <w:t>-ไม่มี</w:t>
      </w:r>
    </w:p>
    <w:p w14:paraId="47619740" w14:textId="77777777" w:rsidR="00B076BF" w:rsidRPr="00056E2B" w:rsidRDefault="00B076BF" w:rsidP="00B076B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6E2B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056E2B">
        <w:rPr>
          <w:rFonts w:ascii="TH SarabunPSK" w:hAnsi="TH SarabunPSK" w:cs="TH SarabunPSK"/>
          <w:sz w:val="32"/>
          <w:szCs w:val="32"/>
          <w:cs/>
        </w:rPr>
        <w:tab/>
        <w:t>-ที่ประชุมไม่มีผู้ใดขออภิปราย</w:t>
      </w:r>
      <w:r w:rsidR="000B6BFA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056E2B">
        <w:rPr>
          <w:rFonts w:ascii="TH SarabunPSK" w:hAnsi="TH SarabunPSK" w:cs="TH SarabunPSK"/>
          <w:sz w:val="32"/>
          <w:szCs w:val="32"/>
          <w:cs/>
        </w:rPr>
        <w:t xml:space="preserve"> ลำดับต่อไปจะเป็นการลงมติในวาระที่ ๑ </w:t>
      </w:r>
      <w:r w:rsidR="000B6BFA">
        <w:rPr>
          <w:rFonts w:ascii="TH SarabunPSK" w:hAnsi="TH SarabunPSK" w:cs="TH SarabunPSK" w:hint="cs"/>
          <w:sz w:val="32"/>
          <w:szCs w:val="32"/>
          <w:cs/>
        </w:rPr>
        <w:t xml:space="preserve">     ขั้น</w:t>
      </w:r>
      <w:r w:rsidRPr="00056E2B">
        <w:rPr>
          <w:rFonts w:ascii="TH SarabunPSK" w:hAnsi="TH SarabunPSK" w:cs="TH SarabunPSK"/>
          <w:sz w:val="32"/>
          <w:szCs w:val="32"/>
          <w:cs/>
        </w:rPr>
        <w:t xml:space="preserve">รับหลักการ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F4438D" w14:textId="1455EEFA" w:rsidR="00B076BF" w:rsidRPr="00056E2B" w:rsidRDefault="000B6BFA" w:rsidP="00B076BF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B076BF" w:rsidRPr="00056E2B">
        <w:rPr>
          <w:rFonts w:ascii="TH SarabunPSK" w:hAnsi="TH SarabunPSK" w:cs="TH SarabunPSK"/>
          <w:sz w:val="32"/>
          <w:szCs w:val="32"/>
          <w:cs/>
        </w:rPr>
        <w:t>ท่านสมาชิกสภาฯ ท่านใด</w:t>
      </w:r>
      <w:r w:rsidR="00C647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6BF" w:rsidRPr="00056E2B">
        <w:rPr>
          <w:rFonts w:ascii="TH SarabunPSK" w:hAnsi="TH SarabunPSK" w:cs="TH SarabunPSK"/>
          <w:sz w:val="32"/>
          <w:szCs w:val="32"/>
          <w:cs/>
        </w:rPr>
        <w:t>รับหลักการ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</w:t>
      </w:r>
      <w:r w:rsidR="00B076BF" w:rsidRPr="00056E2B">
        <w:rPr>
          <w:rFonts w:ascii="TH SarabunPSK" w:hAnsi="TH SarabunPSK" w:cs="TH SarabunPSK"/>
          <w:sz w:val="32"/>
          <w:szCs w:val="32"/>
          <w:cs/>
        </w:rPr>
        <w:t xml:space="preserve">ร่างข้อบัญญัติงบประมาณรายจ่ายประจำปีงบประมาณ พ.ศ. </w:t>
      </w:r>
      <w:proofErr w:type="gramStart"/>
      <w:r w:rsidR="00B076BF" w:rsidRPr="00056E2B">
        <w:rPr>
          <w:rFonts w:ascii="TH SarabunPSK" w:hAnsi="TH SarabunPSK" w:cs="TH SarabunPSK"/>
          <w:sz w:val="32"/>
          <w:szCs w:val="32"/>
          <w:cs/>
        </w:rPr>
        <w:t>๒๕๖</w:t>
      </w:r>
      <w:r w:rsidR="00B327A3">
        <w:rPr>
          <w:rFonts w:ascii="TH SarabunPSK" w:hAnsi="TH SarabunPSK" w:cs="TH SarabunPSK" w:hint="cs"/>
          <w:sz w:val="32"/>
          <w:szCs w:val="32"/>
          <w:cs/>
        </w:rPr>
        <w:t>๘</w:t>
      </w:r>
      <w:r w:rsidR="00B076BF" w:rsidRPr="00056E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76BF" w:rsidRPr="00056E2B">
        <w:rPr>
          <w:rFonts w:ascii="TH SarabunPSK" w:hAnsi="TH SarabunPSK" w:cs="TH SarabunPSK"/>
          <w:b/>
          <w:bCs/>
          <w:sz w:val="32"/>
          <w:szCs w:val="32"/>
          <w:cs/>
        </w:rPr>
        <w:t>กรุณาลงมติ</w:t>
      </w:r>
      <w:proofErr w:type="gramEnd"/>
    </w:p>
    <w:p w14:paraId="06D02EC6" w14:textId="77777777" w:rsidR="00B076BF" w:rsidRPr="00056E2B" w:rsidRDefault="00B076BF" w:rsidP="00B076B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6E2B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056E2B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056E2B">
        <w:rPr>
          <w:rFonts w:ascii="TH SarabunPSK" w:hAnsi="TH SarabunPSK" w:cs="TH SarabunPSK"/>
          <w:sz w:val="32"/>
          <w:szCs w:val="32"/>
          <w:cs/>
        </w:rPr>
        <w:tab/>
        <w:t>- มีมติ</w:t>
      </w:r>
      <w:r w:rsidRPr="00056E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47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753D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รับหลักการ </w:t>
      </w:r>
      <w:r w:rsidR="00AB0235"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Pr="00D753D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  <w:r w:rsidRPr="00056E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B9F1E65" w14:textId="6839FB19" w:rsidR="00B076BF" w:rsidRPr="00056E2B" w:rsidRDefault="00B076BF" w:rsidP="00B076B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056E2B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056E2B">
        <w:rPr>
          <w:rFonts w:ascii="TH SarabunPSK" w:hAnsi="TH SarabunPSK" w:cs="TH SarabunPSK"/>
          <w:sz w:val="32"/>
          <w:szCs w:val="32"/>
          <w:cs/>
        </w:rPr>
        <w:tab/>
        <w:t>-ท่านสมาชิกสภาฯ ท่านใด</w:t>
      </w:r>
      <w:r w:rsidR="00C647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6E2B">
        <w:rPr>
          <w:rFonts w:ascii="TH SarabunPSK" w:hAnsi="TH SarabunPSK" w:cs="TH SarabunPSK"/>
          <w:sz w:val="32"/>
          <w:szCs w:val="32"/>
          <w:cs/>
        </w:rPr>
        <w:t>ไม่รับหลักการ</w:t>
      </w:r>
      <w:r w:rsidR="000B6BFA">
        <w:rPr>
          <w:rFonts w:ascii="TH SarabunPSK" w:hAnsi="TH SarabunPSK" w:cs="TH SarabunPSK" w:hint="cs"/>
          <w:sz w:val="32"/>
          <w:szCs w:val="32"/>
          <w:cs/>
        </w:rPr>
        <w:t xml:space="preserve"> แห่ง</w:t>
      </w:r>
      <w:r w:rsidRPr="00056E2B">
        <w:rPr>
          <w:rFonts w:ascii="TH SarabunPSK" w:hAnsi="TH SarabunPSK" w:cs="TH SarabunPSK"/>
          <w:sz w:val="32"/>
          <w:szCs w:val="32"/>
          <w:cs/>
        </w:rPr>
        <w:t>ร่างข้อบัญญัติงบประมาณรายจ่ายประจำปีงบประมาณ พ.ศ. ๒๕๖</w:t>
      </w:r>
      <w:r w:rsidR="00B327A3">
        <w:rPr>
          <w:rFonts w:ascii="TH SarabunPSK" w:hAnsi="TH SarabunPSK" w:cs="TH SarabunPSK" w:hint="cs"/>
          <w:sz w:val="32"/>
          <w:szCs w:val="32"/>
          <w:cs/>
        </w:rPr>
        <w:t>๘</w:t>
      </w:r>
      <w:r w:rsidRPr="00056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6E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6E2B">
        <w:rPr>
          <w:rFonts w:ascii="TH SarabunPSK" w:hAnsi="TH SarabunPSK" w:cs="TH SarabunPSK"/>
          <w:b/>
          <w:bCs/>
          <w:sz w:val="32"/>
          <w:szCs w:val="32"/>
          <w:cs/>
        </w:rPr>
        <w:t>กรุณาลงมติ</w:t>
      </w:r>
    </w:p>
    <w:p w14:paraId="225DF8F0" w14:textId="77777777" w:rsidR="00AB0235" w:rsidRDefault="00B076BF" w:rsidP="00B076B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056E2B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056E2B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056E2B"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14:paraId="0A23C690" w14:textId="5456A3F6" w:rsidR="00B076BF" w:rsidRPr="00056E2B" w:rsidRDefault="000B6BFA" w:rsidP="00B076B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สรุปมติ</w:t>
      </w:r>
      <w:r w:rsidR="00B076BF" w:rsidRPr="00056E2B"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6BF" w:rsidRPr="00056E2B">
        <w:rPr>
          <w:rFonts w:ascii="TH SarabunPSK" w:hAnsi="TH SarabunPSK" w:cs="TH SarabunPSK"/>
          <w:sz w:val="32"/>
          <w:szCs w:val="32"/>
          <w:cs/>
        </w:rPr>
        <w:t xml:space="preserve">เป็นเอกฉันท์ จำนวน </w:t>
      </w:r>
      <w:r w:rsidR="004667C8">
        <w:rPr>
          <w:rFonts w:ascii="TH SarabunPSK" w:hAnsi="TH SarabunPSK" w:cs="TH SarabunPSK" w:hint="cs"/>
          <w:sz w:val="32"/>
          <w:szCs w:val="32"/>
          <w:cs/>
        </w:rPr>
        <w:t>๑๒</w:t>
      </w:r>
      <w:r w:rsidR="00B076BF" w:rsidRPr="00056E2B">
        <w:rPr>
          <w:rFonts w:ascii="TH SarabunPSK" w:hAnsi="TH SarabunPSK" w:cs="TH SarabunPSK"/>
          <w:sz w:val="32"/>
          <w:szCs w:val="32"/>
          <w:cs/>
        </w:rPr>
        <w:t xml:space="preserve"> เสียง รับหลักการแห่งร่างข้อบัญญัติงบประมาณรายจ่ายประจำปีงบประมาณ พ.ศ. ๒๕๖</w:t>
      </w:r>
      <w:r w:rsidR="00B327A3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19853EB5" w14:textId="73A6297B" w:rsidR="00B076BF" w:rsidRDefault="00B076BF" w:rsidP="00B076B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056E2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</w:t>
      </w:r>
      <w:r w:rsidRPr="00762E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(ลงมติวาระที่ ๑  รับหลักการ  เวลา  </w:t>
      </w:r>
      <w:r w:rsidR="00AB02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C647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62E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</w:t>
      </w:r>
      <w:r w:rsidR="00B327A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762E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 น.)</w:t>
      </w:r>
    </w:p>
    <w:p w14:paraId="27C368AB" w14:textId="77777777" w:rsidR="00B076BF" w:rsidRPr="00A51709" w:rsidRDefault="00B076BF" w:rsidP="00023FBF">
      <w:pPr>
        <w:autoSpaceDE w:val="0"/>
        <w:autoSpaceDN w:val="0"/>
        <w:adjustRightInd w:val="0"/>
        <w:spacing w:before="24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Pr="00A51709">
        <w:rPr>
          <w:rFonts w:ascii="TH SarabunPSK" w:hAnsi="TH SarabunPSK" w:cs="TH SarabunPSK"/>
          <w:b/>
          <w:bCs/>
          <w:sz w:val="32"/>
          <w:szCs w:val="32"/>
          <w:cs/>
        </w:rPr>
        <w:t>ลำดับต่อไป  การเลือกคณะกรรมการแปรญัตติ</w:t>
      </w:r>
    </w:p>
    <w:p w14:paraId="0E932378" w14:textId="77777777" w:rsidR="00A41026" w:rsidRDefault="00B076BF" w:rsidP="00B076BF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</w:rPr>
        <w:t xml:space="preserve">- </w:t>
      </w:r>
      <w:r w:rsidRPr="00A51709">
        <w:rPr>
          <w:rFonts w:ascii="TH SarabunPSK" w:hAnsi="TH SarabunPSK" w:cs="TH SarabunPSK"/>
          <w:sz w:val="32"/>
          <w:szCs w:val="32"/>
          <w:cs/>
        </w:rPr>
        <w:t>กระผมขอให้สมาชิกสภาฯ เลือกคณะกรรมการแปรญัตติ เชิญ</w:t>
      </w:r>
      <w:r w:rsidR="000B6BFA">
        <w:rPr>
          <w:rFonts w:ascii="TH SarabunPSK" w:hAnsi="TH SarabunPSK" w:cs="TH SarabunPSK" w:hint="cs"/>
          <w:sz w:val="32"/>
          <w:szCs w:val="32"/>
          <w:cs/>
        </w:rPr>
        <w:t>ท่าน รองปลัด อบต.รักษาราชการแทน ปลัด อบต.ได้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ชี้แจงระเบียบ กฎหมายที่เกี่ยวข้อง </w:t>
      </w:r>
    </w:p>
    <w:p w14:paraId="190DB105" w14:textId="77777777" w:rsidR="00023FBF" w:rsidRDefault="000B6BFA" w:rsidP="00B076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นางศรินยา เดชน้อย</w:t>
      </w:r>
      <w:r w:rsidR="00B076BF" w:rsidRPr="00A51709">
        <w:rPr>
          <w:rFonts w:ascii="TH SarabunPSK" w:hAnsi="TH SarabunPSK" w:cs="TH SarabunPSK" w:hint="cs"/>
          <w:sz w:val="32"/>
          <w:szCs w:val="32"/>
          <w:cs/>
        </w:rPr>
        <w:tab/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>-</w:t>
      </w:r>
      <w:r w:rsidR="00023FBF">
        <w:rPr>
          <w:rFonts w:ascii="TH SarabunPSK" w:hAnsi="TH SarabunPSK" w:cs="TH SarabunPSK" w:hint="cs"/>
          <w:sz w:val="32"/>
          <w:szCs w:val="32"/>
          <w:cs/>
        </w:rPr>
        <w:t>ดิฉัน นางศรินยา เดชน้อย ตำแหน่ง รองปลัด อบต.รักษาราชการแทน ปลัด อบต.</w:t>
      </w:r>
    </w:p>
    <w:p w14:paraId="31BD9B86" w14:textId="55A1DD60" w:rsidR="00B076BF" w:rsidRDefault="00023FBF" w:rsidP="00023FBF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 อบต.โตนด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ขอชี้แจงระเบียบที่เกี่ยวข้อง ดังต่อไปนี้  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</w:t>
      </w:r>
      <w:r w:rsidR="00B076BF" w:rsidRPr="00023FBF">
        <w:rPr>
          <w:rFonts w:ascii="TH SarabunPSK" w:hAnsi="TH SarabunPSK" w:cs="TH SarabunPSK"/>
          <w:sz w:val="31"/>
          <w:szCs w:val="31"/>
          <w:cs/>
        </w:rPr>
        <w:t>ข้อบังคับการประชุมสภาท้องถิ่น พ.ศ.</w:t>
      </w:r>
      <w:r w:rsidRPr="00023FBF">
        <w:rPr>
          <w:rFonts w:ascii="TH SarabunPSK" w:hAnsi="TH SarabunPSK" w:cs="TH SarabunPSK"/>
          <w:sz w:val="31"/>
          <w:szCs w:val="31"/>
          <w:cs/>
        </w:rPr>
        <w:t>๒๕๔๗</w:t>
      </w:r>
      <w:r w:rsidRPr="00023FB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0B6BFA" w:rsidRPr="00023FBF">
        <w:rPr>
          <w:rFonts w:ascii="TH SarabunPSK" w:hAnsi="TH SarabunPSK" w:cs="TH SarabunPSK"/>
          <w:sz w:val="31"/>
          <w:szCs w:val="31"/>
          <w:cs/>
        </w:rPr>
        <w:t>แก้ไขเพิ่มเติม</w:t>
      </w:r>
      <w:r w:rsidR="00B076BF" w:rsidRPr="00023FBF">
        <w:rPr>
          <w:rFonts w:ascii="TH SarabunPSK" w:hAnsi="TH SarabunPSK" w:cs="TH SarabunPSK"/>
          <w:sz w:val="31"/>
          <w:szCs w:val="31"/>
          <w:cs/>
        </w:rPr>
        <w:t xml:space="preserve">ถึง (ฉบับที่ </w:t>
      </w:r>
      <w:r w:rsidR="000B6BFA" w:rsidRPr="00023FBF">
        <w:rPr>
          <w:rFonts w:ascii="TH SarabunPSK" w:hAnsi="TH SarabunPSK" w:cs="TH SarabunPSK" w:hint="cs"/>
          <w:sz w:val="31"/>
          <w:szCs w:val="31"/>
          <w:cs/>
        </w:rPr>
        <w:t>๓</w:t>
      </w:r>
      <w:r w:rsidR="00B076BF" w:rsidRPr="00023FBF">
        <w:rPr>
          <w:rFonts w:ascii="TH SarabunPSK" w:hAnsi="TH SarabunPSK" w:cs="TH SarabunPSK"/>
          <w:sz w:val="31"/>
          <w:szCs w:val="31"/>
          <w:cs/>
        </w:rPr>
        <w:t>) พ.ศ.๒๕</w:t>
      </w:r>
      <w:r w:rsidR="000B6BFA" w:rsidRPr="00023FBF">
        <w:rPr>
          <w:rFonts w:ascii="TH SarabunPSK" w:hAnsi="TH SarabunPSK" w:cs="TH SarabunPSK" w:hint="cs"/>
          <w:sz w:val="31"/>
          <w:szCs w:val="31"/>
          <w:cs/>
        </w:rPr>
        <w:t>๖๕</w:t>
      </w:r>
    </w:p>
    <w:p w14:paraId="520432E1" w14:textId="77777777" w:rsidR="00B076BF" w:rsidRDefault="00B076BF" w:rsidP="00B076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  <w:t>-</w:t>
      </w:r>
      <w:r w:rsidRPr="00A51709">
        <w:rPr>
          <w:rFonts w:ascii="TH SarabunPSK" w:hAnsi="TH SarabunPSK" w:cs="TH SarabunPSK"/>
          <w:sz w:val="32"/>
          <w:szCs w:val="32"/>
          <w:cs/>
        </w:rPr>
        <w:t>ข้อ ๑๐๓ คณะกรรมการสภาท้องถิ่น มี ๒ ประเภท คือ</w:t>
      </w:r>
    </w:p>
    <w:p w14:paraId="0620BB5B" w14:textId="77777777" w:rsidR="00B076BF" w:rsidRPr="00A51709" w:rsidRDefault="00B076BF" w:rsidP="00B076BF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 xml:space="preserve"> (๑) คณะกรรมการสามัญ ประกอบด้วยสมาชิกสภาท้องถิ่น มีจำนวนไม่น้อยกว่าสามคนแต่ไม่เกินเจ็ดคน</w:t>
      </w:r>
    </w:p>
    <w:p w14:paraId="5C9CDA67" w14:textId="274F6893" w:rsidR="00537C18" w:rsidRDefault="00B076BF" w:rsidP="00B327A3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(๒) คณะกรรมการวิสามัญ ประกอบด้วยสมาชิกสภาท้องถิ่น หรือบุคคลที่ไม่ได้เป็นสมาชิกสภาท้องถิ่น มีจำนวนไม่น้อยกว่า</w:t>
      </w:r>
      <w:r w:rsidRPr="00724BB7">
        <w:rPr>
          <w:rFonts w:ascii="TH SarabunPSK" w:hAnsi="TH SarabunPSK" w:cs="TH SarabunPSK"/>
          <w:sz w:val="32"/>
          <w:szCs w:val="32"/>
          <w:cs/>
        </w:rPr>
        <w:t>สามคนแต่ไม่เกินเจ็ดคน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23786B" w14:textId="77777777" w:rsidR="000B6BFA" w:rsidRDefault="00B076BF" w:rsidP="00537C18">
      <w:pPr>
        <w:spacing w:after="0"/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 w:rsidRPr="00A51709">
        <w:rPr>
          <w:rFonts w:ascii="TH SarabunPSK" w:hAnsi="TH SarabunPSK" w:cs="TH SarabunPSK"/>
          <w:sz w:val="32"/>
          <w:szCs w:val="32"/>
        </w:rPr>
        <w:t>-</w:t>
      </w:r>
      <w:r w:rsidRPr="00A51709">
        <w:rPr>
          <w:rFonts w:ascii="TH SarabunPSK" w:hAnsi="TH SarabunPSK" w:cs="TH SarabunPSK"/>
          <w:sz w:val="32"/>
          <w:szCs w:val="32"/>
          <w:cs/>
        </w:rPr>
        <w:t>ข้อ ๑๐๔ คณะกรรมการสภาท้องถิ่น มีหน้าที่กระทำกิจการหรือพิจารณาสอบสวน</w:t>
      </w:r>
      <w:r w:rsidR="000B6BF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51709">
        <w:rPr>
          <w:rFonts w:ascii="TH SarabunPSK" w:hAnsi="TH SarabunPSK" w:cs="TH SarabunPSK"/>
          <w:sz w:val="32"/>
          <w:szCs w:val="32"/>
          <w:cs/>
        </w:rPr>
        <w:t>ใดๆ อันอยู่ในกิจการของสภาท้องถิ่น แล้วรายงานต่อสภาท้องถิ่นสภาท้องถิ่น</w:t>
      </w:r>
      <w:r w:rsidRPr="00023FBF">
        <w:rPr>
          <w:rFonts w:ascii="TH SarabunPSK" w:hAnsi="TH SarabunPSK" w:cs="TH SarabunPSK"/>
          <w:sz w:val="31"/>
          <w:szCs w:val="31"/>
          <w:cs/>
        </w:rPr>
        <w:t>อาจแต่งตั้งคณะกรรมการวิสาม</w:t>
      </w:r>
      <w:r w:rsidR="000B6BFA" w:rsidRPr="00023FBF">
        <w:rPr>
          <w:rFonts w:ascii="TH SarabunPSK" w:hAnsi="TH SarabunPSK" w:cs="TH SarabunPSK"/>
          <w:sz w:val="31"/>
          <w:szCs w:val="31"/>
          <w:cs/>
        </w:rPr>
        <w:t>ัญ เพื่อพิจารณากิจกรรมของสภา</w:t>
      </w:r>
      <w:r w:rsidRPr="00023FBF">
        <w:rPr>
          <w:rFonts w:ascii="TH SarabunPSK" w:hAnsi="TH SarabunPSK" w:cs="TH SarabunPSK"/>
          <w:sz w:val="31"/>
          <w:szCs w:val="31"/>
          <w:cs/>
        </w:rPr>
        <w:t>ท้องถิ่นเป็นกรณีพิเศษ</w:t>
      </w:r>
    </w:p>
    <w:p w14:paraId="312F1DCD" w14:textId="77777777" w:rsidR="00023FBF" w:rsidRDefault="00023FBF" w:rsidP="00537C18">
      <w:pPr>
        <w:spacing w:after="0"/>
        <w:ind w:left="2160"/>
        <w:jc w:val="thaiDistribute"/>
        <w:rPr>
          <w:rFonts w:ascii="TH SarabunPSK" w:hAnsi="TH SarabunPSK" w:cs="TH SarabunPSK"/>
          <w:sz w:val="31"/>
          <w:szCs w:val="31"/>
        </w:rPr>
      </w:pPr>
    </w:p>
    <w:p w14:paraId="7ACEBFEE" w14:textId="77777777" w:rsidR="00023FBF" w:rsidRDefault="00023FBF" w:rsidP="00537C18">
      <w:pPr>
        <w:spacing w:after="0"/>
        <w:ind w:left="2160"/>
        <w:jc w:val="thaiDistribute"/>
        <w:rPr>
          <w:rFonts w:ascii="TH SarabunPSK" w:hAnsi="TH SarabunPSK" w:cs="TH SarabunPSK"/>
          <w:sz w:val="31"/>
          <w:szCs w:val="31"/>
        </w:rPr>
      </w:pPr>
    </w:p>
    <w:p w14:paraId="1D84CD78" w14:textId="77777777" w:rsidR="00023FBF" w:rsidRPr="00A51709" w:rsidRDefault="00023FBF" w:rsidP="00023F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-๙-</w:t>
      </w:r>
    </w:p>
    <w:p w14:paraId="5013593C" w14:textId="02A78375" w:rsidR="00B076BF" w:rsidRPr="00A51709" w:rsidRDefault="00B076BF" w:rsidP="00023FBF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 xml:space="preserve">-ข้อ  ๑๐๕  ภายใต้ข้อบังคับ ๑๐๓  และข้อ ๑๐๔ สภาท้องถิ่นมีอำนาจเลือกสมาชิกสภาท้องถิ่นหรือบุคคลที่ไม่ได้เป็นสมาชิกสภาท้องถิ่นเป็นกรรมการชุดต่าง ๆ ตามความจำเป็นแก่กิจการในหน้าที่ของสภาท้องถิ่น ดังนี้ </w:t>
      </w:r>
      <w:r w:rsidR="00023FBF" w:rsidRPr="00A51709">
        <w:rPr>
          <w:rFonts w:ascii="TH SarabunPSK" w:hAnsi="TH SarabunPSK" w:cs="TH SarabunPSK"/>
          <w:sz w:val="32"/>
          <w:szCs w:val="32"/>
          <w:cs/>
        </w:rPr>
        <w:t>(๓) คณะกรรมการแปรญัตติร่างข้อบัญญัติ</w:t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</w:p>
    <w:p w14:paraId="4042EB1C" w14:textId="088698C8" w:rsidR="00B076BF" w:rsidRDefault="00B076BF" w:rsidP="000B0937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 ๑๐</w:t>
      </w:r>
      <w:r w:rsidR="000B0937">
        <w:rPr>
          <w:rFonts w:ascii="TH SarabunPSK" w:hAnsi="TH SarabunPSK" w:cs="TH SarabunPSK" w:hint="cs"/>
          <w:sz w:val="32"/>
          <w:szCs w:val="32"/>
          <w:cs/>
        </w:rPr>
        <w:t>๗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0937">
        <w:rPr>
          <w:rFonts w:ascii="TH SarabunPSK" w:hAnsi="TH SarabunPSK" w:cs="TH SarabunPSK" w:hint="cs"/>
          <w:sz w:val="32"/>
          <w:szCs w:val="32"/>
          <w:cs/>
        </w:rPr>
        <w:t>ภายใต้ข้อ ๑๐๓ วิธีเลือกคณะกรรมการสภาท้องถิ่น ให้สมาชิกสภาท้องถิ่น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 ในกรณีที่สมาชิกสภาท้องถิ่นเป็นผู้เสนอต้องมีสมาชิกสภาท้องถิ่นรับรองไม่น้อยกว่าสองคน ส่วนกรณีที่ผู้บริหารท้องถิ่นเป็นผู้เสนอไม่ต้องมีผู้รับรอง</w:t>
      </w:r>
    </w:p>
    <w:p w14:paraId="62426683" w14:textId="77777777" w:rsidR="00B076BF" w:rsidRDefault="00B076BF" w:rsidP="00962EBC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การเสนอชื่อให้เสนอได้โดยไม่จำกัดจำนวน เว้นแต่ที่ประชุมมีมติเป็นอย่างอื่นและให้นำวิธีการเลือกตามข้อ ๑๒ มาใช้บังคับโดยอนุโลม</w:t>
      </w:r>
    </w:p>
    <w:p w14:paraId="47029DE5" w14:textId="40136E29" w:rsidR="000B0937" w:rsidRDefault="000B0937" w:rsidP="0062394A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-ข้อ ๑๑๐  ญัตติร่างข้อบัญญัติที่สภาท้องถิ่นลงมติรับหลักการ และส่งคณะกรรมการแปรญัตติพิจารณาตามข้อ ๔๙ เมื่อคณะกรรมการแปรญัตติพิจารณาแล้วจะต้องเสนอร่างข้อบัญญัตินั้นตามร่างเดิมและตามที่มีการแก้ไขเพิ่มเติม พร้อมทั้งรายงาน</w:t>
      </w:r>
      <w:r w:rsidR="0062394A">
        <w:rPr>
          <w:rFonts w:ascii="TH SarabunPSK" w:hAnsi="TH SarabunPSK" w:cs="TH SarabunPSK" w:hint="cs"/>
          <w:sz w:val="32"/>
          <w:szCs w:val="32"/>
          <w:cs/>
        </w:rPr>
        <w:t>ย่อยื่นต่อประธานสภาท้องถิ่น</w:t>
      </w:r>
    </w:p>
    <w:p w14:paraId="7A3DD8DB" w14:textId="3B104CD5" w:rsidR="0062394A" w:rsidRPr="00A51709" w:rsidRDefault="0062394A" w:rsidP="0062394A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รายงานต่อตามวรรคหนึ่งอย่างน้อยต้องระบุว่า  ได้มีหรือไม่มีการแก้ไขเพิ่มเติมในตอนใดหรือข้อใดบ้าง การแปรญัตติและมติของคณะกรรมการแปรญัตติเกี่ยวด้วยการแปรญัตตินั้นเป็นประการใดการสงวนความเห็นของกรรมการแปรญัตติ ตลอดจนการสงวนคำแปรญัตติด้วย</w:t>
      </w:r>
    </w:p>
    <w:p w14:paraId="36A9DE7E" w14:textId="77777777" w:rsidR="00B076BF" w:rsidRPr="00A51709" w:rsidRDefault="00B076BF" w:rsidP="00B076B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- ลำดับต่อไป ขอให้สมาชิกสภาฯ เสนอให้มีคณะกรรมการแปรญัตติกี่คน ซึ่งต้องไม่น้อยกว่าสามคนแต่ไม่เกินเจ็ดคน พร้อมผู้รับรอง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 ๒ คน</w:t>
      </w:r>
    </w:p>
    <w:p w14:paraId="3F21DBF2" w14:textId="3C708FD4" w:rsidR="00E4258D" w:rsidRDefault="00E4258D" w:rsidP="00023F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นายสงวน สร้างกลาง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ab/>
        <w:t xml:space="preserve">-กระผม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นายสงวน สร้างกลาง ตำแหน่ง สมาชิกสภาฯ หมู่ที่ ๑  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>ขอเสนอให้มี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DC96702" w14:textId="6F6AD886" w:rsidR="00B076BF" w:rsidRPr="00A51709" w:rsidRDefault="00E4258D" w:rsidP="00B076B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 xml:space="preserve">ส.อบต. หมู่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>คณะกรรมการแปรญัตติ</w:t>
      </w:r>
      <w:r w:rsidR="00023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2EBC">
        <w:rPr>
          <w:rFonts w:ascii="TH SarabunPSK" w:hAnsi="TH SarabunPSK" w:cs="TH SarabunPSK" w:hint="cs"/>
          <w:sz w:val="32"/>
          <w:szCs w:val="32"/>
          <w:cs/>
        </w:rPr>
        <w:t xml:space="preserve">จำนนวน 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962E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6BF" w:rsidRPr="00A517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>คน</w:t>
      </w:r>
    </w:p>
    <w:p w14:paraId="22818C66" w14:textId="21D48508" w:rsidR="00B076BF" w:rsidRPr="00A51709" w:rsidRDefault="00B076BF" w:rsidP="00B076B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="00023FBF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>ผู้รับรอง  ๑.</w:t>
      </w:r>
      <w:r w:rsidR="00E4258D">
        <w:rPr>
          <w:rFonts w:ascii="TH SarabunPSK" w:hAnsi="TH SarabunPSK" w:cs="TH SarabunPSK" w:hint="cs"/>
          <w:sz w:val="32"/>
          <w:szCs w:val="32"/>
          <w:cs/>
        </w:rPr>
        <w:t>นายฉลอง   เฉียงกลาง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 xml:space="preserve">  ส.อบต. หมู่  </w:t>
      </w:r>
      <w:r w:rsidR="00E4258D">
        <w:rPr>
          <w:rFonts w:ascii="TH SarabunPSK" w:hAnsi="TH SarabunPSK" w:cs="TH SarabunPSK" w:hint="cs"/>
          <w:sz w:val="32"/>
          <w:szCs w:val="32"/>
          <w:cs/>
        </w:rPr>
        <w:t>๑๑</w:t>
      </w:r>
    </w:p>
    <w:p w14:paraId="5EF3E245" w14:textId="71004039" w:rsidR="00B076BF" w:rsidRPr="00A51709" w:rsidRDefault="00B076BF" w:rsidP="00B076B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023FBF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>๒.</w:t>
      </w:r>
      <w:r w:rsidR="00E4258D">
        <w:rPr>
          <w:rFonts w:ascii="TH SarabunPSK" w:hAnsi="TH SarabunPSK" w:cs="TH SarabunPSK" w:hint="cs"/>
          <w:sz w:val="32"/>
          <w:szCs w:val="32"/>
          <w:cs/>
        </w:rPr>
        <w:t>นางสาวธารารัตน์  สื่อกลาง</w:t>
      </w:r>
      <w:r w:rsidRPr="00A51709">
        <w:rPr>
          <w:rFonts w:ascii="TH SarabunPSK" w:hAnsi="TH SarabunPSK" w:cs="TH SarabunPSK" w:hint="cs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  ส.อบต. หมู่ </w:t>
      </w:r>
      <w:r w:rsidR="00466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258D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4D3C5A44" w14:textId="77777777" w:rsidR="00B076BF" w:rsidRPr="00A51709" w:rsidRDefault="00B076BF" w:rsidP="00B076B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-ที่ประชุม</w:t>
      </w:r>
      <w:r w:rsidRPr="00A51709">
        <w:rPr>
          <w:rFonts w:ascii="TH SarabunPSK" w:hAnsi="TH SarabunPSK" w:cs="TH SarabunPSK" w:hint="cs"/>
          <w:sz w:val="32"/>
          <w:szCs w:val="32"/>
          <w:cs/>
        </w:rPr>
        <w:t xml:space="preserve"> สมาชิก</w:t>
      </w:r>
      <w:r w:rsidRPr="00A51709">
        <w:rPr>
          <w:rFonts w:ascii="TH SarabunPSK" w:hAnsi="TH SarabunPSK" w:cs="TH SarabunPSK"/>
          <w:sz w:val="32"/>
          <w:szCs w:val="32"/>
          <w:cs/>
        </w:rPr>
        <w:t>สภาฯ</w:t>
      </w:r>
      <w:r w:rsidR="00962E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มีท่านใดเสนอเพิ่มเติมอีกหรือไม่ </w:t>
      </w:r>
    </w:p>
    <w:p w14:paraId="1F5FBD72" w14:textId="6E92C6AD" w:rsidR="00B076BF" w:rsidRPr="00A51709" w:rsidRDefault="00B076BF" w:rsidP="00B076B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A51709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-ไม่มี</w:t>
      </w:r>
      <w:r w:rsidR="00962E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709">
        <w:rPr>
          <w:rFonts w:ascii="TH SarabunPSK" w:hAnsi="TH SarabunPSK" w:cs="TH SarabunPSK"/>
          <w:sz w:val="32"/>
          <w:szCs w:val="32"/>
          <w:cs/>
        </w:rPr>
        <w:t>และ</w:t>
      </w:r>
      <w:r w:rsidR="00962E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มีมติเป็นเอกฉันท์ให้มีคณะกรรมการแปรญัตติ  </w:t>
      </w:r>
      <w:r w:rsidR="00E4258D">
        <w:rPr>
          <w:rFonts w:ascii="TH SarabunPSK" w:hAnsi="TH SarabunPSK" w:cs="TH SarabunPSK" w:hint="cs"/>
          <w:sz w:val="32"/>
          <w:szCs w:val="32"/>
          <w:cs/>
        </w:rPr>
        <w:t>๓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14:paraId="36F3709E" w14:textId="77777777" w:rsidR="00B076BF" w:rsidRPr="00A51709" w:rsidRDefault="00962EBC" w:rsidP="00B076B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>ลำดับต่อไป ขอให้สมาชิก</w:t>
      </w:r>
      <w:r w:rsidR="00B076BF" w:rsidRPr="00A51709">
        <w:rPr>
          <w:rFonts w:ascii="TH SarabunPSK" w:hAnsi="TH SarabunPSK" w:cs="TH SarabunPSK" w:hint="cs"/>
          <w:sz w:val="32"/>
          <w:szCs w:val="32"/>
          <w:cs/>
        </w:rPr>
        <w:t>สภา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>เสนอคณะกรรมการแปรญัตติ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 xml:space="preserve">คนที่  ๑               </w:t>
      </w:r>
    </w:p>
    <w:p w14:paraId="34342BB3" w14:textId="77777777" w:rsidR="00B076BF" w:rsidRDefault="00B076BF" w:rsidP="00B076B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พร้อมผู้รับรอง  ๒  คน</w:t>
      </w:r>
    </w:p>
    <w:p w14:paraId="507D44BF" w14:textId="130AF989" w:rsidR="00B076BF" w:rsidRPr="00A51709" w:rsidRDefault="006E0864" w:rsidP="00B076B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962EBC">
        <w:rPr>
          <w:rFonts w:ascii="TH SarabunPSK" w:hAnsi="TH SarabunPSK" w:cs="TH SarabunPSK" w:hint="cs"/>
          <w:sz w:val="32"/>
          <w:szCs w:val="32"/>
          <w:cs/>
        </w:rPr>
        <w:t>ฉลอง เฉียงกลาง</w:t>
      </w:r>
      <w:r w:rsidR="00962E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2EBC">
        <w:rPr>
          <w:rFonts w:ascii="TH SarabunPSK" w:hAnsi="TH SarabunPSK" w:cs="TH SarabunPSK"/>
          <w:sz w:val="32"/>
          <w:szCs w:val="32"/>
          <w:cs/>
        </w:rPr>
        <w:tab/>
        <w:t>-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 xml:space="preserve">กระผมขอเสนอ </w:t>
      </w:r>
      <w:r w:rsidR="00E4258D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E4258D"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 w:rsidR="00E4258D">
        <w:rPr>
          <w:rFonts w:ascii="TH SarabunPSK" w:hAnsi="TH SarabunPSK" w:cs="TH SarabunPSK" w:hint="cs"/>
          <w:sz w:val="32"/>
          <w:szCs w:val="32"/>
          <w:cs/>
        </w:rPr>
        <w:t>ติภูมิ  กฤตยามนตรี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 xml:space="preserve">  ส.อบต. หมู่ </w:t>
      </w:r>
      <w:r w:rsidR="00E4258D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="00B076BF" w:rsidRPr="00A517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>เป็นคณะกรรมการ</w:t>
      </w:r>
    </w:p>
    <w:p w14:paraId="70C3419B" w14:textId="77777777" w:rsidR="00B076BF" w:rsidRPr="00A51709" w:rsidRDefault="00B076BF" w:rsidP="00B076BF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 xml:space="preserve">ส.อบต. หมู่ </w:t>
      </w:r>
      <w:r w:rsidR="00B51C07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="00962EBC" w:rsidRPr="00A51709">
        <w:rPr>
          <w:rFonts w:ascii="TH SarabunPSK" w:hAnsi="TH SarabunPSK" w:cs="TH SarabunPSK"/>
          <w:sz w:val="32"/>
          <w:szCs w:val="32"/>
          <w:cs/>
        </w:rPr>
        <w:t>แปรญัตติ</w:t>
      </w:r>
      <w:r w:rsidR="00962E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709">
        <w:rPr>
          <w:rFonts w:ascii="TH SarabunPSK" w:hAnsi="TH SarabunPSK" w:cs="TH SarabunPSK"/>
          <w:sz w:val="32"/>
          <w:szCs w:val="32"/>
          <w:cs/>
        </w:rPr>
        <w:t>คนที่  ๑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</w:t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</w:p>
    <w:p w14:paraId="5A6F5665" w14:textId="7C52410C" w:rsidR="00C23E3B" w:rsidRPr="00A51709" w:rsidRDefault="00B076BF" w:rsidP="00B076B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</w:rPr>
        <w:t xml:space="preserve"> </w:t>
      </w: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51709">
        <w:rPr>
          <w:rFonts w:ascii="TH SarabunPSK" w:hAnsi="TH SarabunPSK" w:cs="TH SarabunPSK"/>
          <w:sz w:val="32"/>
          <w:szCs w:val="32"/>
          <w:cs/>
        </w:rPr>
        <w:t>ผู้รับรอง   ๑.</w:t>
      </w:r>
      <w:r w:rsidR="00962EBC">
        <w:rPr>
          <w:rFonts w:ascii="TH SarabunPSK" w:hAnsi="TH SarabunPSK" w:cs="TH SarabunPSK" w:hint="cs"/>
          <w:sz w:val="32"/>
          <w:szCs w:val="32"/>
          <w:cs/>
        </w:rPr>
        <w:t>นายวิโรจน์   โชติกลาง</w:t>
      </w:r>
      <w:r w:rsidRPr="00A51709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ส.อบต. หมู่ </w:t>
      </w:r>
      <w:r w:rsidR="00962EBC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028D63D4" w14:textId="50F8E5C6" w:rsidR="00B076BF" w:rsidRDefault="006E0864" w:rsidP="006E0864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>๒.</w:t>
      </w:r>
      <w:r w:rsidR="00E4258D">
        <w:rPr>
          <w:rFonts w:ascii="TH SarabunPSK" w:hAnsi="TH SarabunPSK" w:cs="TH SarabunPSK" w:hint="cs"/>
          <w:sz w:val="32"/>
          <w:szCs w:val="32"/>
          <w:cs/>
        </w:rPr>
        <w:t>นายจิรพ</w:t>
      </w:r>
      <w:proofErr w:type="spellStart"/>
      <w:r w:rsidR="00E4258D">
        <w:rPr>
          <w:rFonts w:ascii="TH SarabunPSK" w:hAnsi="TH SarabunPSK" w:cs="TH SarabunPSK" w:hint="cs"/>
          <w:sz w:val="32"/>
          <w:szCs w:val="32"/>
          <w:cs/>
        </w:rPr>
        <w:t>ัฒน์</w:t>
      </w:r>
      <w:proofErr w:type="spellEnd"/>
      <w:r w:rsidR="00E4258D">
        <w:rPr>
          <w:rFonts w:ascii="TH SarabunPSK" w:hAnsi="TH SarabunPSK" w:cs="TH SarabunPSK" w:hint="cs"/>
          <w:sz w:val="32"/>
          <w:szCs w:val="32"/>
          <w:cs/>
        </w:rPr>
        <w:t xml:space="preserve">  กริ่งกลาง</w:t>
      </w:r>
      <w:r w:rsidR="00B076BF" w:rsidRPr="00A51709">
        <w:rPr>
          <w:rFonts w:ascii="TH SarabunPSK" w:hAnsi="TH SarabunPSK" w:cs="TH SarabunPSK" w:hint="cs"/>
          <w:sz w:val="32"/>
          <w:szCs w:val="32"/>
          <w:cs/>
        </w:rPr>
        <w:tab/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 xml:space="preserve">  ส.อบต. หมู่ </w:t>
      </w:r>
      <w:r w:rsidR="00E4258D">
        <w:rPr>
          <w:rFonts w:ascii="TH SarabunPSK" w:hAnsi="TH SarabunPSK" w:cs="TH SarabunPSK" w:hint="cs"/>
          <w:sz w:val="32"/>
          <w:szCs w:val="32"/>
          <w:cs/>
        </w:rPr>
        <w:t>๓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5F1735EF" w14:textId="77777777" w:rsidR="00023FBF" w:rsidRDefault="00023FBF" w:rsidP="006E0864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H SarabunPSK" w:hAnsi="TH SarabunPSK" w:cs="TH SarabunPSK"/>
          <w:sz w:val="32"/>
          <w:szCs w:val="32"/>
        </w:rPr>
      </w:pPr>
    </w:p>
    <w:p w14:paraId="0D86121F" w14:textId="5A4B210D" w:rsidR="00023FBF" w:rsidRPr="00A51709" w:rsidRDefault="00023FBF" w:rsidP="00023FB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-๑๐-</w:t>
      </w:r>
    </w:p>
    <w:p w14:paraId="053B64A1" w14:textId="77777777" w:rsidR="00C45DBC" w:rsidRDefault="00B076BF" w:rsidP="00C45DB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="00C45DBC">
        <w:rPr>
          <w:rFonts w:ascii="TH SarabunPSK" w:hAnsi="TH SarabunPSK" w:cs="TH SarabunPSK" w:hint="cs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>-มีสมาชิก</w:t>
      </w:r>
      <w:r w:rsidRPr="00A51709">
        <w:rPr>
          <w:rFonts w:ascii="TH SarabunPSK" w:hAnsi="TH SarabunPSK" w:cs="TH SarabunPSK" w:hint="cs"/>
          <w:sz w:val="32"/>
          <w:szCs w:val="32"/>
          <w:cs/>
        </w:rPr>
        <w:t>สภาฯ</w:t>
      </w:r>
      <w:r w:rsidRPr="00A51709">
        <w:rPr>
          <w:rFonts w:ascii="TH SarabunPSK" w:hAnsi="TH SarabunPSK" w:cs="TH SarabunPSK"/>
          <w:sz w:val="32"/>
          <w:szCs w:val="32"/>
          <w:cs/>
        </w:rPr>
        <w:t>ท่านใดจะเสนอเพื่อคัดเลือกเป็น</w:t>
      </w:r>
      <w:r w:rsidRPr="00A51709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A51709">
        <w:rPr>
          <w:rFonts w:ascii="TH SarabunPSK" w:hAnsi="TH SarabunPSK" w:cs="TH SarabunPSK"/>
          <w:sz w:val="32"/>
          <w:szCs w:val="32"/>
          <w:cs/>
        </w:rPr>
        <w:t>กรรมการแปรญัตติคนที่หนึ่งอีก</w:t>
      </w:r>
    </w:p>
    <w:p w14:paraId="3A45211D" w14:textId="0F3FE8D9" w:rsidR="0062394A" w:rsidRDefault="00B076BF" w:rsidP="00023FBF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 xml:space="preserve">หรือไม่ ถ้าไม่มีเป็นอันว่า ที่ประชุมนี้ มีมติเลือก </w:t>
      </w:r>
      <w:r w:rsidR="00E4258D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E4258D"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 w:rsidR="00E4258D">
        <w:rPr>
          <w:rFonts w:ascii="TH SarabunPSK" w:hAnsi="TH SarabunPSK" w:cs="TH SarabunPSK" w:hint="cs"/>
          <w:sz w:val="32"/>
          <w:szCs w:val="32"/>
          <w:cs/>
        </w:rPr>
        <w:t>ติภูมิ กฤตยามนตรี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  ส.อบต. หมู่ </w:t>
      </w:r>
      <w:r w:rsidR="00E4258D">
        <w:rPr>
          <w:rFonts w:ascii="TH SarabunPSK" w:hAnsi="TH SarabunPSK" w:cs="TH SarabunPSK" w:hint="cs"/>
          <w:sz w:val="32"/>
          <w:szCs w:val="32"/>
          <w:cs/>
        </w:rPr>
        <w:t>๕</w:t>
      </w:r>
      <w:r w:rsidR="00C45D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BC" w:rsidRPr="00A51709">
        <w:rPr>
          <w:rFonts w:ascii="TH SarabunPSK" w:hAnsi="TH SarabunPSK" w:cs="TH SarabunPSK"/>
          <w:sz w:val="32"/>
          <w:szCs w:val="32"/>
          <w:cs/>
        </w:rPr>
        <w:t>เป็น</w:t>
      </w:r>
      <w:r w:rsidR="00C45DBC" w:rsidRPr="00A51709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45DBC" w:rsidRPr="00A51709">
        <w:rPr>
          <w:rFonts w:ascii="TH SarabunPSK" w:hAnsi="TH SarabunPSK" w:cs="TH SarabunPSK"/>
          <w:sz w:val="32"/>
          <w:szCs w:val="32"/>
          <w:cs/>
        </w:rPr>
        <w:t>กรรมการแปรญัตติคนที่ ๑</w:t>
      </w:r>
    </w:p>
    <w:p w14:paraId="3E03254F" w14:textId="341621C4" w:rsidR="00B076BF" w:rsidRPr="00A51709" w:rsidRDefault="00E4258D" w:rsidP="00B076BF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นางแสงจันทร์ หลอกลาง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ab/>
        <w:t>-</w:t>
      </w:r>
      <w:r w:rsidR="00B076BF" w:rsidRPr="00A517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ดิฉัน</w:t>
      </w:r>
      <w:r w:rsidR="00C45D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 xml:space="preserve">ขอเสนอ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นายสิทธิชัย  ฉนำกลาง  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>ส.อบต. หมู่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 xml:space="preserve">  เป็นคณะกรรมการ</w:t>
      </w:r>
    </w:p>
    <w:p w14:paraId="19BB22BD" w14:textId="06819A15" w:rsidR="00B076BF" w:rsidRPr="00A51709" w:rsidRDefault="00B076BF" w:rsidP="00B076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 xml:space="preserve">ส.อบต. หมู่ </w:t>
      </w:r>
      <w:r w:rsidR="00E4258D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="00C45DBC" w:rsidRPr="00A51709">
        <w:rPr>
          <w:rFonts w:ascii="TH SarabunPSK" w:hAnsi="TH SarabunPSK" w:cs="TH SarabunPSK"/>
          <w:sz w:val="32"/>
          <w:szCs w:val="32"/>
          <w:cs/>
        </w:rPr>
        <w:t>แปรญัตติ</w:t>
      </w:r>
      <w:r w:rsidR="00C45D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709">
        <w:rPr>
          <w:rFonts w:ascii="TH SarabunPSK" w:hAnsi="TH SarabunPSK" w:cs="TH SarabunPSK"/>
          <w:sz w:val="32"/>
          <w:szCs w:val="32"/>
          <w:cs/>
        </w:rPr>
        <w:t>คนที่ ๒</w:t>
      </w:r>
    </w:p>
    <w:p w14:paraId="3B307ABC" w14:textId="764BD3BA" w:rsidR="00B076BF" w:rsidRPr="00A51709" w:rsidRDefault="00B076BF" w:rsidP="00C45DBC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51709">
        <w:rPr>
          <w:rFonts w:ascii="TH SarabunPSK" w:hAnsi="TH SarabunPSK" w:cs="TH SarabunPSK"/>
          <w:sz w:val="32"/>
          <w:szCs w:val="32"/>
          <w:cs/>
        </w:rPr>
        <w:t>ผู้รับรอง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๑.</w:t>
      </w:r>
      <w:r w:rsidR="00E4258D">
        <w:rPr>
          <w:rFonts w:ascii="TH SarabunPSK" w:hAnsi="TH SarabunPSK" w:cs="TH SarabunPSK" w:hint="cs"/>
          <w:sz w:val="32"/>
          <w:szCs w:val="32"/>
          <w:cs/>
        </w:rPr>
        <w:t>นายฉลอง  เฉียงกลาง</w:t>
      </w:r>
      <w:r w:rsidR="006E0864">
        <w:rPr>
          <w:rFonts w:ascii="TH SarabunPSK" w:hAnsi="TH SarabunPSK" w:cs="TH SarabunPSK" w:hint="cs"/>
          <w:sz w:val="32"/>
          <w:szCs w:val="32"/>
          <w:cs/>
        </w:rPr>
        <w:tab/>
      </w:r>
      <w:r w:rsidR="00C45DBC">
        <w:rPr>
          <w:rFonts w:ascii="TH SarabunPSK" w:hAnsi="TH SarabunPSK" w:cs="TH SarabunPSK" w:hint="cs"/>
          <w:sz w:val="32"/>
          <w:szCs w:val="32"/>
          <w:cs/>
        </w:rPr>
        <w:tab/>
        <w:t>ส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.อบต. หมู่ </w:t>
      </w:r>
      <w:r w:rsidR="006E08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258D">
        <w:rPr>
          <w:rFonts w:ascii="TH SarabunPSK" w:hAnsi="TH SarabunPSK" w:cs="TH SarabunPSK" w:hint="cs"/>
          <w:sz w:val="32"/>
          <w:szCs w:val="32"/>
          <w:cs/>
        </w:rPr>
        <w:t>๑๑</w:t>
      </w:r>
    </w:p>
    <w:p w14:paraId="4DE1627A" w14:textId="77777777" w:rsidR="001B1E9D" w:rsidRDefault="00B076BF" w:rsidP="00537C18">
      <w:pPr>
        <w:autoSpaceDE w:val="0"/>
        <w:autoSpaceDN w:val="0"/>
        <w:adjustRightInd w:val="0"/>
        <w:spacing w:after="0"/>
        <w:ind w:left="720" w:firstLine="2880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๒.</w:t>
      </w:r>
      <w:r w:rsidR="00C45DBC">
        <w:rPr>
          <w:rFonts w:ascii="TH SarabunPSK" w:hAnsi="TH SarabunPSK" w:cs="TH SarabunPSK" w:hint="cs"/>
          <w:sz w:val="32"/>
          <w:szCs w:val="32"/>
          <w:cs/>
        </w:rPr>
        <w:t xml:space="preserve">นายเอกลักษณ์  </w:t>
      </w:r>
      <w:proofErr w:type="spellStart"/>
      <w:r w:rsidR="00C45DBC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C45DBC">
        <w:rPr>
          <w:rFonts w:ascii="TH SarabunPSK" w:hAnsi="TH SarabunPSK" w:cs="TH SarabunPSK" w:hint="cs"/>
          <w:sz w:val="32"/>
          <w:szCs w:val="32"/>
          <w:cs/>
        </w:rPr>
        <w:t>ริรัตน์</w:t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="006E0864">
        <w:rPr>
          <w:rFonts w:ascii="TH SarabunPSK" w:hAnsi="TH SarabunPSK" w:cs="TH SarabunPSK" w:hint="cs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ส.อบต. หมู่ </w:t>
      </w:r>
      <w:r w:rsidR="006E08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BC">
        <w:rPr>
          <w:rFonts w:ascii="TH SarabunPSK" w:hAnsi="TH SarabunPSK" w:cs="TH SarabunPSK" w:hint="cs"/>
          <w:sz w:val="32"/>
          <w:szCs w:val="32"/>
          <w:cs/>
        </w:rPr>
        <w:t>๙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5A8BB68A" w14:textId="77777777" w:rsidR="00B076BF" w:rsidRDefault="00B076BF" w:rsidP="00C45DBC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- มีสมาชิก</w:t>
      </w:r>
      <w:r w:rsidRPr="00A51709">
        <w:rPr>
          <w:rFonts w:ascii="TH SarabunPSK" w:hAnsi="TH SarabunPSK" w:cs="TH SarabunPSK" w:hint="cs"/>
          <w:sz w:val="32"/>
          <w:szCs w:val="32"/>
          <w:cs/>
        </w:rPr>
        <w:t>สภาฯ</w:t>
      </w:r>
      <w:r w:rsidRPr="00A51709">
        <w:rPr>
          <w:rFonts w:ascii="TH SarabunPSK" w:hAnsi="TH SarabunPSK" w:cs="TH SarabunPSK"/>
          <w:sz w:val="32"/>
          <w:szCs w:val="32"/>
          <w:cs/>
        </w:rPr>
        <w:t>ท่านใดจะเสนอเพื่อคัดเลือกเป็น</w:t>
      </w:r>
      <w:r w:rsidRPr="00A51709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A51709">
        <w:rPr>
          <w:rFonts w:ascii="TH SarabunPSK" w:hAnsi="TH SarabunPSK" w:cs="TH SarabunPSK"/>
          <w:sz w:val="32"/>
          <w:szCs w:val="32"/>
          <w:cs/>
        </w:rPr>
        <w:t>กรรมการแปรญัตติคนที่สองอีกหรือไม่</w:t>
      </w:r>
      <w:r w:rsidR="00C45D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ถ้าไม่มีเป็นอันว่า ที่ประชุมนี้ มีมติเลือก </w:t>
      </w:r>
      <w:r w:rsidR="00C45DBC">
        <w:rPr>
          <w:rFonts w:ascii="TH SarabunPSK" w:hAnsi="TH SarabunPSK" w:cs="TH SarabunPSK" w:hint="cs"/>
          <w:sz w:val="32"/>
          <w:szCs w:val="32"/>
          <w:cs/>
        </w:rPr>
        <w:t xml:space="preserve">นายฉลอง เฉียงกลาง  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ส.อบต. หมู่ </w:t>
      </w:r>
      <w:r w:rsidR="00C45DBC">
        <w:rPr>
          <w:rFonts w:ascii="TH SarabunPSK" w:hAnsi="TH SarabunPSK" w:cs="TH SarabunPSK" w:hint="cs"/>
          <w:sz w:val="32"/>
          <w:szCs w:val="32"/>
          <w:cs/>
        </w:rPr>
        <w:t xml:space="preserve">๑๑ </w:t>
      </w:r>
      <w:r w:rsidR="00C45DBC" w:rsidRPr="00A51709">
        <w:rPr>
          <w:rFonts w:ascii="TH SarabunPSK" w:hAnsi="TH SarabunPSK" w:cs="TH SarabunPSK"/>
          <w:sz w:val="32"/>
          <w:szCs w:val="32"/>
          <w:cs/>
        </w:rPr>
        <w:t>เป็น</w:t>
      </w:r>
      <w:r w:rsidR="00C45DBC" w:rsidRPr="00A51709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45DBC" w:rsidRPr="00A51709">
        <w:rPr>
          <w:rFonts w:ascii="TH SarabunPSK" w:hAnsi="TH SarabunPSK" w:cs="TH SarabunPSK"/>
          <w:sz w:val="32"/>
          <w:szCs w:val="32"/>
          <w:cs/>
        </w:rPr>
        <w:t>กรรมการแปรญัตติคนที่  ๒</w:t>
      </w:r>
    </w:p>
    <w:p w14:paraId="51D209FB" w14:textId="77777777" w:rsidR="002E2C7A" w:rsidRDefault="002E2C7A" w:rsidP="00B076BF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ติภูมิ กฤตยามนตรี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0864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="00C45DBC">
        <w:rPr>
          <w:rFonts w:ascii="TH SarabunPSK" w:hAnsi="TH SarabunPSK" w:cs="TH SarabunPSK" w:hint="cs"/>
          <w:sz w:val="32"/>
          <w:szCs w:val="32"/>
          <w:cs/>
        </w:rPr>
        <w:t>กระผม ขอ</w:t>
      </w:r>
      <w:r w:rsidR="00C45DBC">
        <w:rPr>
          <w:rFonts w:ascii="TH SarabunPSK" w:hAnsi="TH SarabunPSK" w:cs="TH SarabunPSK"/>
          <w:sz w:val="32"/>
          <w:szCs w:val="32"/>
          <w:cs/>
        </w:rPr>
        <w:t xml:space="preserve">เสนอ </w:t>
      </w:r>
      <w:r>
        <w:rPr>
          <w:rFonts w:ascii="TH SarabunPSK" w:hAnsi="TH SarabunPSK" w:cs="TH SarabunPSK" w:hint="cs"/>
          <w:sz w:val="32"/>
          <w:szCs w:val="32"/>
          <w:cs/>
        </w:rPr>
        <w:t>นายฉลอง  เฉียงกลาง</w:t>
      </w:r>
      <w:r w:rsidR="00B076BF" w:rsidRPr="00A51709">
        <w:rPr>
          <w:rFonts w:ascii="TH SarabunPSK" w:hAnsi="TH SarabunPSK" w:cs="TH SarabunPSK" w:hint="cs"/>
          <w:sz w:val="32"/>
          <w:szCs w:val="32"/>
          <w:cs/>
        </w:rPr>
        <w:t xml:space="preserve">ส.อบต.หมู่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 xml:space="preserve">  เป็น</w:t>
      </w:r>
      <w:r w:rsidR="00B076BF" w:rsidRPr="00A51709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>กรรมการแปร</w:t>
      </w:r>
    </w:p>
    <w:p w14:paraId="786B8843" w14:textId="15BB50F5" w:rsidR="00B076BF" w:rsidRPr="00A51709" w:rsidRDefault="002E2C7A" w:rsidP="00B076BF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 xml:space="preserve">ส.อบต. หมู่ </w:t>
      </w:r>
      <w:r w:rsidR="006D2E90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 xml:space="preserve">ญัตติคนที่ ๓ 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ab/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</w:p>
    <w:p w14:paraId="50577131" w14:textId="77777777" w:rsidR="00B076BF" w:rsidRPr="00A51709" w:rsidRDefault="00B076BF" w:rsidP="00B076BF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ผู้รับรอง   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๑.</w:t>
      </w:r>
      <w:r w:rsidR="00C45DBC">
        <w:rPr>
          <w:rFonts w:ascii="TH SarabunPSK" w:hAnsi="TH SarabunPSK" w:cs="TH SarabunPSK" w:hint="cs"/>
          <w:sz w:val="32"/>
          <w:szCs w:val="32"/>
          <w:cs/>
        </w:rPr>
        <w:t>นางแสงจันทร์  หลอกลาง</w:t>
      </w:r>
      <w:r w:rsidR="006E0864">
        <w:rPr>
          <w:rFonts w:ascii="TH SarabunPSK" w:hAnsi="TH SarabunPSK" w:cs="TH SarabunPSK" w:hint="cs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ส.อบต. หมู่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45DBC">
        <w:rPr>
          <w:rFonts w:ascii="TH SarabunPSK" w:hAnsi="TH SarabunPSK" w:cs="TH SarabunPSK" w:hint="cs"/>
          <w:sz w:val="32"/>
          <w:szCs w:val="32"/>
          <w:cs/>
        </w:rPr>
        <w:t>๐</w:t>
      </w:r>
    </w:p>
    <w:p w14:paraId="459E5292" w14:textId="6E159509" w:rsidR="00B076BF" w:rsidRPr="00A51709" w:rsidRDefault="00B076BF" w:rsidP="00B076BF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>๒.</w:t>
      </w:r>
      <w:r w:rsidR="00C45DBC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6D2E90">
        <w:rPr>
          <w:rFonts w:ascii="TH SarabunPSK" w:hAnsi="TH SarabunPSK" w:cs="TH SarabunPSK" w:hint="cs"/>
          <w:sz w:val="32"/>
          <w:szCs w:val="32"/>
          <w:cs/>
        </w:rPr>
        <w:t>สงวน   สร้างกลาง</w:t>
      </w:r>
      <w:r w:rsidR="00C45DBC">
        <w:rPr>
          <w:rFonts w:ascii="TH SarabunPSK" w:hAnsi="TH SarabunPSK" w:cs="TH SarabunPSK" w:hint="cs"/>
          <w:sz w:val="32"/>
          <w:szCs w:val="32"/>
          <w:cs/>
        </w:rPr>
        <w:tab/>
      </w:r>
      <w:r w:rsidR="006E0864">
        <w:rPr>
          <w:rFonts w:ascii="TH SarabunPSK" w:hAnsi="TH SarabunPSK" w:cs="TH SarabunPSK" w:hint="cs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ส.อบต. หมู่ </w:t>
      </w:r>
      <w:r w:rsidR="00C45DBC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65D288D9" w14:textId="0D6A529B" w:rsidR="00B076BF" w:rsidRDefault="00B076BF" w:rsidP="00C45DBC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-มีสมาชิก</w:t>
      </w:r>
      <w:r w:rsidRPr="00A51709">
        <w:rPr>
          <w:rFonts w:ascii="TH SarabunPSK" w:hAnsi="TH SarabunPSK" w:cs="TH SarabunPSK" w:hint="cs"/>
          <w:sz w:val="32"/>
          <w:szCs w:val="32"/>
          <w:cs/>
        </w:rPr>
        <w:t>สภาฯ</w:t>
      </w:r>
      <w:r w:rsidRPr="00A51709">
        <w:rPr>
          <w:rFonts w:ascii="TH SarabunPSK" w:hAnsi="TH SarabunPSK" w:cs="TH SarabunPSK"/>
          <w:sz w:val="32"/>
          <w:szCs w:val="32"/>
          <w:cs/>
        </w:rPr>
        <w:t>ท่านใดจะเสนอเพื่อคัดเลือกเป็น</w:t>
      </w:r>
      <w:r w:rsidRPr="00A51709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A51709">
        <w:rPr>
          <w:rFonts w:ascii="TH SarabunPSK" w:hAnsi="TH SarabunPSK" w:cs="TH SarabunPSK"/>
          <w:sz w:val="32"/>
          <w:szCs w:val="32"/>
          <w:cs/>
        </w:rPr>
        <w:t>กรรมการแปรญัตติคนที่สาม</w:t>
      </w:r>
      <w:r w:rsidR="006E08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อีกหรือไม่ ถ้าไม่มีเป็นอันว่า ที่ประชุมนี้ มีมติเลือก </w:t>
      </w:r>
      <w:r w:rsidR="006D2E90">
        <w:rPr>
          <w:rFonts w:ascii="TH SarabunPSK" w:hAnsi="TH SarabunPSK" w:cs="TH SarabunPSK" w:hint="cs"/>
          <w:sz w:val="32"/>
          <w:szCs w:val="32"/>
          <w:cs/>
        </w:rPr>
        <w:t>นายฉลอง  เฉียงกลาง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 ส.อบต. หมู่ </w:t>
      </w:r>
      <w:r w:rsidR="006D2E90">
        <w:rPr>
          <w:rFonts w:ascii="TH SarabunPSK" w:hAnsi="TH SarabunPSK" w:cs="TH SarabunPSK" w:hint="cs"/>
          <w:sz w:val="32"/>
          <w:szCs w:val="32"/>
          <w:cs/>
        </w:rPr>
        <w:t>๑๑</w:t>
      </w:r>
      <w:r w:rsidR="00C45D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709">
        <w:rPr>
          <w:rFonts w:ascii="TH SarabunPSK" w:hAnsi="TH SarabunPSK" w:cs="TH SarabunPSK"/>
          <w:sz w:val="32"/>
          <w:szCs w:val="32"/>
          <w:cs/>
        </w:rPr>
        <w:t>เป็น</w:t>
      </w:r>
      <w:r w:rsidRPr="00A51709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A51709">
        <w:rPr>
          <w:rFonts w:ascii="TH SarabunPSK" w:hAnsi="TH SarabunPSK" w:cs="TH SarabunPSK"/>
          <w:sz w:val="32"/>
          <w:szCs w:val="32"/>
          <w:cs/>
        </w:rPr>
        <w:t>กรรมการแปรญัตติคนที่ ๓</w:t>
      </w:r>
    </w:p>
    <w:p w14:paraId="41C6BB00" w14:textId="3328A6AC" w:rsidR="00B076BF" w:rsidRPr="00A51709" w:rsidRDefault="00B076BF" w:rsidP="00B076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A51709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-</w:t>
      </w:r>
      <w:r w:rsidR="001B1E9D">
        <w:rPr>
          <w:rFonts w:ascii="TH SarabunPSK" w:hAnsi="TH SarabunPSK" w:cs="TH SarabunPSK" w:hint="cs"/>
          <w:sz w:val="32"/>
          <w:szCs w:val="32"/>
          <w:cs/>
        </w:rPr>
        <w:t xml:space="preserve">สรุป </w:t>
      </w:r>
      <w:r w:rsidRPr="00A51709">
        <w:rPr>
          <w:rFonts w:ascii="TH SarabunPSK" w:hAnsi="TH SarabunPSK" w:cs="TH SarabunPSK"/>
          <w:sz w:val="32"/>
          <w:szCs w:val="32"/>
          <w:cs/>
        </w:rPr>
        <w:t>มติ</w:t>
      </w:r>
      <w:r w:rsidR="00B71A2C"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เลือกคณะกรรมการแปรญัตติ </w:t>
      </w:r>
      <w:r w:rsidR="00724BB7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6D2E90">
        <w:rPr>
          <w:rFonts w:ascii="TH SarabunPSK" w:hAnsi="TH SarabunPSK" w:cs="TH SarabunPSK" w:hint="cs"/>
          <w:sz w:val="32"/>
          <w:szCs w:val="32"/>
          <w:cs/>
        </w:rPr>
        <w:t>๓</w:t>
      </w:r>
      <w:r w:rsidR="00724BB7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Pr="00A51709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000CCAA" w14:textId="1C5BED82" w:rsidR="00B076BF" w:rsidRPr="00A51709" w:rsidRDefault="00B076BF" w:rsidP="00B076B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๑.</w:t>
      </w:r>
      <w:r w:rsidR="006D2E90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6D2E90"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 w:rsidR="006D2E90">
        <w:rPr>
          <w:rFonts w:ascii="TH SarabunPSK" w:hAnsi="TH SarabunPSK" w:cs="TH SarabunPSK" w:hint="cs"/>
          <w:sz w:val="32"/>
          <w:szCs w:val="32"/>
          <w:cs/>
        </w:rPr>
        <w:t xml:space="preserve">ติภูมิ กฤตยามนตรี  ส.อบต.หมู่  ๕    </w:t>
      </w:r>
      <w:r>
        <w:rPr>
          <w:rFonts w:ascii="TH SarabunPSK" w:hAnsi="TH SarabunPSK" w:cs="TH SarabunPSK" w:hint="cs"/>
          <w:sz w:val="32"/>
          <w:szCs w:val="32"/>
          <w:cs/>
        </w:rPr>
        <w:t>เป็</w:t>
      </w:r>
      <w:r w:rsidRPr="00A51709">
        <w:rPr>
          <w:rFonts w:ascii="TH SarabunPSK" w:hAnsi="TH SarabunPSK" w:cs="TH SarabunPSK"/>
          <w:sz w:val="32"/>
          <w:szCs w:val="32"/>
          <w:cs/>
        </w:rPr>
        <w:t>น</w:t>
      </w:r>
      <w:r w:rsidRPr="00A51709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A51709">
        <w:rPr>
          <w:rFonts w:ascii="TH SarabunPSK" w:hAnsi="TH SarabunPSK" w:cs="TH SarabunPSK"/>
          <w:sz w:val="32"/>
          <w:szCs w:val="32"/>
          <w:cs/>
        </w:rPr>
        <w:t>กรรมการแปรญัตติคนที่ ๑</w:t>
      </w:r>
    </w:p>
    <w:p w14:paraId="39B84B2F" w14:textId="34F880A6" w:rsidR="00B076BF" w:rsidRPr="00A51709" w:rsidRDefault="00B076BF" w:rsidP="00B076B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๒.</w:t>
      </w:r>
      <w:r w:rsidR="006D2E90">
        <w:rPr>
          <w:rFonts w:ascii="TH SarabunPSK" w:hAnsi="TH SarabunPSK" w:cs="TH SarabunPSK" w:hint="cs"/>
          <w:sz w:val="32"/>
          <w:szCs w:val="32"/>
          <w:cs/>
        </w:rPr>
        <w:t>นายสิทธิชัย  ฉนำกลาง</w:t>
      </w:r>
      <w:r w:rsidR="006D2E90">
        <w:rPr>
          <w:rFonts w:ascii="TH SarabunPSK" w:hAnsi="TH SarabunPSK" w:cs="TH SarabunPSK"/>
          <w:sz w:val="32"/>
          <w:szCs w:val="32"/>
          <w:cs/>
        </w:rPr>
        <w:tab/>
      </w:r>
      <w:r w:rsidR="006D2E90">
        <w:rPr>
          <w:rFonts w:ascii="TH SarabunPSK" w:hAnsi="TH SarabunPSK" w:cs="TH SarabunPSK" w:hint="cs"/>
          <w:sz w:val="32"/>
          <w:szCs w:val="32"/>
          <w:cs/>
        </w:rPr>
        <w:t xml:space="preserve">    ส.อบต.หมู่ ๔</w:t>
      </w:r>
      <w:r w:rsidR="006D2E90">
        <w:rPr>
          <w:rFonts w:ascii="TH SarabunPSK" w:hAnsi="TH SarabunPSK" w:cs="TH SarabunPSK"/>
          <w:sz w:val="32"/>
          <w:szCs w:val="32"/>
          <w:cs/>
        </w:rPr>
        <w:tab/>
      </w:r>
      <w:r w:rsidR="006D2E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1E9D" w:rsidRPr="00A517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1709">
        <w:rPr>
          <w:rFonts w:ascii="TH SarabunPSK" w:hAnsi="TH SarabunPSK" w:cs="TH SarabunPSK"/>
          <w:sz w:val="32"/>
          <w:szCs w:val="32"/>
          <w:cs/>
        </w:rPr>
        <w:t>เป็น</w:t>
      </w:r>
      <w:r w:rsidRPr="00A51709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A51709">
        <w:rPr>
          <w:rFonts w:ascii="TH SarabunPSK" w:hAnsi="TH SarabunPSK" w:cs="TH SarabunPSK"/>
          <w:sz w:val="32"/>
          <w:szCs w:val="32"/>
          <w:cs/>
        </w:rPr>
        <w:t>กรรมการแปรญัตติคนที่ ๒</w:t>
      </w:r>
    </w:p>
    <w:p w14:paraId="6E29111B" w14:textId="3C6C2889" w:rsidR="00B076BF" w:rsidRDefault="00B076BF" w:rsidP="00B076B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๓.</w:t>
      </w:r>
      <w:r w:rsidR="006D2E90">
        <w:rPr>
          <w:rFonts w:ascii="TH SarabunPSK" w:hAnsi="TH SarabunPSK" w:cs="TH SarabunPSK" w:hint="cs"/>
          <w:sz w:val="32"/>
          <w:szCs w:val="32"/>
          <w:cs/>
        </w:rPr>
        <w:t>นายฉลอง  เฉียงกลาง</w:t>
      </w:r>
      <w:r w:rsidR="006D2E90" w:rsidRPr="00A517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D2E90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D2E90" w:rsidRPr="00A51709">
        <w:rPr>
          <w:rFonts w:ascii="TH SarabunPSK" w:hAnsi="TH SarabunPSK" w:cs="TH SarabunPSK"/>
          <w:sz w:val="32"/>
          <w:szCs w:val="32"/>
          <w:cs/>
        </w:rPr>
        <w:t xml:space="preserve">ส.อบต. หมู่ </w:t>
      </w:r>
      <w:r w:rsidR="006D2E90">
        <w:rPr>
          <w:rFonts w:ascii="TH SarabunPSK" w:hAnsi="TH SarabunPSK" w:cs="TH SarabunPSK" w:hint="cs"/>
          <w:sz w:val="32"/>
          <w:szCs w:val="32"/>
          <w:cs/>
        </w:rPr>
        <w:t>๑๑</w:t>
      </w:r>
      <w:r w:rsidR="00724BB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51709">
        <w:rPr>
          <w:rFonts w:ascii="TH SarabunPSK" w:hAnsi="TH SarabunPSK" w:cs="TH SarabunPSK"/>
          <w:sz w:val="32"/>
          <w:szCs w:val="32"/>
          <w:cs/>
        </w:rPr>
        <w:t>เป็น</w:t>
      </w:r>
      <w:r w:rsidRPr="00A51709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A51709">
        <w:rPr>
          <w:rFonts w:ascii="TH SarabunPSK" w:hAnsi="TH SarabunPSK" w:cs="TH SarabunPSK"/>
          <w:sz w:val="32"/>
          <w:szCs w:val="32"/>
          <w:cs/>
        </w:rPr>
        <w:t>กรรมการแปรญัตติคนที่ ๓</w:t>
      </w:r>
    </w:p>
    <w:p w14:paraId="4D0AAC78" w14:textId="77777777" w:rsidR="00724BB7" w:rsidRDefault="00B076BF" w:rsidP="00537C18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- เมื่อสภาได้คัดเลือกคณะกรรมการแปรญัตติ ครบตามจำนวนที่กำหนดไว้แล้ว ขอให้คณะกรรมการแปรญัตติได้ดำเนินการเลือกตำแหน่งประธานและเลขานุการให้เรียบร้อยและทำหน้าที่ตามที่ระเบียบกฎหมาย</w:t>
      </w:r>
      <w:r w:rsidR="00724BB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51709">
        <w:rPr>
          <w:rFonts w:ascii="TH SarabunPSK" w:hAnsi="TH SarabunPSK" w:cs="TH SarabunPSK"/>
          <w:sz w:val="32"/>
          <w:szCs w:val="32"/>
          <w:cs/>
        </w:rPr>
        <w:t>กำหนดไว้ และให้รายงานให้ประธานสภาฯ ได้รับทราบด้วย</w:t>
      </w:r>
    </w:p>
    <w:p w14:paraId="2D874EF6" w14:textId="060C0C73" w:rsidR="00B076BF" w:rsidRPr="00A51709" w:rsidRDefault="00B076BF" w:rsidP="00B076BF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</w:rPr>
        <w:t xml:space="preserve">- </w:t>
      </w:r>
      <w:r w:rsidRPr="00A51709">
        <w:rPr>
          <w:rFonts w:ascii="TH SarabunPSK" w:hAnsi="TH SarabunPSK" w:cs="TH SarabunPSK"/>
          <w:sz w:val="32"/>
          <w:szCs w:val="32"/>
          <w:cs/>
        </w:rPr>
        <w:t>ลำดับต่อไป ขอให้ที่ประชุ</w:t>
      </w:r>
      <w:r w:rsidR="008432E1">
        <w:rPr>
          <w:rFonts w:ascii="TH SarabunPSK" w:hAnsi="TH SarabunPSK" w:cs="TH SarabunPSK"/>
          <w:sz w:val="32"/>
          <w:szCs w:val="32"/>
          <w:cs/>
        </w:rPr>
        <w:t>ม ได้กำหนดระยะเวลาให้สมาชิกสภาฯ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ยื่นคำแปรญัตติต่อประธานกรรมการแปรญัตติ </w:t>
      </w:r>
      <w:proofErr w:type="gramStart"/>
      <w:r w:rsidRPr="00A51709">
        <w:rPr>
          <w:rFonts w:ascii="TH SarabunPSK" w:hAnsi="TH SarabunPSK" w:cs="TH SarabunPSK"/>
          <w:sz w:val="32"/>
          <w:szCs w:val="32"/>
          <w:cs/>
        </w:rPr>
        <w:t>ไม่น้อยกว่ายี่สิบสี่ชั่วโมง</w:t>
      </w:r>
      <w:r w:rsidR="00AF6691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AF6691"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๒๔ </w:t>
      </w:r>
      <w:proofErr w:type="gramStart"/>
      <w:r w:rsidR="00AF6691">
        <w:rPr>
          <w:rFonts w:ascii="TH SarabunPSK" w:hAnsi="TH SarabunPSK" w:cs="TH SarabunPSK" w:hint="cs"/>
          <w:sz w:val="32"/>
          <w:szCs w:val="32"/>
          <w:cs/>
        </w:rPr>
        <w:t>ชั่วโมง)</w:t>
      </w:r>
      <w:r w:rsidRPr="00A51709">
        <w:rPr>
          <w:rFonts w:ascii="TH SarabunPSK" w:hAnsi="TH SarabunPSK" w:cs="TH SarabunPSK"/>
          <w:sz w:val="32"/>
          <w:szCs w:val="32"/>
          <w:cs/>
        </w:rPr>
        <w:t>นับแต่</w:t>
      </w:r>
      <w:r w:rsidRPr="002776E3">
        <w:rPr>
          <w:rFonts w:ascii="TH SarabunPSK" w:hAnsi="TH SarabunPSK" w:cs="TH SarabunPSK"/>
          <w:sz w:val="31"/>
          <w:szCs w:val="31"/>
          <w:cs/>
        </w:rPr>
        <w:t>สภาอบต</w:t>
      </w:r>
      <w:proofErr w:type="gramEnd"/>
      <w:r w:rsidRPr="002776E3">
        <w:rPr>
          <w:rFonts w:ascii="TH SarabunPSK" w:hAnsi="TH SarabunPSK" w:cs="TH SarabunPSK"/>
          <w:sz w:val="31"/>
          <w:szCs w:val="31"/>
          <w:cs/>
        </w:rPr>
        <w:t>.มีมติรับหลักการแห่งร่างข้อบัญญัติงบประมาณรายจ่ายประจำปี พ.ศ. ๒๕๖</w:t>
      </w:r>
      <w:r w:rsidR="002776E3" w:rsidRPr="002776E3">
        <w:rPr>
          <w:rFonts w:ascii="TH SarabunPSK" w:hAnsi="TH SarabunPSK" w:cs="TH SarabunPSK" w:hint="cs"/>
          <w:sz w:val="31"/>
          <w:szCs w:val="31"/>
          <w:cs/>
        </w:rPr>
        <w:t>๘</w:t>
      </w:r>
    </w:p>
    <w:p w14:paraId="3AED0544" w14:textId="77777777" w:rsidR="00B076BF" w:rsidRPr="00A51709" w:rsidRDefault="00B076BF" w:rsidP="00B076BF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</w:rPr>
        <w:t xml:space="preserve">- </w:t>
      </w:r>
      <w:r w:rsidRPr="00A51709">
        <w:rPr>
          <w:rFonts w:ascii="TH SarabunPSK" w:hAnsi="TH SarabunPSK" w:cs="TH SarabunPSK"/>
          <w:sz w:val="32"/>
          <w:szCs w:val="32"/>
          <w:cs/>
        </w:rPr>
        <w:t>ลำดับต่อไป ขอเชิญสมาชิกได้เสนอเพื่อกำหนดระยะเวลายื่นแปรญัตติ</w:t>
      </w:r>
      <w:r w:rsidR="00170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709">
        <w:rPr>
          <w:rFonts w:ascii="TH SarabunPSK" w:hAnsi="TH SarabunPSK" w:cs="TH SarabunPSK"/>
          <w:sz w:val="32"/>
          <w:szCs w:val="32"/>
          <w:cs/>
        </w:rPr>
        <w:t>ขอเชิญครับ</w:t>
      </w:r>
    </w:p>
    <w:p w14:paraId="015A5D46" w14:textId="77777777" w:rsidR="006D2E90" w:rsidRDefault="006D2E90" w:rsidP="00B076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นางแสงจันทร์ หลอกลาง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ดิฉัน นางแสงจันทร์  หลอกลาง ตำแหน่ง ส.อบต.หมู่ ๑๐</w:t>
      </w:r>
      <w:r w:rsidR="00170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>ขอเสนอ</w:t>
      </w:r>
      <w:r w:rsidR="00170485"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14:paraId="31EFC9A3" w14:textId="3EB96365" w:rsidR="00170485" w:rsidRDefault="006D2E90" w:rsidP="006D2E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0485"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>ยื่นคำแปรญัตติ</w:t>
      </w:r>
      <w:r w:rsidR="00B71A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0485">
        <w:rPr>
          <w:rFonts w:ascii="TH SarabunPSK" w:hAnsi="TH SarabunPSK" w:cs="TH SarabunPSK" w:hint="cs"/>
          <w:sz w:val="32"/>
          <w:szCs w:val="32"/>
          <w:cs/>
        </w:rPr>
        <w:t>ได้ดังนี้</w:t>
      </w:r>
    </w:p>
    <w:p w14:paraId="57173413" w14:textId="6BEC54E4" w:rsidR="00B076BF" w:rsidRDefault="008432E1" w:rsidP="008432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2E90">
        <w:rPr>
          <w:rFonts w:ascii="TH SarabunPSK" w:hAnsi="TH SarabunPSK" w:cs="TH SarabunPSK"/>
          <w:sz w:val="32"/>
          <w:szCs w:val="32"/>
          <w:cs/>
        </w:rPr>
        <w:tab/>
      </w:r>
      <w:r w:rsidR="006D2E90">
        <w:rPr>
          <w:rFonts w:ascii="TH SarabunPSK" w:hAnsi="TH SarabunPSK" w:cs="TH SarabunPSK"/>
          <w:sz w:val="32"/>
          <w:szCs w:val="32"/>
          <w:cs/>
        </w:rPr>
        <w:tab/>
      </w:r>
      <w:r w:rsidR="00170485">
        <w:rPr>
          <w:rFonts w:ascii="TH SarabunPSK" w:hAnsi="TH SarabunPSK" w:cs="TH SarabunPSK" w:hint="cs"/>
          <w:sz w:val="32"/>
          <w:szCs w:val="32"/>
          <w:cs/>
        </w:rPr>
        <w:t xml:space="preserve">วันที่  </w:t>
      </w:r>
      <w:r w:rsidR="006D2E90">
        <w:rPr>
          <w:rFonts w:ascii="TH SarabunPSK" w:hAnsi="TH SarabunPSK" w:cs="TH SarabunPSK" w:hint="cs"/>
          <w:sz w:val="32"/>
          <w:szCs w:val="32"/>
          <w:cs/>
        </w:rPr>
        <w:t>๕</w:t>
      </w:r>
      <w:r w:rsidR="00170485">
        <w:rPr>
          <w:rFonts w:ascii="TH SarabunPSK" w:hAnsi="TH SarabunPSK" w:cs="TH SarabunPSK" w:hint="cs"/>
          <w:sz w:val="32"/>
          <w:szCs w:val="32"/>
          <w:cs/>
        </w:rPr>
        <w:t xml:space="preserve">  สิงหาคม ๒๕๖</w:t>
      </w:r>
      <w:r w:rsidR="006D2E90">
        <w:rPr>
          <w:rFonts w:ascii="TH SarabunPSK" w:hAnsi="TH SarabunPSK" w:cs="TH SarabunPSK" w:hint="cs"/>
          <w:sz w:val="32"/>
          <w:szCs w:val="32"/>
          <w:cs/>
        </w:rPr>
        <w:t>๗</w:t>
      </w:r>
      <w:r w:rsidR="001704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0485">
        <w:rPr>
          <w:rFonts w:ascii="TH SarabunPSK" w:hAnsi="TH SarabunPSK" w:cs="TH SarabunPSK"/>
          <w:sz w:val="32"/>
          <w:szCs w:val="32"/>
          <w:cs/>
        </w:rPr>
        <w:t>เวลา ๑</w:t>
      </w:r>
      <w:r w:rsidR="006D2E90">
        <w:rPr>
          <w:rFonts w:ascii="TH SarabunPSK" w:hAnsi="TH SarabunPSK" w:cs="TH SarabunPSK" w:hint="cs"/>
          <w:sz w:val="32"/>
          <w:szCs w:val="32"/>
          <w:cs/>
        </w:rPr>
        <w:t>๔</w:t>
      </w:r>
      <w:r w:rsidR="00170485">
        <w:rPr>
          <w:rFonts w:ascii="TH SarabunPSK" w:hAnsi="TH SarabunPSK" w:cs="TH SarabunPSK"/>
          <w:sz w:val="32"/>
          <w:szCs w:val="32"/>
          <w:cs/>
        </w:rPr>
        <w:t>.๐๐ – ๑</w:t>
      </w:r>
      <w:r w:rsidR="00170485">
        <w:rPr>
          <w:rFonts w:ascii="TH SarabunPSK" w:hAnsi="TH SarabunPSK" w:cs="TH SarabunPSK" w:hint="cs"/>
          <w:sz w:val="32"/>
          <w:szCs w:val="32"/>
          <w:cs/>
        </w:rPr>
        <w:t>๖.๓๐ น.</w:t>
      </w:r>
      <w:r w:rsidR="00B71A2C" w:rsidRPr="00A5170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035B025" w14:textId="2AB7CB23" w:rsidR="00170485" w:rsidRDefault="00170485" w:rsidP="00170485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 </w:t>
      </w:r>
      <w:r w:rsidR="006D2E90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AE8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AE8"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 ๒๕๖</w:t>
      </w:r>
      <w:r w:rsidR="006D2E90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๐๘.๓๐</w:t>
      </w:r>
      <w:r>
        <w:rPr>
          <w:rFonts w:ascii="TH SarabunPSK" w:hAnsi="TH SarabunPSK" w:cs="TH SarabunPSK"/>
          <w:sz w:val="32"/>
          <w:szCs w:val="32"/>
          <w:cs/>
        </w:rPr>
        <w:t xml:space="preserve"> – ๑</w:t>
      </w:r>
      <w:r>
        <w:rPr>
          <w:rFonts w:ascii="TH SarabunPSK" w:hAnsi="TH SarabunPSK" w:cs="TH SarabunPSK" w:hint="cs"/>
          <w:sz w:val="32"/>
          <w:szCs w:val="32"/>
          <w:cs/>
        </w:rPr>
        <w:t>๖.๓๐ น.</w:t>
      </w:r>
    </w:p>
    <w:p w14:paraId="753266FC" w14:textId="4B2B4344" w:rsidR="00170485" w:rsidRDefault="00170485" w:rsidP="00170485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 </w:t>
      </w:r>
      <w:r w:rsidR="002776E3"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 ๒๕๖</w:t>
      </w:r>
      <w:r w:rsidR="002776E3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๐๘.๓๐</w:t>
      </w:r>
      <w:r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76E3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.๐๐ น.</w:t>
      </w:r>
    </w:p>
    <w:p w14:paraId="4DEE513A" w14:textId="77777777" w:rsidR="00762AE8" w:rsidRDefault="00762AE8" w:rsidP="00170485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87631EB" w14:textId="5949CD7D" w:rsidR="00023FBF" w:rsidRDefault="00023FBF" w:rsidP="00023FB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-๑๑-</w:t>
      </w:r>
    </w:p>
    <w:p w14:paraId="416D4E3A" w14:textId="7F5D27DF" w:rsidR="0062394A" w:rsidRDefault="00CE75C1" w:rsidP="00023FBF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076BF" w:rsidRPr="00A51709">
        <w:rPr>
          <w:rFonts w:ascii="TH SarabunPSK" w:hAnsi="TH SarabunPSK" w:cs="TH SarabunPSK" w:hint="cs"/>
          <w:sz w:val="32"/>
          <w:szCs w:val="32"/>
          <w:cs/>
        </w:rPr>
        <w:t>ไม่เว้นวันหยุดราชาการ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สถานที่ยื่นแปรญัตติ </w:t>
      </w:r>
      <w:r w:rsidR="00B076BF" w:rsidRPr="00A517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6BF" w:rsidRPr="00A51709">
        <w:rPr>
          <w:rFonts w:ascii="TH SarabunPSK" w:hAnsi="TH SarabunPSK" w:cs="TH SarabunPSK"/>
          <w:sz w:val="32"/>
          <w:szCs w:val="32"/>
          <w:cs/>
        </w:rPr>
        <w:t>ณ ห้องประชุมสภาองค์การบริหารส่วนตำบลโตนด</w:t>
      </w:r>
    </w:p>
    <w:p w14:paraId="597803FA" w14:textId="77777777" w:rsidR="00B076BF" w:rsidRPr="00A51709" w:rsidRDefault="00B076BF" w:rsidP="00CE75C1">
      <w:pPr>
        <w:spacing w:after="0" w:line="0" w:lineRule="atLeast"/>
        <w:ind w:left="2160" w:hanging="2160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- ที่ประชุม</w:t>
      </w:r>
      <w:r w:rsidRPr="00A51709">
        <w:rPr>
          <w:rFonts w:ascii="TH SarabunPSK" w:hAnsi="TH SarabunPSK" w:cs="TH SarabunPSK" w:hint="cs"/>
          <w:sz w:val="32"/>
          <w:szCs w:val="32"/>
          <w:cs/>
        </w:rPr>
        <w:t xml:space="preserve"> สมาชิก</w:t>
      </w:r>
      <w:r w:rsidRPr="00A51709">
        <w:rPr>
          <w:rFonts w:ascii="TH SarabunPSK" w:hAnsi="TH SarabunPSK" w:cs="TH SarabunPSK"/>
          <w:sz w:val="32"/>
          <w:szCs w:val="32"/>
          <w:cs/>
        </w:rPr>
        <w:t>สภาฯมีท่านใดเสนอเพิ่มเติมอีก</w:t>
      </w:r>
      <w:r w:rsidR="00CE75C1">
        <w:rPr>
          <w:rFonts w:ascii="TH SarabunPSK" w:hAnsi="TH SarabunPSK" w:cs="TH SarabunPSK" w:hint="cs"/>
          <w:sz w:val="32"/>
          <w:szCs w:val="32"/>
          <w:cs/>
        </w:rPr>
        <w:t>ห</w:t>
      </w:r>
      <w:r w:rsidRPr="00A51709">
        <w:rPr>
          <w:rFonts w:ascii="TH SarabunPSK" w:hAnsi="TH SarabunPSK" w:cs="TH SarabunPSK"/>
          <w:sz w:val="32"/>
          <w:szCs w:val="32"/>
          <w:cs/>
        </w:rPr>
        <w:t>รือไม่</w:t>
      </w:r>
    </w:p>
    <w:p w14:paraId="6C3D840E" w14:textId="77777777" w:rsidR="00B076BF" w:rsidRPr="00A51709" w:rsidRDefault="00B076BF" w:rsidP="00B076BF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A51709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14:paraId="0EFFFF0E" w14:textId="64DAF452" w:rsidR="00B076BF" w:rsidRPr="00A51709" w:rsidRDefault="00B076BF" w:rsidP="00B076B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-สรุป</w:t>
      </w:r>
      <w:r w:rsidR="00CE75C1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="008432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709">
        <w:rPr>
          <w:rFonts w:ascii="TH SarabunPSK" w:hAnsi="TH SarabunPSK" w:cs="TH SarabunPSK"/>
          <w:sz w:val="32"/>
          <w:szCs w:val="32"/>
          <w:cs/>
        </w:rPr>
        <w:t>ขอให้ผู้ที่</w:t>
      </w:r>
      <w:r w:rsidR="008432E1"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 w:rsidRPr="00A51709">
        <w:rPr>
          <w:rFonts w:ascii="TH SarabunPSK" w:hAnsi="TH SarabunPSK" w:cs="TH SarabunPSK"/>
          <w:sz w:val="32"/>
          <w:szCs w:val="32"/>
          <w:cs/>
        </w:rPr>
        <w:t>ยื่นคำแปรญัตติ</w:t>
      </w:r>
      <w:r w:rsidR="008432E1">
        <w:rPr>
          <w:rFonts w:ascii="TH SarabunPSK" w:hAnsi="TH SarabunPSK" w:cs="TH SarabunPSK" w:hint="cs"/>
          <w:sz w:val="32"/>
          <w:szCs w:val="32"/>
          <w:cs/>
        </w:rPr>
        <w:t>ได้ยื่น</w:t>
      </w:r>
      <w:r w:rsidRPr="00A51709">
        <w:rPr>
          <w:rFonts w:ascii="TH SarabunPSK" w:hAnsi="TH SarabunPSK" w:cs="TH SarabunPSK"/>
          <w:sz w:val="32"/>
          <w:szCs w:val="32"/>
          <w:cs/>
        </w:rPr>
        <w:t>ต่อประธาน</w:t>
      </w:r>
      <w:r w:rsidR="008432E1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A51709">
        <w:rPr>
          <w:rFonts w:ascii="TH SarabunPSK" w:hAnsi="TH SarabunPSK" w:cs="TH SarabunPSK"/>
          <w:sz w:val="32"/>
          <w:szCs w:val="32"/>
          <w:cs/>
        </w:rPr>
        <w:t>กรรมการแปรญัตติ</w:t>
      </w:r>
      <w:r w:rsidR="00B71A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32E1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A51709">
        <w:rPr>
          <w:rFonts w:ascii="TH SarabunPSK" w:hAnsi="TH SarabunPSK" w:cs="TH SarabunPSK"/>
          <w:sz w:val="32"/>
          <w:szCs w:val="32"/>
          <w:cs/>
        </w:rPr>
        <w:t>กำหนด</w:t>
      </w:r>
      <w:r w:rsidR="008432E1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</w:t>
      </w:r>
      <w:r w:rsidR="002776E3">
        <w:rPr>
          <w:rFonts w:ascii="TH SarabunPSK" w:hAnsi="TH SarabunPSK" w:cs="TH SarabunPSK" w:hint="cs"/>
          <w:sz w:val="32"/>
          <w:szCs w:val="32"/>
          <w:cs/>
        </w:rPr>
        <w:t>๕</w:t>
      </w:r>
      <w:r w:rsidR="008432E1">
        <w:rPr>
          <w:rFonts w:ascii="TH SarabunPSK" w:hAnsi="TH SarabunPSK" w:cs="TH SarabunPSK" w:hint="cs"/>
          <w:sz w:val="32"/>
          <w:szCs w:val="32"/>
          <w:cs/>
        </w:rPr>
        <w:t xml:space="preserve"> สิงหาคม ๒๕๖</w:t>
      </w:r>
      <w:r w:rsidR="002776E3">
        <w:rPr>
          <w:rFonts w:ascii="TH SarabunPSK" w:hAnsi="TH SarabunPSK" w:cs="TH SarabunPSK" w:hint="cs"/>
          <w:sz w:val="32"/>
          <w:szCs w:val="32"/>
          <w:cs/>
        </w:rPr>
        <w:t>๗</w:t>
      </w:r>
      <w:r w:rsidR="008432E1">
        <w:rPr>
          <w:rFonts w:ascii="TH SarabunPSK" w:hAnsi="TH SarabunPSK" w:cs="TH SarabunPSK" w:hint="cs"/>
          <w:sz w:val="32"/>
          <w:szCs w:val="32"/>
          <w:cs/>
        </w:rPr>
        <w:t xml:space="preserve"> เวลา ๑</w:t>
      </w:r>
      <w:r w:rsidR="002776E3">
        <w:rPr>
          <w:rFonts w:ascii="TH SarabunPSK" w:hAnsi="TH SarabunPSK" w:cs="TH SarabunPSK" w:hint="cs"/>
          <w:sz w:val="32"/>
          <w:szCs w:val="32"/>
          <w:cs/>
        </w:rPr>
        <w:t>๔</w:t>
      </w:r>
      <w:r w:rsidR="008432E1">
        <w:rPr>
          <w:rFonts w:ascii="TH SarabunPSK" w:hAnsi="TH SarabunPSK" w:cs="TH SarabunPSK" w:hint="cs"/>
          <w:sz w:val="32"/>
          <w:szCs w:val="32"/>
          <w:cs/>
        </w:rPr>
        <w:t xml:space="preserve">.๐๐-๑๖.๓๐ น. วันที่ </w:t>
      </w:r>
      <w:r w:rsidR="002776E3">
        <w:rPr>
          <w:rFonts w:ascii="TH SarabunPSK" w:hAnsi="TH SarabunPSK" w:cs="TH SarabunPSK" w:hint="cs"/>
          <w:sz w:val="32"/>
          <w:szCs w:val="32"/>
          <w:cs/>
        </w:rPr>
        <w:t>๖</w:t>
      </w:r>
      <w:r w:rsidR="008432E1">
        <w:rPr>
          <w:rFonts w:ascii="TH SarabunPSK" w:hAnsi="TH SarabunPSK" w:cs="TH SarabunPSK" w:hint="cs"/>
          <w:sz w:val="32"/>
          <w:szCs w:val="32"/>
          <w:cs/>
        </w:rPr>
        <w:t>-</w:t>
      </w:r>
      <w:r w:rsidR="002776E3">
        <w:rPr>
          <w:rFonts w:ascii="TH SarabunPSK" w:hAnsi="TH SarabunPSK" w:cs="TH SarabunPSK" w:hint="cs"/>
          <w:sz w:val="32"/>
          <w:szCs w:val="32"/>
          <w:cs/>
        </w:rPr>
        <w:t>๗</w:t>
      </w:r>
      <w:r w:rsidR="008432E1">
        <w:rPr>
          <w:rFonts w:ascii="TH SarabunPSK" w:hAnsi="TH SarabunPSK" w:cs="TH SarabunPSK" w:hint="cs"/>
          <w:sz w:val="32"/>
          <w:szCs w:val="32"/>
          <w:cs/>
        </w:rPr>
        <w:t xml:space="preserve"> สิงหาคม ๒๕๖</w:t>
      </w:r>
      <w:r w:rsidR="002776E3">
        <w:rPr>
          <w:rFonts w:ascii="TH SarabunPSK" w:hAnsi="TH SarabunPSK" w:cs="TH SarabunPSK" w:hint="cs"/>
          <w:sz w:val="32"/>
          <w:szCs w:val="32"/>
          <w:cs/>
        </w:rPr>
        <w:t>๗</w:t>
      </w:r>
      <w:r w:rsidR="008432E1">
        <w:rPr>
          <w:rFonts w:ascii="TH SarabunPSK" w:hAnsi="TH SarabunPSK" w:cs="TH SarabunPSK" w:hint="cs"/>
          <w:sz w:val="32"/>
          <w:szCs w:val="32"/>
          <w:cs/>
        </w:rPr>
        <w:t xml:space="preserve"> เวลา ๐๘.๓๐-๑๖.๓๐ น. และวันที่ </w:t>
      </w:r>
      <w:r w:rsidR="002776E3">
        <w:rPr>
          <w:rFonts w:ascii="TH SarabunPSK" w:hAnsi="TH SarabunPSK" w:cs="TH SarabunPSK" w:hint="cs"/>
          <w:sz w:val="32"/>
          <w:szCs w:val="32"/>
          <w:cs/>
        </w:rPr>
        <w:t>๘</w:t>
      </w:r>
      <w:r w:rsidR="008432E1">
        <w:rPr>
          <w:rFonts w:ascii="TH SarabunPSK" w:hAnsi="TH SarabunPSK" w:cs="TH SarabunPSK" w:hint="cs"/>
          <w:sz w:val="32"/>
          <w:szCs w:val="32"/>
          <w:cs/>
        </w:rPr>
        <w:t xml:space="preserve"> สิงหาคม ๒๕๖</w:t>
      </w:r>
      <w:r w:rsidR="002776E3">
        <w:rPr>
          <w:rFonts w:ascii="TH SarabunPSK" w:hAnsi="TH SarabunPSK" w:cs="TH SarabunPSK" w:hint="cs"/>
          <w:sz w:val="32"/>
          <w:szCs w:val="32"/>
          <w:cs/>
        </w:rPr>
        <w:t>๗</w:t>
      </w:r>
      <w:r w:rsidR="008432E1">
        <w:rPr>
          <w:rFonts w:ascii="TH SarabunPSK" w:hAnsi="TH SarabunPSK" w:cs="TH SarabunPSK" w:hint="cs"/>
          <w:sz w:val="32"/>
          <w:szCs w:val="32"/>
          <w:cs/>
        </w:rPr>
        <w:t xml:space="preserve"> เวลา ๐๘.๓๐-๑</w:t>
      </w:r>
      <w:r w:rsidR="002776E3">
        <w:rPr>
          <w:rFonts w:ascii="TH SarabunPSK" w:hAnsi="TH SarabunPSK" w:cs="TH SarabunPSK" w:hint="cs"/>
          <w:sz w:val="32"/>
          <w:szCs w:val="32"/>
          <w:cs/>
        </w:rPr>
        <w:t>๕</w:t>
      </w:r>
      <w:r w:rsidR="008432E1">
        <w:rPr>
          <w:rFonts w:ascii="TH SarabunPSK" w:hAnsi="TH SarabunPSK" w:cs="TH SarabunPSK" w:hint="cs"/>
          <w:sz w:val="32"/>
          <w:szCs w:val="32"/>
          <w:cs/>
        </w:rPr>
        <w:t>.๐๐ น.</w:t>
      </w:r>
      <w:r w:rsidRPr="00A51709">
        <w:rPr>
          <w:rFonts w:ascii="TH SarabunPSK" w:hAnsi="TH SarabunPSK" w:cs="TH SarabunPSK" w:hint="cs"/>
          <w:sz w:val="32"/>
          <w:szCs w:val="32"/>
          <w:cs/>
        </w:rPr>
        <w:t xml:space="preserve">ไม่เว้นวันหยุดราชการ </w:t>
      </w:r>
      <w:r w:rsidR="008432E1">
        <w:rPr>
          <w:rFonts w:ascii="TH SarabunPSK" w:hAnsi="TH SarabunPSK" w:cs="TH SarabunPSK" w:hint="cs"/>
          <w:sz w:val="32"/>
          <w:szCs w:val="32"/>
          <w:cs/>
        </w:rPr>
        <w:t xml:space="preserve">สถานที่ยื่นคำแปรฯ  </w:t>
      </w:r>
      <w:r w:rsidRPr="00A51709">
        <w:rPr>
          <w:rFonts w:ascii="TH SarabunPSK" w:hAnsi="TH SarabunPSK" w:cs="TH SarabunPSK"/>
          <w:sz w:val="32"/>
          <w:szCs w:val="32"/>
          <w:cs/>
        </w:rPr>
        <w:t>ณ ห้องประชุมสภาองค์การบริหารส่วนตำบลโตนด</w:t>
      </w:r>
    </w:p>
    <w:p w14:paraId="00AA784E" w14:textId="59929475" w:rsidR="002776E3" w:rsidRDefault="00B076BF" w:rsidP="0062394A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A51709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14:paraId="2AA4E69F" w14:textId="0FC369FB" w:rsidR="00B076BF" w:rsidRPr="00A51709" w:rsidRDefault="008432E1" w:rsidP="00B076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นายสมสง่า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ติอาสา</w:t>
      </w:r>
      <w:r w:rsidR="00B076BF" w:rsidRPr="00A51709">
        <w:rPr>
          <w:rFonts w:ascii="TH SarabunPSK" w:hAnsi="TH SarabunPSK" w:cs="TH SarabunPSK" w:hint="cs"/>
          <w:sz w:val="32"/>
          <w:szCs w:val="32"/>
          <w:cs/>
        </w:rPr>
        <w:tab/>
        <w:t xml:space="preserve">-กระผมขอนัดคณะกรรมการแปรญัตติ </w:t>
      </w:r>
      <w:r w:rsidR="002776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6BF" w:rsidRPr="00A51709"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 w:rsidR="00B076BF" w:rsidRPr="00A51709">
        <w:rPr>
          <w:rFonts w:ascii="TH SarabunPSK" w:hAnsi="TH SarabunPSK" w:cs="TH SarabunPSK"/>
          <w:sz w:val="32"/>
          <w:szCs w:val="32"/>
        </w:rPr>
        <w:t xml:space="preserve"> </w:t>
      </w:r>
      <w:r w:rsidR="002776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6BF" w:rsidRPr="00A51709">
        <w:rPr>
          <w:rFonts w:ascii="TH SarabunPSK" w:hAnsi="TH SarabunPSK" w:cs="TH SarabunPSK" w:hint="cs"/>
          <w:sz w:val="32"/>
          <w:szCs w:val="32"/>
          <w:cs/>
        </w:rPr>
        <w:t>ประชุมเพื่อคัดเลือกประธาน</w:t>
      </w:r>
    </w:p>
    <w:p w14:paraId="1330316A" w14:textId="43B28F45" w:rsidR="00B076BF" w:rsidRPr="00A51709" w:rsidRDefault="00B076BF" w:rsidP="00B076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 w:rsidRPr="00A51709">
        <w:rPr>
          <w:rFonts w:ascii="TH SarabunPSK" w:hAnsi="TH SarabunPSK" w:cs="TH SarabunPSK" w:hint="cs"/>
          <w:sz w:val="32"/>
          <w:szCs w:val="32"/>
          <w:cs/>
        </w:rPr>
        <w:tab/>
      </w:r>
      <w:r w:rsidRPr="00A51709">
        <w:rPr>
          <w:rFonts w:ascii="TH SarabunPSK" w:hAnsi="TH SarabunPSK" w:cs="TH SarabunPSK" w:hint="cs"/>
          <w:sz w:val="32"/>
          <w:szCs w:val="32"/>
          <w:cs/>
        </w:rPr>
        <w:tab/>
      </w:r>
      <w:r w:rsidR="008432E1" w:rsidRPr="00A51709">
        <w:rPr>
          <w:rFonts w:ascii="TH SarabunPSK" w:hAnsi="TH SarabunPSK" w:cs="TH SarabunPSK" w:hint="cs"/>
          <w:sz w:val="32"/>
          <w:szCs w:val="32"/>
          <w:cs/>
        </w:rPr>
        <w:t>กรรมการและ</w:t>
      </w:r>
      <w:r w:rsidRPr="00A51709">
        <w:rPr>
          <w:rFonts w:ascii="TH SarabunPSK" w:hAnsi="TH SarabunPSK" w:cs="TH SarabunPSK" w:hint="cs"/>
          <w:sz w:val="32"/>
          <w:szCs w:val="32"/>
          <w:cs/>
        </w:rPr>
        <w:t>เลขานุการ หลังเลิกประชุม</w:t>
      </w:r>
      <w:r w:rsidR="00A41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76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1026">
        <w:rPr>
          <w:rFonts w:ascii="TH SarabunPSK" w:hAnsi="TH SarabunPSK" w:cs="TH SarabunPSK" w:hint="cs"/>
          <w:sz w:val="32"/>
          <w:szCs w:val="32"/>
          <w:cs/>
        </w:rPr>
        <w:t>เป็นลำดับต่อไป</w:t>
      </w:r>
    </w:p>
    <w:p w14:paraId="3AE46635" w14:textId="330334C8" w:rsidR="000F0E63" w:rsidRDefault="00B076BF" w:rsidP="008432E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-การประชุมสภาฯ ในวันนี้สำเร็จเรียบร้อย</w:t>
      </w:r>
      <w:r w:rsidR="008432E1">
        <w:rPr>
          <w:rFonts w:ascii="TH SarabunPSK" w:hAnsi="TH SarabunPSK" w:cs="TH SarabunPSK" w:hint="cs"/>
          <w:sz w:val="32"/>
          <w:szCs w:val="32"/>
          <w:cs/>
        </w:rPr>
        <w:t>ไปด้วย</w:t>
      </w:r>
      <w:r w:rsidRPr="00A51709">
        <w:rPr>
          <w:rFonts w:ascii="TH SarabunPSK" w:hAnsi="TH SarabunPSK" w:cs="TH SarabunPSK"/>
          <w:sz w:val="32"/>
          <w:szCs w:val="32"/>
          <w:cs/>
        </w:rPr>
        <w:t>ดี ขอขอบคุณท่านสมาชิกทุกท่าน</w:t>
      </w:r>
      <w:r w:rsidR="008432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709">
        <w:rPr>
          <w:rFonts w:ascii="TH SarabunPSK" w:hAnsi="TH SarabunPSK" w:cs="TH SarabunPSK"/>
          <w:sz w:val="32"/>
          <w:szCs w:val="32"/>
          <w:cs/>
        </w:rPr>
        <w:t>ที่เข้าประชุมโดยพร้อมเพรียงกัน และเมื่อคณะกรรมการแปรญัตติได้ประชุมและรายงานให้</w:t>
      </w:r>
      <w:r w:rsidR="000F0E63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รับทราบแล้ว จะได้นัดให้ท่านสมาชิกฯ</w:t>
      </w:r>
      <w:r w:rsidR="000F0E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709">
        <w:rPr>
          <w:rFonts w:ascii="TH SarabunPSK" w:hAnsi="TH SarabunPSK" w:cs="TH SarabunPSK"/>
          <w:sz w:val="32"/>
          <w:szCs w:val="32"/>
          <w:cs/>
        </w:rPr>
        <w:t>ได้มาประชุมเพื่อพิจารณา</w:t>
      </w:r>
      <w:r w:rsidR="00C04C7F">
        <w:rPr>
          <w:rFonts w:ascii="TH SarabunPSK" w:hAnsi="TH SarabunPSK" w:cs="TH SarabunPSK" w:hint="cs"/>
          <w:sz w:val="32"/>
          <w:szCs w:val="32"/>
          <w:cs/>
        </w:rPr>
        <w:t>ร่างข้อบัญญัติ</w:t>
      </w:r>
      <w:r w:rsidRPr="00A51709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งบประมาณรายจ่ายประจำปีงบประมาณ พ.ศ.๒๕๖</w:t>
      </w:r>
      <w:r w:rsidR="002776E3">
        <w:rPr>
          <w:rFonts w:ascii="TH SarabunPSK" w:hAnsi="TH SarabunPSK" w:cs="TH SarabunPSK" w:hint="cs"/>
          <w:sz w:val="32"/>
          <w:szCs w:val="32"/>
          <w:cs/>
        </w:rPr>
        <w:t>๘</w:t>
      </w:r>
      <w:r w:rsidR="00C04C7F">
        <w:rPr>
          <w:rFonts w:ascii="TH SarabunPSK" w:hAnsi="TH SarabunPSK" w:cs="TH SarabunPSK" w:hint="cs"/>
          <w:sz w:val="32"/>
          <w:szCs w:val="32"/>
          <w:cs/>
        </w:rPr>
        <w:t xml:space="preserve">    ตามลำดับวาระ</w:t>
      </w:r>
      <w:r w:rsidRPr="00A51709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2B7666D8" w14:textId="77777777" w:rsidR="002776E3" w:rsidRPr="002776E3" w:rsidRDefault="002776E3" w:rsidP="002776E3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776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เวลา  ๑๒.๐๐ น.</w:t>
      </w:r>
      <w:r w:rsidRPr="002776E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2776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พักรับประทานอาหาร)</w:t>
      </w:r>
    </w:p>
    <w:p w14:paraId="7854300D" w14:textId="77777777" w:rsidR="002776E3" w:rsidRPr="002776E3" w:rsidRDefault="002776E3" w:rsidP="002776E3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776E3">
        <w:rPr>
          <w:rFonts w:ascii="TH SarabunPSK" w:hAnsi="TH SarabunPSK" w:cs="TH SarabunPSK"/>
          <w:sz w:val="32"/>
          <w:szCs w:val="32"/>
          <w:cs/>
        </w:rPr>
        <w:tab/>
      </w:r>
      <w:r w:rsidRPr="002776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เริ่มประชุม   เวลา  ๑๓.๐๐ น. </w:t>
      </w:r>
    </w:p>
    <w:p w14:paraId="50C45CC8" w14:textId="77777777" w:rsidR="002776E3" w:rsidRPr="002776E3" w:rsidRDefault="002776E3" w:rsidP="002776E3">
      <w:pPr>
        <w:spacing w:before="240"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76E3">
        <w:rPr>
          <w:rFonts w:ascii="TH SarabunPSK" w:hAnsi="TH SarabunPSK" w:cs="TH SarabunPSK"/>
          <w:sz w:val="32"/>
          <w:szCs w:val="32"/>
          <w:cs/>
        </w:rPr>
        <w:tab/>
      </w:r>
      <w:r w:rsidRPr="002776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 การพิจารณาโอนงบประมาณรายจ่ายประจำปีงบประมาณ ๒๕๖๗ เพื่อตั้งจ่ายรายการขึ้นใหม่ </w:t>
      </w:r>
    </w:p>
    <w:p w14:paraId="18283A74" w14:textId="77777777" w:rsidR="002776E3" w:rsidRPr="002776E3" w:rsidRDefault="002776E3" w:rsidP="002776E3">
      <w:pPr>
        <w:tabs>
          <w:tab w:val="left" w:pos="1843"/>
        </w:tabs>
        <w:autoSpaceDE w:val="0"/>
        <w:autoSpaceDN w:val="0"/>
        <w:adjustRightInd w:val="0"/>
        <w:spacing w:before="240" w:after="0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76E3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2776E3">
        <w:rPr>
          <w:rFonts w:ascii="TH SarabunPSK" w:hAnsi="TH SarabunPSK" w:cs="TH SarabunPSK" w:hint="cs"/>
          <w:sz w:val="32"/>
          <w:szCs w:val="32"/>
          <w:cs/>
        </w:rPr>
        <w:tab/>
      </w:r>
      <w:r w:rsidRPr="002776E3">
        <w:rPr>
          <w:rFonts w:ascii="TH SarabunPSK" w:hAnsi="TH SarabunPSK" w:cs="TH SarabunPSK" w:hint="cs"/>
          <w:sz w:val="32"/>
          <w:szCs w:val="32"/>
          <w:cs/>
        </w:rPr>
        <w:tab/>
      </w:r>
      <w:r w:rsidRPr="002776E3">
        <w:rPr>
          <w:rFonts w:ascii="TH SarabunPSK" w:hAnsi="TH SarabunPSK" w:cs="TH SarabunPSK"/>
          <w:sz w:val="32"/>
          <w:szCs w:val="32"/>
          <w:cs/>
        </w:rPr>
        <w:t>-ในระเบียบวาระนี้ท่านนายก อบต.มีเรื่องเสนอญัตติให้สภาฯ</w:t>
      </w:r>
      <w:r w:rsidRPr="002776E3">
        <w:rPr>
          <w:rFonts w:ascii="TH SarabunPSK" w:hAnsi="TH SarabunPSK" w:cs="TH SarabunPSK"/>
          <w:sz w:val="32"/>
          <w:szCs w:val="32"/>
        </w:rPr>
        <w:t xml:space="preserve"> </w:t>
      </w:r>
      <w:r w:rsidRPr="002776E3">
        <w:rPr>
          <w:rFonts w:ascii="TH SarabunPSK" w:hAnsi="TH SarabunPSK" w:cs="TH SarabunPSK"/>
          <w:sz w:val="32"/>
          <w:szCs w:val="32"/>
          <w:cs/>
        </w:rPr>
        <w:t>ได้พิจารณาอนุมัติและให้ควา</w:t>
      </w:r>
      <w:r w:rsidRPr="002776E3">
        <w:rPr>
          <w:rFonts w:ascii="TH SarabunPSK" w:hAnsi="TH SarabunPSK" w:cs="TH SarabunPSK" w:hint="cs"/>
          <w:sz w:val="32"/>
          <w:szCs w:val="32"/>
          <w:cs/>
        </w:rPr>
        <w:t>ม</w:t>
      </w:r>
      <w:r w:rsidRPr="002776E3">
        <w:rPr>
          <w:rFonts w:ascii="TH SarabunPSK" w:hAnsi="TH SarabunPSK" w:cs="TH SarabunPSK"/>
          <w:sz w:val="32"/>
          <w:szCs w:val="32"/>
          <w:cs/>
        </w:rPr>
        <w:t>เห็นชอบ</w:t>
      </w:r>
      <w:r w:rsidRPr="002776E3">
        <w:rPr>
          <w:rFonts w:ascii="TH SarabunPSK" w:hAnsi="TH SarabunPSK" w:cs="TH SarabunPSK" w:hint="cs"/>
          <w:sz w:val="32"/>
          <w:szCs w:val="32"/>
          <w:cs/>
        </w:rPr>
        <w:t xml:space="preserve">การโอนงบประมาณรายจ่ายประจำปีงบประมาณ พ.ศ.๒๕๖๗ เพื่อตั้งจ่ายรายการขึ้นใหม่ </w:t>
      </w:r>
    </w:p>
    <w:p w14:paraId="5A5726CA" w14:textId="0A08AB0C" w:rsidR="002776E3" w:rsidRPr="002776E3" w:rsidRDefault="002776E3" w:rsidP="002776E3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2776E3">
        <w:rPr>
          <w:rFonts w:ascii="TH SarabunPSK" w:hAnsi="TH SarabunPSK" w:cs="TH SarabunPSK" w:hint="cs"/>
          <w:sz w:val="30"/>
          <w:szCs w:val="30"/>
          <w:cs/>
        </w:rPr>
        <w:t>นายกฤติพง</w:t>
      </w:r>
      <w:proofErr w:type="spellStart"/>
      <w:r w:rsidRPr="002776E3">
        <w:rPr>
          <w:rFonts w:ascii="TH SarabunPSK" w:hAnsi="TH SarabunPSK" w:cs="TH SarabunPSK" w:hint="cs"/>
          <w:sz w:val="30"/>
          <w:szCs w:val="30"/>
          <w:cs/>
        </w:rPr>
        <w:t>ค์</w:t>
      </w:r>
      <w:proofErr w:type="spellEnd"/>
      <w:r w:rsidRPr="002776E3">
        <w:rPr>
          <w:rFonts w:ascii="TH SarabunPSK" w:hAnsi="TH SarabunPSK" w:cs="TH SarabunPSK" w:hint="cs"/>
          <w:sz w:val="30"/>
          <w:szCs w:val="30"/>
          <w:cs/>
        </w:rPr>
        <w:t xml:space="preserve"> ถวิลสุวรรณวัง </w:t>
      </w:r>
      <w:r w:rsidRPr="002776E3">
        <w:rPr>
          <w:rFonts w:ascii="TH SarabunPSK" w:hAnsi="TH SarabunPSK" w:cs="TH SarabunPSK"/>
          <w:sz w:val="30"/>
          <w:szCs w:val="30"/>
          <w:cs/>
        </w:rPr>
        <w:t>–</w:t>
      </w:r>
      <w:r w:rsidRPr="002776E3">
        <w:rPr>
          <w:rFonts w:ascii="TH SarabunPSK" w:hAnsi="TH SarabunPSK" w:cs="TH SarabunPSK" w:hint="cs"/>
          <w:sz w:val="30"/>
          <w:szCs w:val="30"/>
          <w:cs/>
        </w:rPr>
        <w:t>ข้าพเจ้า นายกฤติพง</w:t>
      </w:r>
      <w:proofErr w:type="spellStart"/>
      <w:r w:rsidRPr="002776E3">
        <w:rPr>
          <w:rFonts w:ascii="TH SarabunPSK" w:hAnsi="TH SarabunPSK" w:cs="TH SarabunPSK" w:hint="cs"/>
          <w:sz w:val="30"/>
          <w:szCs w:val="30"/>
          <w:cs/>
        </w:rPr>
        <w:t>ค์</w:t>
      </w:r>
      <w:proofErr w:type="spellEnd"/>
      <w:r w:rsidRPr="002776E3">
        <w:rPr>
          <w:rFonts w:ascii="TH SarabunPSK" w:hAnsi="TH SarabunPSK" w:cs="TH SarabunPSK" w:hint="cs"/>
          <w:sz w:val="30"/>
          <w:szCs w:val="30"/>
          <w:cs/>
        </w:rPr>
        <w:t xml:space="preserve"> ถวิลสุวรรณวัง </w:t>
      </w:r>
      <w:r w:rsidR="000E0CF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776E3">
        <w:rPr>
          <w:rFonts w:ascii="TH SarabunPSK" w:hAnsi="TH SarabunPSK" w:cs="TH SarabunPSK" w:hint="cs"/>
          <w:sz w:val="30"/>
          <w:szCs w:val="30"/>
          <w:cs/>
        </w:rPr>
        <w:t xml:space="preserve">ตำแหน่ง </w:t>
      </w:r>
      <w:r w:rsidR="000E0CF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776E3">
        <w:rPr>
          <w:rFonts w:ascii="TH SarabunPSK" w:hAnsi="TH SarabunPSK" w:cs="TH SarabunPSK" w:hint="cs"/>
          <w:sz w:val="30"/>
          <w:szCs w:val="30"/>
          <w:cs/>
        </w:rPr>
        <w:t xml:space="preserve">นายกองค์การบริหารส่วนตำบลโตนด </w:t>
      </w:r>
    </w:p>
    <w:p w14:paraId="3C42F7A2" w14:textId="67567B9A" w:rsidR="002776E3" w:rsidRPr="002776E3" w:rsidRDefault="002776E3" w:rsidP="002776E3">
      <w:pPr>
        <w:tabs>
          <w:tab w:val="left" w:pos="1843"/>
        </w:tabs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776E3"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 w:rsidRPr="002776E3">
        <w:rPr>
          <w:rFonts w:ascii="TH SarabunPSK" w:hAnsi="TH SarabunPSK" w:cs="TH SarabunPSK" w:hint="cs"/>
          <w:sz w:val="32"/>
          <w:szCs w:val="32"/>
          <w:cs/>
        </w:rPr>
        <w:tab/>
      </w:r>
      <w:r w:rsidRPr="002776E3">
        <w:rPr>
          <w:rFonts w:ascii="TH SarabunPSK" w:hAnsi="TH SarabunPSK" w:cs="TH SarabunPSK" w:hint="cs"/>
          <w:sz w:val="32"/>
          <w:szCs w:val="32"/>
          <w:cs/>
        </w:rPr>
        <w:tab/>
        <w:t>ขอเสนอญัตติเรื่อง การพิจารณาโอนงบประมาณรายจ่ายประจำปีงบประมาณ ๒๕๖๗ เพื่อตั้งจ่ายรายการขึ้นใหม่ เพื่อให้การบริหารงานเป็นไปตามระเบียบและถูกต้องในการปฏิบัติงานราชการ ลำดับต่อไป ขอเชิญเจ้าหน้าที่ที่เกี่ยวข้องได้ชี้แจง ระเบียบ ข้อกฎหมาย และรายละเอียดให้สมาชิกสภาฯ ได้รับทราบ เพื่อพิจารณา ต่อไป</w:t>
      </w:r>
    </w:p>
    <w:p w14:paraId="7022CA4E" w14:textId="77777777" w:rsidR="002776E3" w:rsidRPr="002776E3" w:rsidRDefault="002776E3" w:rsidP="002776E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2776E3">
        <w:rPr>
          <w:rFonts w:ascii="TH SarabunPSK" w:hAnsi="TH SarabunPSK" w:cs="TH SarabunPSK" w:hint="cs"/>
          <w:sz w:val="32"/>
          <w:szCs w:val="32"/>
          <w:cs/>
        </w:rPr>
        <w:t>นางศรินยา  เดชน้อย</w:t>
      </w:r>
      <w:r w:rsidRPr="002776E3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2776E3">
        <w:rPr>
          <w:rFonts w:ascii="TH SarabunPSK" w:eastAsia="TH SarabunPSK" w:hAnsi="TH SarabunPSK" w:cs="TH SarabunPSK" w:hint="cs"/>
          <w:b/>
          <w:sz w:val="32"/>
          <w:szCs w:val="32"/>
          <w:cs/>
        </w:rPr>
        <w:t>ดิฉัน นางศรินยา เดชน้อย ตำแหน่ง รองปลัดองค์การบริหารส่วนตำบลโตนด  รักษา</w:t>
      </w:r>
    </w:p>
    <w:p w14:paraId="00DC547C" w14:textId="2CDDCF54" w:rsidR="0062394A" w:rsidRDefault="002776E3" w:rsidP="00D721F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2776E3">
        <w:rPr>
          <w:rFonts w:ascii="TH SarabunPSK" w:eastAsia="TH SarabunPSK" w:hAnsi="TH SarabunPSK" w:cs="TH SarabunPSK" w:hint="cs"/>
          <w:b/>
          <w:sz w:val="32"/>
          <w:szCs w:val="32"/>
          <w:cs/>
        </w:rPr>
        <w:t>รองปลัด อบต.</w:t>
      </w:r>
      <w:r w:rsidRPr="002776E3"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  <w:t>ราชการแทน ปลัดองค์การบริหารส่วนตำบลโตนด ขอชี้แจง ระเบียบ ข้อกฎหมาย ให้สมาชิกสภาฯได้รับทราบ ดังนี้</w:t>
      </w:r>
    </w:p>
    <w:p w14:paraId="1D2D227C" w14:textId="7349F936" w:rsidR="0062394A" w:rsidRPr="002776E3" w:rsidRDefault="0062394A" w:rsidP="0062394A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lastRenderedPageBreak/>
        <w:t>-๑๒-</w:t>
      </w:r>
    </w:p>
    <w:p w14:paraId="0BA3C15E" w14:textId="77777777" w:rsidR="002776E3" w:rsidRPr="002776E3" w:rsidRDefault="002776E3" w:rsidP="002776E3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2776E3">
        <w:rPr>
          <w:rFonts w:ascii="TH SarabunPSK" w:eastAsia="TH SarabunPSK" w:hAnsi="TH SarabunPSK" w:cs="TH SarabunPSK" w:hint="cs"/>
          <w:b/>
          <w:sz w:val="32"/>
          <w:szCs w:val="32"/>
          <w:cs/>
        </w:rPr>
        <w:t>-อาศัยอำนาจความตามระเบียบกระทรวงมหาดไทย ว่าด้วยวิธีงบประมาณขององค์กรปกครองส่วนท้องถิ่น พ.ศ.๒๕๖๓</w:t>
      </w:r>
      <w:r w:rsidRPr="002776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76E3">
        <w:rPr>
          <w:rFonts w:ascii="TH SarabunPSK" w:hAnsi="TH SarabunPSK" w:cs="TH SarabunPSK" w:hint="cs"/>
          <w:sz w:val="32"/>
          <w:szCs w:val="32"/>
          <w:cs/>
        </w:rPr>
        <w:t xml:space="preserve"> หมวด ๔ การโอนและแก้ไขเปลี่ยนแปลงงบประมาณ</w:t>
      </w:r>
      <w:r w:rsidRPr="002776E3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</w:p>
    <w:p w14:paraId="243DDEC3" w14:textId="77777777" w:rsidR="002776E3" w:rsidRPr="002776E3" w:rsidRDefault="002776E3" w:rsidP="002776E3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2776E3"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  <w:r w:rsidRPr="002776E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776E3">
        <w:rPr>
          <w:rFonts w:ascii="TH SarabunPSK" w:hAnsi="TH SarabunPSK" w:cs="TH SarabunPSK" w:hint="cs"/>
          <w:sz w:val="32"/>
          <w:szCs w:val="32"/>
          <w:cs/>
        </w:rPr>
        <w:t>๒๗</w:t>
      </w:r>
      <w:r w:rsidRPr="002776E3">
        <w:rPr>
          <w:rFonts w:ascii="TH SarabunPSK" w:hAnsi="TH SarabunPSK" w:cs="TH SarabunPSK"/>
          <w:sz w:val="32"/>
          <w:szCs w:val="32"/>
        </w:rPr>
        <w:t xml:space="preserve"> </w:t>
      </w:r>
      <w:r w:rsidRPr="002776E3">
        <w:rPr>
          <w:rFonts w:ascii="TH SarabunPSK" w:hAnsi="TH SarabunPSK" w:cs="TH SarabunPSK" w:hint="cs"/>
          <w:sz w:val="32"/>
          <w:szCs w:val="32"/>
          <w:cs/>
        </w:rPr>
        <w:t>การโอนเงินงบประมาณรายจ่ายในหมวดค่าครุภัณฑ์ ที่ดินและสิ่งก่อสร้างที่ทำให้ลักษณะ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14:paraId="74979E5E" w14:textId="77777777" w:rsidR="002776E3" w:rsidRDefault="002776E3" w:rsidP="002776E3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2776E3">
        <w:rPr>
          <w:rFonts w:ascii="TH SarabunPSK" w:hAnsi="TH SarabunPSK" w:cs="TH SarabunPSK"/>
          <w:sz w:val="32"/>
          <w:szCs w:val="32"/>
        </w:rPr>
        <w:t>-</w:t>
      </w:r>
      <w:r w:rsidRPr="002776E3">
        <w:rPr>
          <w:rFonts w:ascii="TH SarabunPSK" w:hAnsi="TH SarabunPSK" w:cs="TH SarabunPSK" w:hint="cs"/>
          <w:sz w:val="32"/>
          <w:szCs w:val="32"/>
          <w:cs/>
        </w:rPr>
        <w:t>ลำดับต่อไป เชิญเจ้าหน้าที่ที่เกี่ยวข้อง ได้ชี้แจงรายละเอียดการโอนงบประมาณรายจ่ายประจำปีงบประมาณ พ.ศ. ๒๕๖๗ เป็นลำดับต่อไป</w:t>
      </w:r>
    </w:p>
    <w:p w14:paraId="0A251AFB" w14:textId="77777777" w:rsidR="000E0CF9" w:rsidRDefault="000E0CF9" w:rsidP="000E0CF9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นางนพภา ยอพันดุง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76E3" w:rsidRPr="002776E3">
        <w:rPr>
          <w:rFonts w:ascii="TH SarabunPSK" w:hAnsi="TH SarabunPSK" w:cs="TH SarabunPSK" w:hint="cs"/>
          <w:sz w:val="32"/>
          <w:szCs w:val="32"/>
          <w:cs/>
        </w:rPr>
        <w:t xml:space="preserve">-ดิฉัน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นางนพภา  ยอพันดุง </w:t>
      </w:r>
      <w:r w:rsidR="002776E3" w:rsidRPr="002776E3"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หัวหน้าสำนักปลัด </w:t>
      </w:r>
      <w:r w:rsidR="002776E3" w:rsidRPr="002776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76E3">
        <w:rPr>
          <w:rFonts w:ascii="TH SarabunPSK" w:hAnsi="TH SarabunPSK" w:cs="TH SarabunPSK" w:hint="cs"/>
          <w:sz w:val="32"/>
          <w:szCs w:val="32"/>
          <w:cs/>
        </w:rPr>
        <w:t>ขอชี้แจงรายละเอียดการ</w:t>
      </w:r>
    </w:p>
    <w:p w14:paraId="53CB62A7" w14:textId="4BDF3F94" w:rsidR="002776E3" w:rsidRPr="002776E3" w:rsidRDefault="000E0CF9" w:rsidP="002776E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776E3">
        <w:rPr>
          <w:rFonts w:ascii="TH SarabunPSK" w:hAnsi="TH SarabunPSK" w:cs="TH SarabunPSK" w:hint="cs"/>
          <w:sz w:val="32"/>
          <w:szCs w:val="32"/>
          <w:cs/>
        </w:rPr>
        <w:t>โอนงบประมาณ</w:t>
      </w:r>
      <w:r w:rsidR="002776E3" w:rsidRPr="002776E3">
        <w:rPr>
          <w:rFonts w:ascii="TH SarabunPSK" w:hAnsi="TH SarabunPSK" w:cs="TH SarabunPSK" w:hint="cs"/>
          <w:sz w:val="32"/>
          <w:szCs w:val="32"/>
          <w:cs/>
        </w:rPr>
        <w:t xml:space="preserve">รายจ่ายประจำปีงบประมาณ พ.ศ. ๒๕๖๗ เพื่อตั้งจ่ายรายการขึ้นใหม่ 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2776E3" w:rsidRPr="002776E3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60710DC1" w14:textId="77777777" w:rsidR="000E0CF9" w:rsidRDefault="002776E3" w:rsidP="000E0CF9">
      <w:pPr>
        <w:spacing w:after="0"/>
        <w:ind w:left="72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2776E3">
        <w:rPr>
          <w:rFonts w:ascii="TH SarabunPSK" w:hAnsi="TH SarabunPSK" w:cs="TH SarabunPSK"/>
          <w:sz w:val="32"/>
          <w:szCs w:val="32"/>
          <w:cs/>
        </w:rPr>
        <w:tab/>
      </w:r>
      <w:r w:rsidRPr="002776E3">
        <w:rPr>
          <w:rFonts w:ascii="TH SarabunPSK" w:hAnsi="TH SarabunPSK" w:cs="TH SarabunPSK"/>
          <w:sz w:val="32"/>
          <w:szCs w:val="32"/>
          <w:cs/>
        </w:rPr>
        <w:tab/>
      </w:r>
      <w:r w:rsidR="000E0CF9" w:rsidRPr="000E0CF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โอน</w:t>
      </w:r>
      <w:r w:rsidR="000E0CF9" w:rsidRPr="000E0CF9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ลด</w:t>
      </w:r>
    </w:p>
    <w:p w14:paraId="59F1A6B5" w14:textId="4BCF07F5" w:rsidR="000E0CF9" w:rsidRPr="000E0CF9" w:rsidRDefault="000E0CF9" w:rsidP="000E0CF9">
      <w:pPr>
        <w:spacing w:after="0"/>
        <w:ind w:left="216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0E0CF9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แผนงานการเกษตร  </w:t>
      </w:r>
    </w:p>
    <w:p w14:paraId="477848EF" w14:textId="400924DD" w:rsidR="000E0CF9" w:rsidRPr="000E0CF9" w:rsidRDefault="000E0CF9" w:rsidP="000E0CF9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-ด้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านการเศรษฐกิจ  แผนงานการเกษตร  งานส่งเสริมการเกษตร งบบุคลากร ประเภทรายจ่าย เงินเดือนข้าราชการหรือพนักงานส่วนท้องถิ่น  งบประมาณ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อนุมัติ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๓๗๖,๐๘๐ บาท งบประมาณคงเหลือ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ก่อนโอน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๒๖๓,๒๑๐.๓๒ บาท โอ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ลดครั้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งนี้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๘,๙๐๐ 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ยอดเงินงบประมาณหลังโอน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๒๕๔,๓๑๐.๓๒  บาท</w:t>
      </w:r>
    </w:p>
    <w:p w14:paraId="6C92D97B" w14:textId="77777777" w:rsidR="000E0CF9" w:rsidRPr="000E0CF9" w:rsidRDefault="000E0CF9" w:rsidP="000E0CF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58AE29A9" w14:textId="323323D4" w:rsidR="000E0CF9" w:rsidRPr="000E0CF9" w:rsidRDefault="000E0CF9" w:rsidP="000E0CF9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0E0CF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E0CF9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โอนเพิ่ม/โอนตั้งจ่ายรายการขึ้นใหม่</w:t>
      </w:r>
    </w:p>
    <w:p w14:paraId="2C811A7A" w14:textId="77777777" w:rsidR="000E0CF9" w:rsidRPr="000E0CF9" w:rsidRDefault="000E0CF9" w:rsidP="000E0CF9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0E0CF9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แผนงานบริหารงานทั่วไป  </w:t>
      </w:r>
    </w:p>
    <w:p w14:paraId="3AA7A9F5" w14:textId="0C6671E9" w:rsidR="000E0CF9" w:rsidRPr="000E0CF9" w:rsidRDefault="000E0CF9" w:rsidP="000E0CF9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ด้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านบริหารทั่วไป แผนงานบริหารงานทั่วไป งานบริหารทั่วไป งบดำเนินงาน ประเภทรายจ่ายงบลงทุน หมวด ครุภัณฑ์  ประเภท ครุภัณฑ์คอมพิวเตอร์หรืออิเล็กทรอนิกส์ รายการ เครื่องพิมพ์เลเซอร์ หรือ </w:t>
      </w:r>
      <w:r w:rsidRPr="000E0CF9">
        <w:rPr>
          <w:rFonts w:ascii="TH SarabunPSK" w:eastAsia="Times New Roman" w:hAnsi="TH SarabunPSK" w:cs="TH SarabunPSK"/>
          <w:sz w:val="32"/>
          <w:szCs w:val="32"/>
        </w:rPr>
        <w:t xml:space="preserve">LED 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ขาวดำ ชนิด </w:t>
      </w:r>
      <w:r w:rsidRPr="000E0CF9">
        <w:rPr>
          <w:rFonts w:ascii="TH SarabunPSK" w:eastAsia="Times New Roman" w:hAnsi="TH SarabunPSK" w:cs="TH SarabunPSK"/>
          <w:sz w:val="32"/>
          <w:szCs w:val="32"/>
        </w:rPr>
        <w:t xml:space="preserve">Network 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แบบที่ ๑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(๒๘หน้า/นาที) ราคาเครื่องละ ๘,๙๐๐  บาท จำนวน ๑ เครื่อง  งบประมาณอนุมัติก่อนโอน  ๐  บาท  โอนเพิ่มครั้งนี้  ๘,๙๐๐ บาท  งบประมาณหลังโอน ๘,๙๐๐ บาท  โดยมีคุณลักษณะพื้นฐาน  ดังนี้</w:t>
      </w:r>
    </w:p>
    <w:p w14:paraId="4D2FED27" w14:textId="7EE8BE14" w:rsidR="000E0CF9" w:rsidRPr="000E0CF9" w:rsidRDefault="000E0CF9" w:rsidP="000E0CF9">
      <w:pPr>
        <w:tabs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E0CF9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-มีความละเอียดในการพิมพไ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ม่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 xml:space="preserve">นอยกวา 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0E0CF9">
        <w:rPr>
          <w:rFonts w:ascii="TH SarabunPSK" w:eastAsia="Times New Roman" w:hAnsi="TH SarabunPSK" w:cs="TH SarabunPSK"/>
          <w:sz w:val="32"/>
          <w:szCs w:val="32"/>
        </w:rPr>
        <w:t>,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๒๐๐</w:t>
      </w:r>
      <w:r w:rsidRPr="000E0CF9">
        <w:rPr>
          <w:rFonts w:ascii="TH SarabunPSK" w:eastAsia="Times New Roman" w:hAnsi="TH SarabunPSK" w:cs="TH SarabunPSK"/>
          <w:sz w:val="32"/>
          <w:szCs w:val="32"/>
        </w:rPr>
        <w:t>x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0E0CF9">
        <w:rPr>
          <w:rFonts w:ascii="TH SarabunPSK" w:eastAsia="Times New Roman" w:hAnsi="TH SarabunPSK" w:cs="TH SarabunPSK"/>
          <w:sz w:val="32"/>
          <w:szCs w:val="32"/>
        </w:rPr>
        <w:t>,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๒๐๐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0CF9">
        <w:rPr>
          <w:rFonts w:ascii="TH SarabunPSK" w:eastAsia="Times New Roman" w:hAnsi="TH SarabunPSK" w:cs="TH SarabunPSK"/>
          <w:sz w:val="32"/>
          <w:szCs w:val="32"/>
        </w:rPr>
        <w:t xml:space="preserve">dpi </w:t>
      </w:r>
    </w:p>
    <w:p w14:paraId="42A9C024" w14:textId="41D0F1D6" w:rsidR="000E0CF9" w:rsidRPr="000E0CF9" w:rsidRDefault="000E0CF9" w:rsidP="000E0CF9">
      <w:pPr>
        <w:tabs>
          <w:tab w:val="left" w:pos="1440"/>
        </w:tabs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E0CF9">
        <w:rPr>
          <w:rFonts w:ascii="TH SarabunPSK" w:eastAsia="Times New Roman" w:hAnsi="TH SarabunPSK" w:cs="TH SarabunPSK"/>
          <w:sz w:val="32"/>
          <w:szCs w:val="32"/>
        </w:rPr>
        <w:t>-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มีความเร็วในการพิมพส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 xml:space="preserve">หรับกระดาษ </w:t>
      </w:r>
      <w:r w:rsidRPr="000E0CF9">
        <w:rPr>
          <w:rFonts w:ascii="TH SarabunPSK" w:eastAsia="Times New Roman" w:hAnsi="TH SarabunPSK" w:cs="TH SarabunPSK"/>
          <w:sz w:val="32"/>
          <w:szCs w:val="32"/>
        </w:rPr>
        <w:t>A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 xml:space="preserve"> ไ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ม่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 xml:space="preserve">นอยกวา 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๒๘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 xml:space="preserve"> หนา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ต่อ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นาที (</w:t>
      </w:r>
      <w:r w:rsidRPr="000E0CF9">
        <w:rPr>
          <w:rFonts w:ascii="TH SarabunPSK" w:eastAsia="Times New Roman" w:hAnsi="TH SarabunPSK" w:cs="TH SarabunPSK"/>
          <w:sz w:val="32"/>
          <w:szCs w:val="32"/>
        </w:rPr>
        <w:t xml:space="preserve">ppm)  </w:t>
      </w:r>
    </w:p>
    <w:p w14:paraId="053D1028" w14:textId="07DA803A" w:rsidR="000E0CF9" w:rsidRPr="000E0CF9" w:rsidRDefault="000E0CF9" w:rsidP="000E0CF9">
      <w:pPr>
        <w:tabs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E0CF9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E0CF9">
        <w:rPr>
          <w:rFonts w:ascii="TH SarabunPSK" w:eastAsia="Times New Roman" w:hAnsi="TH SarabunPSK" w:cs="TH SarabunPSK"/>
          <w:sz w:val="32"/>
          <w:szCs w:val="32"/>
        </w:rPr>
        <w:t>-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สามารถ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พิมพ์เอกสารกลับหน้าอัตโนมัติได้ </w:t>
      </w:r>
    </w:p>
    <w:p w14:paraId="12A1714D" w14:textId="6475F09C" w:rsidR="000E0CF9" w:rsidRPr="000E0CF9" w:rsidRDefault="000E0CF9" w:rsidP="000E0CF9">
      <w:pPr>
        <w:tabs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E0CF9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-มีหน่วยความจำ (</w:t>
      </w:r>
      <w:r w:rsidRPr="000E0CF9">
        <w:rPr>
          <w:rFonts w:ascii="TH SarabunPSK" w:eastAsia="Times New Roman" w:hAnsi="TH SarabunPSK" w:cs="TH SarabunPSK"/>
          <w:sz w:val="32"/>
          <w:szCs w:val="32"/>
        </w:rPr>
        <w:t>Memory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 ขนาดไม่น้อยกว่า ๑๒๘ </w:t>
      </w:r>
      <w:r w:rsidRPr="000E0CF9">
        <w:rPr>
          <w:rFonts w:ascii="TH SarabunPSK" w:eastAsia="Times New Roman" w:hAnsi="TH SarabunPSK" w:cs="TH SarabunPSK"/>
          <w:sz w:val="32"/>
          <w:szCs w:val="32"/>
        </w:rPr>
        <w:t>MB</w:t>
      </w:r>
    </w:p>
    <w:p w14:paraId="5684553D" w14:textId="1B9C6BB6" w:rsidR="000E0CF9" w:rsidRPr="000E0CF9" w:rsidRDefault="000E0CF9" w:rsidP="000E0CF9">
      <w:pPr>
        <w:tabs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E0CF9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E0CF9">
        <w:rPr>
          <w:rFonts w:ascii="TH SarabunPSK" w:eastAsia="Times New Roman" w:hAnsi="TH SarabunPSK" w:cs="TH SarabunPSK"/>
          <w:sz w:val="32"/>
          <w:szCs w:val="32"/>
        </w:rPr>
        <w:t>-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มีช่องเชื่อมต่อ (</w:t>
      </w:r>
      <w:r w:rsidRPr="000E0CF9">
        <w:rPr>
          <w:rFonts w:ascii="TH SarabunPSK" w:eastAsia="Times New Roman" w:hAnsi="TH SarabunPSK" w:cs="TH SarabunPSK"/>
          <w:sz w:val="32"/>
          <w:szCs w:val="32"/>
        </w:rPr>
        <w:t>Interface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แบบ </w:t>
      </w:r>
      <w:r w:rsidRPr="000E0CF9">
        <w:rPr>
          <w:rFonts w:ascii="TH SarabunPSK" w:eastAsia="Times New Roman" w:hAnsi="TH SarabunPSK" w:cs="TH SarabunPSK"/>
          <w:sz w:val="32"/>
          <w:szCs w:val="32"/>
        </w:rPr>
        <w:t xml:space="preserve">USB 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๒.๐ หรือดีกว่า จำนวนไม่น้อยกว่า ๑ ช่อง </w:t>
      </w:r>
    </w:p>
    <w:p w14:paraId="2DC6DCD4" w14:textId="362FAB67" w:rsidR="000E0CF9" w:rsidRPr="000E0CF9" w:rsidRDefault="000E0CF9" w:rsidP="000E0CF9">
      <w:pPr>
        <w:tabs>
          <w:tab w:val="left" w:pos="1440"/>
        </w:tabs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E0CF9">
        <w:rPr>
          <w:rFonts w:ascii="TH SarabunPSK" w:eastAsia="Times New Roman" w:hAnsi="TH SarabunPSK" w:cs="TH SarabunPSK"/>
          <w:sz w:val="32"/>
          <w:szCs w:val="32"/>
        </w:rPr>
        <w:t>-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มีช่องเชื่อมต่อระบบเครือข่าย (</w:t>
      </w:r>
      <w:r w:rsidRPr="000E0CF9">
        <w:rPr>
          <w:rFonts w:ascii="TH SarabunPSK" w:eastAsia="Times New Roman" w:hAnsi="TH SarabunPSK" w:cs="TH SarabunPSK"/>
          <w:sz w:val="32"/>
          <w:szCs w:val="32"/>
        </w:rPr>
        <w:t>Network Interface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แบบ </w:t>
      </w:r>
      <w:r w:rsidRPr="000E0CF9">
        <w:rPr>
          <w:rFonts w:ascii="TH SarabunPSK" w:eastAsia="Times New Roman" w:hAnsi="TH SarabunPSK" w:cs="TH SarabunPSK"/>
          <w:sz w:val="32"/>
          <w:szCs w:val="32"/>
        </w:rPr>
        <w:t xml:space="preserve">10/100 Base-T 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หรือดีกว่า จำนวนไม่น้อยกว่า ๑ ช่อง หรือ สามารถใช้งานผ่านเครือข่ายไร้สาย </w:t>
      </w:r>
      <w:r w:rsidRPr="000E0CF9">
        <w:rPr>
          <w:rFonts w:ascii="TH SarabunPSK" w:eastAsia="Times New Roman" w:hAnsi="TH SarabunPSK" w:cs="TH SarabunPSK"/>
          <w:sz w:val="32"/>
          <w:szCs w:val="32"/>
        </w:rPr>
        <w:t xml:space="preserve">Wi-Fi 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0E0CF9">
        <w:rPr>
          <w:rFonts w:ascii="TH SarabunPSK" w:eastAsia="Times New Roman" w:hAnsi="TH SarabunPSK" w:cs="TH SarabunPSK"/>
          <w:sz w:val="32"/>
          <w:szCs w:val="32"/>
        </w:rPr>
        <w:t xml:space="preserve">IEEE </w:t>
      </w:r>
      <w:proofErr w:type="gramStart"/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๘๐๒.๑</w:t>
      </w:r>
      <w:r w:rsidRPr="000E0CF9">
        <w:rPr>
          <w:rFonts w:ascii="TH SarabunPSK" w:eastAsia="Times New Roman" w:hAnsi="TH SarabunPSK" w:cs="TH SarabunPSK"/>
          <w:sz w:val="32"/>
          <w:szCs w:val="32"/>
        </w:rPr>
        <w:t>b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0E0CF9">
        <w:rPr>
          <w:rFonts w:ascii="TH SarabunPSK" w:eastAsia="Times New Roman" w:hAnsi="TH SarabunPSK" w:cs="TH SarabunPSK"/>
          <w:sz w:val="32"/>
          <w:szCs w:val="32"/>
        </w:rPr>
        <w:t>g</w:t>
      </w:r>
      <w:proofErr w:type="gramEnd"/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0E0CF9">
        <w:rPr>
          <w:rFonts w:ascii="TH SarabunPSK" w:eastAsia="Times New Roman" w:hAnsi="TH SarabunPSK" w:cs="TH SarabunPSK"/>
          <w:sz w:val="32"/>
          <w:szCs w:val="32"/>
        </w:rPr>
        <w:t>n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0E0CF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</w:p>
    <w:p w14:paraId="4112786C" w14:textId="696A82FA" w:rsidR="000E0CF9" w:rsidRDefault="000E0CF9" w:rsidP="000E0CF9">
      <w:pPr>
        <w:tabs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E0CF9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-มีถาดใสกระดาษไ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ด้ร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วมกัน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ไม่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 xml:space="preserve">นอยกวา 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๒๕๐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 xml:space="preserve"> แ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ผ่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 xml:space="preserve">น </w:t>
      </w:r>
    </w:p>
    <w:p w14:paraId="793AE7DD" w14:textId="56922799" w:rsidR="0062394A" w:rsidRPr="0062394A" w:rsidRDefault="0062394A" w:rsidP="0062394A">
      <w:pPr>
        <w:autoSpaceDE w:val="0"/>
        <w:autoSpaceDN w:val="0"/>
        <w:adjustRightInd w:val="0"/>
        <w:spacing w:before="240" w:after="0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-๑๓-</w:t>
      </w:r>
    </w:p>
    <w:p w14:paraId="115B74A9" w14:textId="5DCF6E8D" w:rsidR="000E0CF9" w:rsidRPr="000E0CF9" w:rsidRDefault="000E0CF9" w:rsidP="000E0CF9">
      <w:pPr>
        <w:tabs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E0CF9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-สามารถใชไ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ด้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 xml:space="preserve">กับ </w:t>
      </w:r>
      <w:r w:rsidRPr="000E0CF9">
        <w:rPr>
          <w:rFonts w:ascii="TH SarabunPSK" w:eastAsia="Times New Roman" w:hAnsi="TH SarabunPSK" w:cs="TH SarabunPSK"/>
          <w:sz w:val="32"/>
          <w:szCs w:val="32"/>
        </w:rPr>
        <w:t>A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0E0CF9">
        <w:rPr>
          <w:rFonts w:ascii="TH SarabunPSK" w:eastAsia="Times New Roman" w:hAnsi="TH SarabunPSK" w:cs="TH SarabunPSK"/>
          <w:sz w:val="32"/>
          <w:szCs w:val="32"/>
        </w:rPr>
        <w:t xml:space="preserve">, Letter, Legal 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และสามารถก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หนดขนาดของกระดาษเองได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</w:p>
    <w:p w14:paraId="7C9731D6" w14:textId="7949361D" w:rsidR="000E0CF9" w:rsidRPr="000E0CF9" w:rsidRDefault="000E0CF9" w:rsidP="003617D2">
      <w:pPr>
        <w:spacing w:after="120" w:line="240" w:lineRule="auto"/>
        <w:ind w:left="2160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เป็นไปตาม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เกณฑ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ราคากลางและค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ุ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ณล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กษณะพ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ื้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นฐานการจ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ดหาอ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ุ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ปกรณ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และระบบคอมพ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วเตอ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ร์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 xml:space="preserve"> ฉบ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บเด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ื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>อน ม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 xml:space="preserve">นาคม 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๒๕๖๖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ประกาศ ณ วันที่ 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๑๓</w:t>
      </w:r>
      <w:r w:rsidRPr="000E0CF9">
        <w:rPr>
          <w:rFonts w:ascii="TH SarabunPSK" w:eastAsia="Times New Roman" w:hAnsi="TH SarabunPSK" w:cs="TH SarabunPSK"/>
          <w:sz w:val="32"/>
          <w:szCs w:val="32"/>
          <w:cs/>
        </w:rPr>
        <w:t xml:space="preserve"> มีนาคม </w:t>
      </w:r>
      <w:r w:rsidRPr="000E0CF9">
        <w:rPr>
          <w:rFonts w:ascii="TH SarabunPSK" w:eastAsia="Times New Roman" w:hAnsi="TH SarabunPSK" w:cs="TH SarabunPSK" w:hint="cs"/>
          <w:sz w:val="32"/>
          <w:szCs w:val="32"/>
          <w:cs/>
        </w:rPr>
        <w:t>๒๕๖๖</w:t>
      </w:r>
      <w:r w:rsidRPr="000E0CF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E0CF9">
        <w:rPr>
          <w:rFonts w:ascii="TH SarabunIT๙" w:eastAsia="Times New Roman" w:hAnsi="TH SarabunIT๙" w:cs="TH SarabunIT๙" w:hint="cs"/>
          <w:sz w:val="32"/>
          <w:szCs w:val="32"/>
          <w:cs/>
        </w:rPr>
        <w:t>กระทรวงดิจิทัลเพื่อเศรษฐกิจและสังคม</w:t>
      </w:r>
    </w:p>
    <w:p w14:paraId="66964585" w14:textId="4005F784" w:rsidR="000E0CF9" w:rsidRDefault="002776E3" w:rsidP="003617D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776E3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="000E0C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0CF9">
        <w:rPr>
          <w:rFonts w:ascii="TH SarabunPSK" w:hAnsi="TH SarabunPSK" w:cs="TH SarabunPSK"/>
          <w:sz w:val="32"/>
          <w:szCs w:val="32"/>
          <w:cs/>
        </w:rPr>
        <w:tab/>
      </w:r>
      <w:r w:rsidRPr="002776E3">
        <w:rPr>
          <w:rFonts w:ascii="TH SarabunPSK" w:hAnsi="TH SarabunPSK" w:cs="TH SarabunPSK"/>
          <w:sz w:val="32"/>
          <w:szCs w:val="32"/>
          <w:cs/>
        </w:rPr>
        <w:t>-ตามที่เจ้าหน้าที่ที่เกี่ยวข้องได้ชี้แจงรายละเอียด ขอให้สมาชิกสภาฯ ทุกท่านได้ตรวจสอบ</w:t>
      </w:r>
      <w:r w:rsidRPr="002776E3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2776E3">
        <w:rPr>
          <w:rFonts w:ascii="TH SarabunPSK" w:hAnsi="TH SarabunPSK" w:cs="TH SarabunPSK"/>
          <w:sz w:val="32"/>
          <w:szCs w:val="32"/>
          <w:cs/>
        </w:rPr>
        <w:t xml:space="preserve">ตามเอกสารที่แจกจ่ายให้สมาชิกสภาฯ อีกครั้ง ถ้ามีข้อสงสัยประการใดก็ยกมือขึ้นสอบถามได้ </w:t>
      </w:r>
    </w:p>
    <w:p w14:paraId="411F8410" w14:textId="1DEE8DCF" w:rsidR="002776E3" w:rsidRPr="002776E3" w:rsidRDefault="002776E3" w:rsidP="002776E3">
      <w:pPr>
        <w:tabs>
          <w:tab w:val="left" w:pos="2160"/>
          <w:tab w:val="left" w:pos="2880"/>
        </w:tabs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2776E3">
        <w:rPr>
          <w:rFonts w:ascii="TH SarabunPSK" w:hAnsi="TH SarabunPSK" w:cs="TH SarabunPSK"/>
          <w:sz w:val="32"/>
          <w:szCs w:val="32"/>
          <w:cs/>
        </w:rPr>
        <w:t>-ตามที่สมาชิกสภาฯ ทุกท่าน ได้ตรวจสอบ</w:t>
      </w:r>
      <w:r w:rsidRPr="002776E3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2776E3">
        <w:rPr>
          <w:rFonts w:ascii="TH SarabunPSK" w:hAnsi="TH SarabunPSK" w:cs="TH SarabunPSK"/>
          <w:sz w:val="32"/>
          <w:szCs w:val="32"/>
          <w:cs/>
        </w:rPr>
        <w:t xml:space="preserve">ตามเอกสารที่ได้แจกจ่ายให้ </w:t>
      </w:r>
      <w:r w:rsidRPr="00D721F5">
        <w:rPr>
          <w:rFonts w:ascii="TH SarabunPSK" w:hAnsi="TH SarabunPSK" w:cs="TH SarabunPSK"/>
          <w:sz w:val="31"/>
          <w:szCs w:val="31"/>
          <w:cs/>
        </w:rPr>
        <w:t>เป็นเวลานานพอสมควรแล้ว  มีสมาชิกสภาฯท่านใดมีข้อสงสัยหรือมีข้อซักถามหรือไม่</w:t>
      </w:r>
    </w:p>
    <w:p w14:paraId="711A2616" w14:textId="77777777" w:rsidR="002776E3" w:rsidRPr="002776E3" w:rsidRDefault="002776E3" w:rsidP="002776E3">
      <w:pPr>
        <w:tabs>
          <w:tab w:val="left" w:pos="2160"/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76E3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2776E3">
        <w:rPr>
          <w:rFonts w:ascii="TH SarabunPSK" w:hAnsi="TH SarabunPSK" w:cs="TH SarabunPSK"/>
          <w:sz w:val="32"/>
          <w:szCs w:val="32"/>
          <w:cs/>
        </w:rPr>
        <w:tab/>
      </w:r>
      <w:r w:rsidRPr="002776E3">
        <w:rPr>
          <w:rFonts w:ascii="TH SarabunPSK" w:hAnsi="TH SarabunPSK" w:cs="TH SarabunPSK" w:hint="cs"/>
          <w:sz w:val="32"/>
          <w:szCs w:val="32"/>
          <w:cs/>
        </w:rPr>
        <w:t>-ไม่มี</w:t>
      </w:r>
    </w:p>
    <w:p w14:paraId="133416C0" w14:textId="77777777" w:rsidR="002776E3" w:rsidRPr="002776E3" w:rsidRDefault="002776E3" w:rsidP="002776E3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776E3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2776E3">
        <w:rPr>
          <w:rFonts w:ascii="TH SarabunPSK" w:hAnsi="TH SarabunPSK" w:cs="TH SarabunPSK" w:hint="cs"/>
          <w:sz w:val="32"/>
          <w:szCs w:val="32"/>
          <w:cs/>
        </w:rPr>
        <w:tab/>
        <w:t xml:space="preserve">-ในลำดับต่อไป ที่ประชุมจะได้พิจารณาลงมติ อนุมัติหรือไม่อนุมัติในการพิจารณาการโอนงบประมาณรายจ่ายประจำปีงบประมาณ พ.ศ.๒๕๖๗ เพื่อตั้งจ่ายรายการขึ้นใหม่  </w:t>
      </w:r>
    </w:p>
    <w:p w14:paraId="505987DC" w14:textId="77777777" w:rsidR="002776E3" w:rsidRPr="002776E3" w:rsidRDefault="002776E3" w:rsidP="002776E3">
      <w:pPr>
        <w:spacing w:after="0" w:line="240" w:lineRule="auto"/>
        <w:ind w:left="215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76E3">
        <w:rPr>
          <w:rFonts w:ascii="TH SarabunPSK" w:hAnsi="TH SarabunPSK" w:cs="TH SarabunPSK" w:hint="cs"/>
          <w:sz w:val="32"/>
          <w:szCs w:val="32"/>
          <w:cs/>
        </w:rPr>
        <w:t xml:space="preserve">-สมาชิกสภาฯ ท่านใด อนุมัติ การโอนงบประมาณรายจ่ายประจำปีงบประมาณ พ.ศ.๒๕๖๗ เพื่อตั้งจ่ายรายการใหม่  </w:t>
      </w:r>
      <w:r w:rsidRPr="002776E3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14:paraId="15BDE109" w14:textId="77777777" w:rsidR="002776E3" w:rsidRPr="002776E3" w:rsidRDefault="002776E3" w:rsidP="002776E3">
      <w:pPr>
        <w:autoSpaceDE w:val="0"/>
        <w:autoSpaceDN w:val="0"/>
        <w:adjustRightInd w:val="0"/>
        <w:spacing w:after="0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2776E3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2776E3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2776E3">
        <w:rPr>
          <w:rFonts w:ascii="TH SarabunPSK" w:hAnsi="TH SarabunPSK" w:cs="TH SarabunPSK" w:hint="cs"/>
          <w:sz w:val="32"/>
          <w:szCs w:val="32"/>
          <w:cs/>
        </w:rPr>
        <w:tab/>
      </w:r>
      <w:r w:rsidRPr="002776E3">
        <w:rPr>
          <w:rFonts w:ascii="TH SarabunPSK" w:hAnsi="TH SarabunPSK" w:cs="TH SarabunPSK" w:hint="cs"/>
          <w:sz w:val="32"/>
          <w:szCs w:val="32"/>
          <w:cs/>
        </w:rPr>
        <w:tab/>
      </w:r>
      <w:r w:rsidRPr="002776E3">
        <w:rPr>
          <w:rFonts w:ascii="TH SarabunPSK" w:hAnsi="TH SarabunPSK" w:cs="TH SarabunPSK"/>
          <w:sz w:val="32"/>
          <w:szCs w:val="32"/>
          <w:cs/>
        </w:rPr>
        <w:t>-มติ</w:t>
      </w:r>
      <w:r w:rsidRPr="002776E3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2776E3">
        <w:rPr>
          <w:rFonts w:ascii="TH SarabunPSK" w:hAnsi="TH SarabunPSK" w:cs="TH SarabunPSK"/>
          <w:sz w:val="32"/>
          <w:szCs w:val="32"/>
          <w:cs/>
        </w:rPr>
        <w:t xml:space="preserve">  อนุมัติ  จำนวน  </w:t>
      </w:r>
      <w:r w:rsidRPr="002776E3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2776E3">
        <w:rPr>
          <w:rFonts w:ascii="TH SarabunPSK" w:hAnsi="TH SarabunPSK" w:cs="TH SarabunPSK"/>
          <w:sz w:val="32"/>
          <w:szCs w:val="32"/>
          <w:cs/>
        </w:rPr>
        <w:t xml:space="preserve"> เสียง</w:t>
      </w:r>
    </w:p>
    <w:p w14:paraId="306ECF24" w14:textId="77777777" w:rsidR="002776E3" w:rsidRPr="002776E3" w:rsidRDefault="002776E3" w:rsidP="002776E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76E3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2776E3">
        <w:rPr>
          <w:rFonts w:ascii="TH SarabunPSK" w:hAnsi="TH SarabunPSK" w:cs="TH SarabunPSK"/>
          <w:sz w:val="32"/>
          <w:szCs w:val="32"/>
          <w:cs/>
        </w:rPr>
        <w:tab/>
        <w:t>-สมาชิกสภาฯ</w:t>
      </w:r>
      <w:r w:rsidRPr="002776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76E3">
        <w:rPr>
          <w:rFonts w:ascii="TH SarabunPSK" w:hAnsi="TH SarabunPSK" w:cs="TH SarabunPSK"/>
          <w:sz w:val="32"/>
          <w:szCs w:val="32"/>
          <w:cs/>
        </w:rPr>
        <w:t>ท่านใด ไม่อนุมัติ</w:t>
      </w:r>
      <w:r w:rsidRPr="002776E3">
        <w:rPr>
          <w:rFonts w:ascii="TH SarabunPSK" w:hAnsi="TH SarabunPSK" w:cs="TH SarabunPSK" w:hint="cs"/>
          <w:sz w:val="32"/>
          <w:szCs w:val="32"/>
          <w:cs/>
        </w:rPr>
        <w:t xml:space="preserve"> การโอนงบประมาณรายจ่ายประจำปีงบประมาณ พ.ศ.๒๕๖๗ เพื่อตั้งจ่ายรายการใหม่ </w:t>
      </w:r>
      <w:r w:rsidRPr="002776E3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14:paraId="260D6CC0" w14:textId="77777777" w:rsidR="002776E3" w:rsidRPr="002776E3" w:rsidRDefault="002776E3" w:rsidP="002776E3">
      <w:pPr>
        <w:autoSpaceDE w:val="0"/>
        <w:autoSpaceDN w:val="0"/>
        <w:adjustRightInd w:val="0"/>
        <w:spacing w:after="0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2776E3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2776E3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2776E3">
        <w:rPr>
          <w:rFonts w:ascii="TH SarabunPSK" w:hAnsi="TH SarabunPSK" w:cs="TH SarabunPSK"/>
          <w:sz w:val="32"/>
          <w:szCs w:val="32"/>
          <w:cs/>
        </w:rPr>
        <w:tab/>
      </w:r>
      <w:r w:rsidRPr="002776E3">
        <w:rPr>
          <w:rFonts w:ascii="TH SarabunPSK" w:hAnsi="TH SarabunPSK" w:cs="TH SarabunPSK" w:hint="cs"/>
          <w:sz w:val="32"/>
          <w:szCs w:val="32"/>
          <w:cs/>
        </w:rPr>
        <w:tab/>
      </w:r>
      <w:r w:rsidRPr="002776E3">
        <w:rPr>
          <w:rFonts w:ascii="TH SarabunPSK" w:hAnsi="TH SarabunPSK" w:cs="TH SarabunPSK"/>
          <w:sz w:val="32"/>
          <w:szCs w:val="32"/>
          <w:cs/>
        </w:rPr>
        <w:t>- ไม่มี</w:t>
      </w:r>
      <w:r w:rsidRPr="002776E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C11BEF7" w14:textId="77777777" w:rsidR="002776E3" w:rsidRPr="002776E3" w:rsidRDefault="002776E3" w:rsidP="002776E3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76E3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2776E3">
        <w:rPr>
          <w:rFonts w:ascii="TH SarabunPSK" w:hAnsi="TH SarabunPSK" w:cs="TH SarabunPSK"/>
          <w:sz w:val="32"/>
          <w:szCs w:val="32"/>
          <w:cs/>
        </w:rPr>
        <w:tab/>
        <w:t>-สรุป</w:t>
      </w:r>
      <w:r w:rsidRPr="002776E3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</w:t>
      </w:r>
      <w:r w:rsidRPr="002776E3">
        <w:rPr>
          <w:rFonts w:ascii="TH SarabunPSK" w:hAnsi="TH SarabunPSK" w:cs="TH SarabunPSK"/>
          <w:sz w:val="32"/>
          <w:szCs w:val="32"/>
          <w:cs/>
        </w:rPr>
        <w:t>เป็นเอกฉันท์ อนุมัติ</w:t>
      </w:r>
      <w:r w:rsidRPr="002776E3">
        <w:rPr>
          <w:rFonts w:ascii="TH SarabunPSK" w:hAnsi="TH SarabunPSK" w:cs="TH SarabunPSK" w:hint="cs"/>
          <w:sz w:val="32"/>
          <w:szCs w:val="32"/>
          <w:cs/>
        </w:rPr>
        <w:t xml:space="preserve"> ให้โอนงบประมาณรายจ่ายประจำปีงบประมาณ พ.ศ.๒๕๖๗ เพื่อตั้งจ่ายรายการใหม่ </w:t>
      </w:r>
    </w:p>
    <w:p w14:paraId="7FD7F2ED" w14:textId="77777777" w:rsidR="002776E3" w:rsidRPr="002776E3" w:rsidRDefault="002776E3" w:rsidP="002776E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776E3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2776E3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2776E3">
        <w:rPr>
          <w:rFonts w:ascii="TH SarabunPSK" w:hAnsi="TH SarabunPSK" w:cs="TH SarabunPSK"/>
          <w:sz w:val="32"/>
          <w:szCs w:val="32"/>
          <w:cs/>
        </w:rPr>
        <w:tab/>
        <w:t>-รับทราบ</w:t>
      </w:r>
    </w:p>
    <w:p w14:paraId="42A00402" w14:textId="50FC1C01" w:rsidR="00D143D5" w:rsidRPr="006E18CD" w:rsidRDefault="000F0E63" w:rsidP="00D721F5">
      <w:pPr>
        <w:autoSpaceDE w:val="0"/>
        <w:autoSpaceDN w:val="0"/>
        <w:adjustRightInd w:val="0"/>
        <w:spacing w:before="240" w:after="0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18CD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ระเบียบวารที่ ๔</w:t>
      </w:r>
      <w:r w:rsidRPr="006E18CD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อื่น ๆ</w:t>
      </w:r>
    </w:p>
    <w:p w14:paraId="7C121A07" w14:textId="77777777" w:rsidR="000F0E63" w:rsidRPr="006E18CD" w:rsidRDefault="000F0E63" w:rsidP="000F0E6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ab/>
        <w:t>-สมาชิกสภาฯ ท่านใดมีเรื่องแจ้งเพิ่มเติมหรือสอบถาม  เรียนเชิญ</w:t>
      </w:r>
    </w:p>
    <w:p w14:paraId="5D7D833D" w14:textId="4151235E" w:rsidR="000C3AEA" w:rsidRPr="006E18CD" w:rsidRDefault="00FC39F5" w:rsidP="001E5C0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นายสิทธิชัย ฉนำกลาง</w:t>
      </w:r>
      <w:r w:rsidR="00586D99" w:rsidRPr="006E18CD"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4901EE" w:rsidRPr="006E18CD">
        <w:rPr>
          <w:rFonts w:ascii="TH SarabunPSK" w:eastAsia="TH SarabunPSK" w:hAnsi="TH SarabunPSK" w:cs="TH SarabunPSK" w:hint="cs"/>
          <w:sz w:val="32"/>
          <w:szCs w:val="32"/>
          <w:cs/>
        </w:rPr>
        <w:t>๑.ฝากเรื่องถนนชำรุด เส้นไปเหมืองมาบจาน</w:t>
      </w:r>
      <w:r w:rsidR="00D721F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D721F5" w:rsidRPr="006E18CD">
        <w:rPr>
          <w:rFonts w:ascii="TH SarabunPSK" w:eastAsia="TH SarabunPSK" w:hAnsi="TH SarabunPSK" w:cs="TH SarabunPSK" w:hint="cs"/>
          <w:sz w:val="32"/>
          <w:szCs w:val="32"/>
          <w:cs/>
        </w:rPr>
        <w:t>เป็นหลุมเป็นบ่อไม่สารารถสัญจรได้</w:t>
      </w:r>
    </w:p>
    <w:p w14:paraId="3320AF60" w14:textId="3EF15BB4" w:rsidR="000C3AEA" w:rsidRPr="006E18CD" w:rsidRDefault="004901EE" w:rsidP="004901E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ส.อบ</w:t>
      </w:r>
      <w:proofErr w:type="spellStart"/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ต.ม</w:t>
      </w:r>
      <w:proofErr w:type="spellEnd"/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.๔</w:t>
      </w:r>
      <w:r w:rsidRPr="006E18C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D721F5">
        <w:rPr>
          <w:rFonts w:ascii="TH SarabunPSK" w:eastAsia="TH SarabunPSK" w:hAnsi="TH SarabunPSK" w:cs="TH SarabunPSK" w:hint="cs"/>
          <w:sz w:val="30"/>
          <w:szCs w:val="30"/>
          <w:cs/>
        </w:rPr>
        <w:t>๒.เรื่องไฟฟ้าส่องสว่างของ หมู่ ๔ เกิดการชำรุดหลายจุด ก็ขอให้ดำเนินการแก้ไขให้ด้วย</w:t>
      </w:r>
    </w:p>
    <w:p w14:paraId="78A9FF37" w14:textId="77777777" w:rsidR="004901EE" w:rsidRPr="006E18CD" w:rsidRDefault="004901EE" w:rsidP="004901E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นายกฤติพง</w:t>
      </w:r>
      <w:proofErr w:type="spellStart"/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ค์</w:t>
      </w:r>
      <w:proofErr w:type="spellEnd"/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ถวิลสุวรรณวัง -เรื่องถนนชำรุด ก็จะรับเรื่องไว้เพื่อพิจารณาให้ความช่วยเหลือ แต่ช่วงนี้เป็นช่วง</w:t>
      </w:r>
    </w:p>
    <w:p w14:paraId="2DE4072D" w14:textId="01359EDB" w:rsidR="004901EE" w:rsidRPr="006E18CD" w:rsidRDefault="004901EE" w:rsidP="004901E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นายก อบต.</w:t>
      </w:r>
      <w:r w:rsidRPr="006E18C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ฤดูฝนก็ขอให้ฝนเบาบางลงสักระยะ จะลงไปดำเนินการสำรวจและหาแนวทางแก้ไขให้ต่อไป</w:t>
      </w:r>
    </w:p>
    <w:p w14:paraId="1EE97D58" w14:textId="77777777" w:rsidR="003617D2" w:rsidRPr="006E18CD" w:rsidRDefault="004901EE" w:rsidP="004901E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ร.ต.สุวรรณ พิมพ์ทองหลาง -เรื่องไฟฟ้าส่องสว่าง ก็เนื่องด้วยช่วงนี้เป็นฤดูฝน การซ่อมไฟฟ้าก็จะระงับไว้ก่อน </w:t>
      </w:r>
    </w:p>
    <w:p w14:paraId="4CA5A7E2" w14:textId="5CD549AD" w:rsidR="004901EE" w:rsidRDefault="003617D2" w:rsidP="004901E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รองนายก อบต.</w:t>
      </w:r>
      <w:r w:rsidRPr="006E18C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4901EE" w:rsidRPr="006E18CD">
        <w:rPr>
          <w:rFonts w:ascii="TH SarabunPSK" w:eastAsia="TH SarabunPSK" w:hAnsi="TH SarabunPSK" w:cs="TH SarabunPSK" w:hint="cs"/>
          <w:sz w:val="32"/>
          <w:szCs w:val="32"/>
          <w:cs/>
        </w:rPr>
        <w:t>เพราะต้องคำนึงถึงความปลอดภัยของเจ้าหน้าที่ด้วย ถ้า</w:t>
      </w: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ฝนทิ้งช่วงหรือฝนเบาบางลงก็จะออกดำเนินการซ่อมแซมให้ต่อไป</w:t>
      </w:r>
    </w:p>
    <w:p w14:paraId="225820C2" w14:textId="77777777" w:rsidR="00D721F5" w:rsidRDefault="00D721F5" w:rsidP="004901E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3E579CB9" w14:textId="77777777" w:rsidR="00D721F5" w:rsidRPr="006E18CD" w:rsidRDefault="00D721F5" w:rsidP="004901E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0A921566" w14:textId="2B50752F" w:rsidR="003617D2" w:rsidRPr="006E18CD" w:rsidRDefault="006E18CD" w:rsidP="006E18CD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-๑๔-</w:t>
      </w:r>
    </w:p>
    <w:p w14:paraId="45ABA448" w14:textId="77777777" w:rsidR="003617D2" w:rsidRPr="006E18CD" w:rsidRDefault="003617D2" w:rsidP="003617D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นายสมศักดิ์ ดอกทุเรียน</w:t>
      </w:r>
      <w:r w:rsidRPr="006E18C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-ก็ขอขอบคุณคณะผู้บริหาร และสมาชิกสภาฯที่อนุมัติงบประมาณ โครงการขุดลอก</w:t>
      </w:r>
    </w:p>
    <w:p w14:paraId="6D9133C6" w14:textId="6E62591D" w:rsidR="003617D2" w:rsidRPr="006E18CD" w:rsidRDefault="003617D2" w:rsidP="003617D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รองประธานสภาฯ</w:t>
      </w:r>
      <w:r w:rsidRPr="006E18C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เหมืองเส้นครูบาก</w:t>
      </w:r>
      <w:proofErr w:type="spellStart"/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ฤษ</w:t>
      </w:r>
      <w:proofErr w:type="spellEnd"/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ณะ </w:t>
      </w:r>
      <w:r w:rsidR="00A5418F">
        <w:rPr>
          <w:rFonts w:ascii="TH SarabunPSK" w:eastAsia="TH SarabunPSK" w:hAnsi="TH SarabunPSK" w:cs="TH SarabunPSK" w:hint="cs"/>
          <w:sz w:val="32"/>
          <w:szCs w:val="32"/>
          <w:cs/>
        </w:rPr>
        <w:t>เส้นหนองหัวเรือตลอดเส้น</w:t>
      </w:r>
    </w:p>
    <w:p w14:paraId="333BC5B7" w14:textId="407566EA" w:rsidR="003617D2" w:rsidRPr="006E18CD" w:rsidRDefault="003617D2" w:rsidP="003617D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นางศรินยา  เดชน้อย</w:t>
      </w:r>
      <w:r w:rsidRPr="006E18C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๑.ขอแจ้งประชาสัมพันธ์โครงการอนุรักษ์พันธุกรรมพืชอันเนื่องมาจากพระราชดำริ</w:t>
      </w:r>
    </w:p>
    <w:p w14:paraId="610DFE99" w14:textId="79E04B4E" w:rsidR="003617D2" w:rsidRPr="006E18CD" w:rsidRDefault="003617D2" w:rsidP="003617D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รองปลัด อบต.</w:t>
      </w:r>
      <w:r w:rsidRPr="006E18C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สมเด็จพระเทพรัตนราชสุดาฯ สยามบรมราชกุมารี (</w:t>
      </w:r>
      <w:proofErr w:type="spellStart"/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อพ</w:t>
      </w:r>
      <w:proofErr w:type="spellEnd"/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.สธ.) ซึ่งจะดำเนินกิจกรรมปลูกต้นไม้และปลูกพืชสมุนไพร ขึ้นในวันพุธที่ ๗  สิงหาคม ๒๕๖๗ ณ องค์การบริหารส่วนตำบลโตนด การแต่งกายชุดจิตอาสา  ตั้งแต่เวลา ๐๙.๐๐ น.</w:t>
      </w:r>
      <w:r w:rsidRPr="00A5418F">
        <w:rPr>
          <w:rFonts w:ascii="TH SarabunPSK" w:eastAsia="TH SarabunPSK" w:hAnsi="TH SarabunPSK" w:cs="TH SarabunPSK" w:hint="cs"/>
          <w:sz w:val="31"/>
          <w:szCs w:val="31"/>
          <w:cs/>
        </w:rPr>
        <w:t>เป็นต้นไป ก็ขอเรียนเชิญสมาชิกสภาฯ ทุกท่านเข้าร่วม</w:t>
      </w:r>
      <w:r w:rsidR="0071790C">
        <w:rPr>
          <w:rFonts w:ascii="TH SarabunPSK" w:eastAsia="TH SarabunPSK" w:hAnsi="TH SarabunPSK" w:cs="TH SarabunPSK" w:hint="cs"/>
          <w:sz w:val="31"/>
          <w:szCs w:val="31"/>
          <w:cs/>
        </w:rPr>
        <w:t>โครงการเพื่อร่วมปลูกต้นไม้และพืชสมุนไพรเพื่อเป็นการอนุรักษ์พันธุกรรมพืชอันเนื่องมาจากพระราชดำริ</w:t>
      </w:r>
    </w:p>
    <w:p w14:paraId="79903CBA" w14:textId="15A100EA" w:rsidR="003617D2" w:rsidRPr="006E18CD" w:rsidRDefault="003617D2" w:rsidP="003617D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6E18C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๒.ในวันที่ ๑๙ - ๒๐ สิงหาคม ๒๕๖๗ </w:t>
      </w:r>
      <w:r w:rsidR="00A5418F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ทางโรงพยาบาลส่งเสริมสุขภาพตำบล ที่ได้รับงบประมาณจากกองทุนหลักประกันสุขภาพ </w:t>
      </w:r>
      <w:r w:rsidR="0071790C">
        <w:rPr>
          <w:rFonts w:ascii="TH SarabunPSK" w:eastAsia="TH SarabunPSK" w:hAnsi="TH SarabunPSK" w:cs="TH SarabunPSK" w:hint="cs"/>
          <w:sz w:val="32"/>
          <w:szCs w:val="32"/>
          <w:cs/>
        </w:rPr>
        <w:t>ในการจัดโครงการ</w:t>
      </w: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กาญจนบารมี </w:t>
      </w:r>
      <w:r w:rsidR="0071790C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เนื่องจาก รัชกาลที่ ๑๐ ทรงมีความเมตตาที่มอบรถตรวจคัดกรองมะเร็งเต้านม </w:t>
      </w:r>
      <w:r w:rsidR="00A3414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เพื่อบริการ</w:t>
      </w:r>
      <w:r w:rsidR="0071790C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ให้ประชาชนที่ไม่สามารถเข้าถึงการตรวจคัดกรองมะเร็งเต้านม </w:t>
      </w:r>
      <w:r w:rsidR="00A3414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</w:t>
      </w:r>
      <w:r w:rsidR="006E18CD" w:rsidRPr="006E18C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ณ องค์การบริหารส่วนตำบลโตนด โดยจะเริ่มลงทะเบียนตั้งแต่ เวลา ๐๘.๓๐ น. และพิธีเปิด เวลา ๐๙.๐๐ น. </w:t>
      </w:r>
      <w:r w:rsidR="00A3414F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เพื่อเป็นการเฉลิมพระเกียรติพระบาทสมเด็จพระเจ้าอยู่หัว เนื่องในโอกาสพระราชพิธีมหามงคลเฉลิมพระชนมพรรษา ๗๒ พรรษา     </w:t>
      </w:r>
      <w:r w:rsidR="006E18CD" w:rsidRPr="006E18CD">
        <w:rPr>
          <w:rFonts w:ascii="TH SarabunPSK" w:eastAsia="TH SarabunPSK" w:hAnsi="TH SarabunPSK" w:cs="TH SarabunPSK" w:hint="cs"/>
          <w:sz w:val="32"/>
          <w:szCs w:val="32"/>
          <w:cs/>
        </w:rPr>
        <w:t>ก็ขอให้ทางสมาชิกสภาฯ ได้แจ้งประชาสัมพันธ์ให้ประชาชนได้เข้าร่วม</w:t>
      </w:r>
      <w:r w:rsidR="00A3414F">
        <w:rPr>
          <w:rFonts w:ascii="TH SarabunPSK" w:eastAsia="TH SarabunPSK" w:hAnsi="TH SarabunPSK" w:cs="TH SarabunPSK" w:hint="cs"/>
          <w:sz w:val="32"/>
          <w:szCs w:val="32"/>
          <w:cs/>
        </w:rPr>
        <w:t>ตรวจคัดกรอง</w:t>
      </w:r>
      <w:r w:rsidR="006E18CD" w:rsidRPr="006E18CD">
        <w:rPr>
          <w:rFonts w:ascii="TH SarabunPSK" w:eastAsia="TH SarabunPSK" w:hAnsi="TH SarabunPSK" w:cs="TH SarabunPSK" w:hint="cs"/>
          <w:sz w:val="32"/>
          <w:szCs w:val="32"/>
          <w:cs/>
        </w:rPr>
        <w:t>มะเร็งเต้านม ตามวันเวลา ดังกล่าว</w:t>
      </w:r>
    </w:p>
    <w:p w14:paraId="0A438373" w14:textId="77777777" w:rsidR="006E18CD" w:rsidRPr="006E18CD" w:rsidRDefault="006E18CD" w:rsidP="003617D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นางแสงจันทร์ หลอกลาง</w:t>
      </w:r>
      <w:r w:rsidRPr="006E18C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 xml:space="preserve">-ก็ขอแจ้งประชาสัมพันธ์เพิ่มเติม ทาง รพ.สต. จะออกตรวจคัดกรองมะเร็งเต้านม  </w:t>
      </w:r>
    </w:p>
    <w:p w14:paraId="64248C5B" w14:textId="675DB0BE" w:rsidR="006E18CD" w:rsidRPr="006E18CD" w:rsidRDefault="006E18CD" w:rsidP="003617D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ส.อบ</w:t>
      </w:r>
      <w:proofErr w:type="spellStart"/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ต.ม</w:t>
      </w:r>
      <w:proofErr w:type="spellEnd"/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.๑๐</w:t>
      </w:r>
      <w:r w:rsidRPr="006E18C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เบื้องต้น</w:t>
      </w:r>
      <w:r w:rsidR="00A3414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โซน หมู่ ๑,๒,๙,๑๐,๑๑,๑๒ ในวันที่ </w:t>
      </w:r>
      <w:r w:rsidR="001D74AC">
        <w:rPr>
          <w:rFonts w:ascii="TH SarabunPSK" w:eastAsia="TH SarabunPSK" w:hAnsi="TH SarabunPSK" w:cs="TH SarabunPSK" w:hint="cs"/>
          <w:sz w:val="32"/>
          <w:szCs w:val="32"/>
          <w:cs/>
        </w:rPr>
        <w:t>๕-๖</w:t>
      </w:r>
      <w:r w:rsidR="00A3414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สิงหาคม ๒๕๖๗  ณ ศูนย์ </w:t>
      </w:r>
      <w:proofErr w:type="spellStart"/>
      <w:r w:rsidR="00A3414F">
        <w:rPr>
          <w:rFonts w:ascii="TH SarabunPSK" w:eastAsia="TH SarabunPSK" w:hAnsi="TH SarabunPSK" w:cs="TH SarabunPSK" w:hint="cs"/>
          <w:sz w:val="32"/>
          <w:szCs w:val="32"/>
          <w:cs/>
        </w:rPr>
        <w:t>ศส</w:t>
      </w:r>
      <w:proofErr w:type="spellEnd"/>
      <w:r w:rsidR="00A3414F">
        <w:rPr>
          <w:rFonts w:ascii="TH SarabunPSK" w:eastAsia="TH SarabunPSK" w:hAnsi="TH SarabunPSK" w:cs="TH SarabunPSK" w:hint="cs"/>
          <w:sz w:val="32"/>
          <w:szCs w:val="32"/>
          <w:cs/>
        </w:rPr>
        <w:t>มช.</w:t>
      </w:r>
      <w:r w:rsidR="001D74A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เวลา ๐๙.๐๐ - ๑๕.๐๐ น.และวันที่  ๗-๘ สิงหาคม ๒๕๖๗ โซนหมู่ ๓,๔,๕,๖,๗,๘ ณ รพ.สต.โตนด</w:t>
      </w:r>
    </w:p>
    <w:p w14:paraId="543C2363" w14:textId="77777777" w:rsidR="000C3AEA" w:rsidRPr="006E18CD" w:rsidRDefault="00CE4F1C" w:rsidP="00537C18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 w:rsidRPr="006E18C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9D4753" w:rsidRPr="006E18CD">
        <w:rPr>
          <w:rFonts w:ascii="TH SarabunPSK" w:hAnsi="TH SarabunPSK" w:cs="TH SarabunPSK" w:hint="cs"/>
          <w:sz w:val="32"/>
          <w:szCs w:val="32"/>
          <w:cs/>
        </w:rPr>
        <w:t xml:space="preserve">-มีสมาชิกสภาฯ ท่านใดมีเรื่องเพิ่มเติมอีกหรือไม่  ถ้าไม่มี  ก็ขอขอบคุณสมาชิกสภาฯ ทุกท่าน คณะผู้บริหาร และข้าราชการพนักงานทุกท่านที่เข้าร่วมประชุมสภาฯ โดยพร้อมเพรียงกันในวันนี้ </w:t>
      </w:r>
    </w:p>
    <w:p w14:paraId="37091596" w14:textId="48AC5069" w:rsidR="0072631A" w:rsidRDefault="009D4753" w:rsidP="006E18CD">
      <w:pPr>
        <w:spacing w:before="240" w:after="0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263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เลิกประชุม  เวลา   </w:t>
      </w:r>
      <w:r w:rsidR="000C3AE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25408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2631A">
        <w:rPr>
          <w:rFonts w:ascii="TH SarabunPSK" w:hAnsi="TH SarabunPSK" w:cs="TH SarabunPSK" w:hint="cs"/>
          <w:b/>
          <w:bCs/>
          <w:sz w:val="32"/>
          <w:szCs w:val="32"/>
          <w:cs/>
        </w:rPr>
        <w:t>.๐๐  น.</w:t>
      </w:r>
    </w:p>
    <w:p w14:paraId="728DE512" w14:textId="5AD22100" w:rsidR="0072631A" w:rsidRPr="00FF2D84" w:rsidRDefault="000C3AEA" w:rsidP="006E18CD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73F7" w:rsidRPr="00BB73F7">
        <w:rPr>
          <w:rFonts w:ascii="TH SarabunPSK" w:hAnsi="TH SarabunPSK" w:cs="TH SarabunPSK" w:hint="cs"/>
          <w:i/>
          <w:iCs/>
          <w:sz w:val="32"/>
          <w:szCs w:val="32"/>
          <w:cs/>
        </w:rPr>
        <w:t>-</w:t>
      </w:r>
      <w:r w:rsidR="00BB73F7" w:rsidRPr="00BB73F7">
        <w:rPr>
          <w:rFonts w:ascii="TH SarabunPSK" w:hAnsi="TH SarabunPSK" w:cs="TH SarabunPSK"/>
          <w:i/>
          <w:iCs/>
          <w:sz w:val="32"/>
          <w:szCs w:val="32"/>
          <w:cs/>
        </w:rPr>
        <w:fldChar w:fldCharType="begin"/>
      </w:r>
      <w:r w:rsidR="00BB73F7" w:rsidRPr="00BB73F7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 </w:instrText>
      </w:r>
      <w:r w:rsidR="00BB73F7" w:rsidRPr="00BB73F7">
        <w:rPr>
          <w:rFonts w:ascii="TH SarabunPSK" w:hAnsi="TH SarabunPSK" w:cs="TH SarabunPSK" w:hint="cs"/>
          <w:i/>
          <w:iCs/>
          <w:sz w:val="32"/>
          <w:szCs w:val="32"/>
        </w:rPr>
        <w:instrText xml:space="preserve">LINK </w:instrText>
      </w:r>
      <w:r w:rsidR="00D45CBA">
        <w:rPr>
          <w:rFonts w:ascii="TH SarabunPSK" w:hAnsi="TH SarabunPSK" w:cs="TH SarabunPSK"/>
          <w:i/>
          <w:iCs/>
          <w:sz w:val="32"/>
          <w:szCs w:val="32"/>
        </w:rPr>
        <w:instrText>Word.Document.12 "C:\\Users\\user\\Desktop\\</w:instrText>
      </w:r>
      <w:r w:rsidR="00D45CBA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D45CBA">
        <w:rPr>
          <w:rFonts w:ascii="TH SarabunPSK" w:hAnsi="TH SarabunPSK" w:cs="TH SarabunPSK"/>
          <w:i/>
          <w:iCs/>
          <w:sz w:val="32"/>
          <w:szCs w:val="32"/>
        </w:rPr>
        <w:instrText xml:space="preserve">2565 </w:instrText>
      </w:r>
      <w:r w:rsidR="00D45CBA">
        <w:rPr>
          <w:rFonts w:ascii="TH SarabunPSK" w:hAnsi="TH SarabunPSK" w:cs="TH SarabunPSK"/>
          <w:i/>
          <w:iCs/>
          <w:sz w:val="32"/>
          <w:szCs w:val="32"/>
          <w:cs/>
        </w:rPr>
        <w:instrText>คณะใหม่</w:instrText>
      </w:r>
      <w:r w:rsidR="00D45CBA">
        <w:rPr>
          <w:rFonts w:ascii="TH SarabunPSK" w:hAnsi="TH SarabunPSK" w:cs="TH SarabunPSK"/>
          <w:i/>
          <w:iCs/>
          <w:sz w:val="32"/>
          <w:szCs w:val="32"/>
        </w:rPr>
        <w:instrText>\\</w:instrText>
      </w:r>
      <w:r w:rsidR="00D45CBA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D45CBA">
        <w:rPr>
          <w:rFonts w:ascii="TH SarabunPSK" w:hAnsi="TH SarabunPSK" w:cs="TH SarabunPSK"/>
          <w:i/>
          <w:iCs/>
          <w:sz w:val="32"/>
          <w:szCs w:val="32"/>
        </w:rPr>
        <w:instrText>67\\</w:instrText>
      </w:r>
      <w:r w:rsidR="00D45CBA">
        <w:rPr>
          <w:rFonts w:ascii="TH SarabunPSK" w:hAnsi="TH SarabunPSK" w:cs="TH SarabunPSK"/>
          <w:i/>
          <w:iCs/>
          <w:sz w:val="32"/>
          <w:szCs w:val="32"/>
          <w:cs/>
        </w:rPr>
        <w:instrText>งานสภา ปี</w:instrText>
      </w:r>
      <w:r w:rsidR="00D45CBA">
        <w:rPr>
          <w:rFonts w:ascii="TH SarabunPSK" w:hAnsi="TH SarabunPSK" w:cs="TH SarabunPSK"/>
          <w:i/>
          <w:iCs/>
          <w:sz w:val="32"/>
          <w:szCs w:val="32"/>
        </w:rPr>
        <w:instrText>67\\</w:instrText>
      </w:r>
      <w:r w:rsidR="00D45CBA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สมัยที่ </w:instrText>
      </w:r>
      <w:r w:rsidR="00D45CBA">
        <w:rPr>
          <w:rFonts w:ascii="TH SarabunPSK" w:hAnsi="TH SarabunPSK" w:cs="TH SarabunPSK"/>
          <w:i/>
          <w:iCs/>
          <w:sz w:val="32"/>
          <w:szCs w:val="32"/>
        </w:rPr>
        <w:instrText>3\\</w:instrText>
      </w:r>
      <w:r w:rsidR="00D45CBA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รายงานการประชุมสภา สมัยที่ </w:instrText>
      </w:r>
      <w:r w:rsidR="00D45CBA">
        <w:rPr>
          <w:rFonts w:ascii="TH SarabunPSK" w:hAnsi="TH SarabunPSK" w:cs="TH SarabunPSK"/>
          <w:i/>
          <w:iCs/>
          <w:sz w:val="32"/>
          <w:szCs w:val="32"/>
        </w:rPr>
        <w:instrText xml:space="preserve">3 </w:instrText>
      </w:r>
      <w:r w:rsidR="00D45CBA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ครั้งที่ </w:instrText>
      </w:r>
      <w:r w:rsidR="00D45CBA">
        <w:rPr>
          <w:rFonts w:ascii="TH SarabunPSK" w:hAnsi="TH SarabunPSK" w:cs="TH SarabunPSK"/>
          <w:i/>
          <w:iCs/>
          <w:sz w:val="32"/>
          <w:szCs w:val="32"/>
        </w:rPr>
        <w:instrText xml:space="preserve">1 </w:instrText>
      </w:r>
      <w:r w:rsidR="00D45CBA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ปี </w:instrText>
      </w:r>
      <w:r w:rsidR="00D45CBA">
        <w:rPr>
          <w:rFonts w:ascii="TH SarabunPSK" w:hAnsi="TH SarabunPSK" w:cs="TH SarabunPSK"/>
          <w:i/>
          <w:iCs/>
          <w:sz w:val="32"/>
          <w:szCs w:val="32"/>
        </w:rPr>
        <w:instrText xml:space="preserve">2567.docx" OLE_LINK1 </w:instrText>
      </w:r>
      <w:r w:rsidR="00BB73F7" w:rsidRPr="00BB73F7">
        <w:rPr>
          <w:rFonts w:ascii="TH SarabunPSK" w:hAnsi="TH SarabunPSK" w:cs="TH SarabunPSK" w:hint="cs"/>
          <w:i/>
          <w:iCs/>
          <w:sz w:val="32"/>
          <w:szCs w:val="32"/>
        </w:rPr>
        <w:instrText>\a \r</w:instrText>
      </w:r>
      <w:r w:rsidR="00BB73F7" w:rsidRPr="00BB73F7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 </w:instrText>
      </w:r>
      <w:r w:rsidR="00BB73F7">
        <w:rPr>
          <w:rFonts w:ascii="TH SarabunPSK" w:hAnsi="TH SarabunPSK" w:cs="TH SarabunPSK"/>
          <w:i/>
          <w:iCs/>
          <w:sz w:val="32"/>
          <w:szCs w:val="32"/>
        </w:rPr>
        <w:instrText xml:space="preserve"> \* MERGEFORMAT </w:instrText>
      </w:r>
      <w:r w:rsidR="00BB73F7" w:rsidRPr="00BB73F7">
        <w:rPr>
          <w:rFonts w:ascii="TH SarabunPSK" w:hAnsi="TH SarabunPSK" w:cs="TH SarabunPSK"/>
          <w:i/>
          <w:iCs/>
          <w:sz w:val="32"/>
          <w:szCs w:val="32"/>
          <w:cs/>
        </w:rPr>
        <w:fldChar w:fldCharType="separate"/>
      </w:r>
      <w:r w:rsidR="00BB73F7" w:rsidRPr="00BB73F7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สมสง่า  </w:t>
      </w:r>
      <w:proofErr w:type="spellStart"/>
      <w:r w:rsidR="00BB73F7" w:rsidRPr="00BB73F7">
        <w:rPr>
          <w:rFonts w:ascii="TH SarabunPSK" w:hAnsi="TH SarabunPSK" w:cs="TH SarabunPSK"/>
          <w:i/>
          <w:iCs/>
          <w:sz w:val="32"/>
          <w:szCs w:val="32"/>
          <w:cs/>
        </w:rPr>
        <w:t>กิ</w:t>
      </w:r>
      <w:proofErr w:type="spellEnd"/>
      <w:r w:rsidR="00BB73F7" w:rsidRPr="00BB73F7">
        <w:rPr>
          <w:rFonts w:ascii="TH SarabunPSK" w:hAnsi="TH SarabunPSK" w:cs="TH SarabunPSK"/>
          <w:i/>
          <w:iCs/>
          <w:sz w:val="32"/>
          <w:szCs w:val="32"/>
          <w:cs/>
        </w:rPr>
        <w:t>ติอาสา</w:t>
      </w:r>
      <w:r w:rsidR="00BB73F7" w:rsidRPr="00BB73F7">
        <w:rPr>
          <w:rFonts w:ascii="TH SarabunPSK" w:hAnsi="TH SarabunPSK" w:cs="TH SarabunPSK"/>
          <w:i/>
          <w:iCs/>
          <w:sz w:val="32"/>
          <w:szCs w:val="32"/>
          <w:cs/>
        </w:rPr>
        <w:fldChar w:fldCharType="end"/>
      </w:r>
      <w:r w:rsidR="00BB73F7" w:rsidRPr="00BB73F7">
        <w:rPr>
          <w:rFonts w:ascii="TH SarabunPSK" w:hAnsi="TH SarabunPSK" w:cs="TH SarabunPSK" w:hint="cs"/>
          <w:i/>
          <w:iCs/>
          <w:sz w:val="32"/>
          <w:szCs w:val="32"/>
          <w:cs/>
        </w:rPr>
        <w:t>-</w:t>
      </w:r>
      <w:r w:rsidR="00455FB1">
        <w:rPr>
          <w:rFonts w:ascii="TH SarabunPSK" w:hAnsi="TH SarabunPSK" w:cs="TH SarabunPSK"/>
          <w:sz w:val="32"/>
          <w:szCs w:val="32"/>
        </w:rPr>
        <w:t xml:space="preserve">    </w:t>
      </w:r>
      <w:r w:rsidR="0072631A" w:rsidRPr="00FF2D84">
        <w:rPr>
          <w:rFonts w:ascii="TH SarabunPSK" w:hAnsi="TH SarabunPSK" w:cs="TH SarabunPSK"/>
          <w:sz w:val="32"/>
          <w:szCs w:val="32"/>
          <w:cs/>
        </w:rPr>
        <w:t>ผู้บันทึกการประชุม</w:t>
      </w:r>
    </w:p>
    <w:p w14:paraId="4899CB9D" w14:textId="77777777" w:rsidR="0072631A" w:rsidRPr="00FF2D84" w:rsidRDefault="0072631A" w:rsidP="007263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0C3A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0C3AEA">
        <w:rPr>
          <w:rFonts w:ascii="TH SarabunPSK" w:hAnsi="TH SarabunPSK" w:cs="TH SarabunPSK" w:hint="cs"/>
          <w:sz w:val="32"/>
          <w:szCs w:val="32"/>
          <w:cs/>
        </w:rPr>
        <w:t>นาย</w:t>
      </w:r>
      <w:bookmarkStart w:id="23" w:name="OLE_LINK1"/>
      <w:r w:rsidR="000C3AEA">
        <w:rPr>
          <w:rFonts w:ascii="TH SarabunPSK" w:hAnsi="TH SarabunPSK" w:cs="TH SarabunPSK" w:hint="cs"/>
          <w:sz w:val="32"/>
          <w:szCs w:val="32"/>
          <w:cs/>
        </w:rPr>
        <w:t xml:space="preserve">สมสง่า  </w:t>
      </w:r>
      <w:proofErr w:type="spellStart"/>
      <w:r w:rsidR="000C3AEA"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 w:rsidR="000C3AEA">
        <w:rPr>
          <w:rFonts w:ascii="TH SarabunPSK" w:hAnsi="TH SarabunPSK" w:cs="TH SarabunPSK" w:hint="cs"/>
          <w:sz w:val="32"/>
          <w:szCs w:val="32"/>
          <w:cs/>
        </w:rPr>
        <w:t>ติอาสา</w:t>
      </w:r>
      <w:bookmarkEnd w:id="23"/>
      <w:proofErr w:type="gramEnd"/>
      <w:r w:rsidRPr="00FF2D84">
        <w:rPr>
          <w:rFonts w:ascii="TH SarabunPSK" w:hAnsi="TH SarabunPSK" w:cs="TH SarabunPSK"/>
          <w:sz w:val="32"/>
          <w:szCs w:val="32"/>
          <w:cs/>
        </w:rPr>
        <w:t>)</w:t>
      </w:r>
    </w:p>
    <w:p w14:paraId="4F252B6A" w14:textId="77777777" w:rsidR="0072631A" w:rsidRDefault="0072631A" w:rsidP="00BB73F7">
      <w:pPr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เลขาน</w:t>
      </w:r>
      <w:r w:rsidR="000C3AEA">
        <w:rPr>
          <w:rFonts w:ascii="TH SarabunPSK" w:hAnsi="TH SarabunPSK" w:cs="TH SarabunPSK"/>
          <w:sz w:val="32"/>
          <w:szCs w:val="32"/>
          <w:cs/>
        </w:rPr>
        <w:t>ุการสภาองค์การบริหารส่วนตำบลโต</w:t>
      </w:r>
      <w:r w:rsidR="000C3AEA">
        <w:rPr>
          <w:rFonts w:ascii="TH SarabunPSK" w:hAnsi="TH SarabunPSK" w:cs="TH SarabunPSK" w:hint="cs"/>
          <w:sz w:val="32"/>
          <w:szCs w:val="32"/>
          <w:cs/>
        </w:rPr>
        <w:t>นด</w:t>
      </w:r>
    </w:p>
    <w:p w14:paraId="02E1062F" w14:textId="193EAA2B" w:rsidR="006E18CD" w:rsidRPr="006E18CD" w:rsidRDefault="0072631A" w:rsidP="00BB73F7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C3AE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BB73F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</w:t>
      </w:r>
      <w:r w:rsidR="006E18CD" w:rsidRPr="006E18C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  <w:r w:rsidR="006E18CD" w:rsidRPr="006E18CD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14:paraId="0DB6F95E" w14:textId="77777777" w:rsidR="006E18CD" w:rsidRDefault="006E18CD" w:rsidP="006E18CD">
      <w:pPr>
        <w:spacing w:after="0" w:line="240" w:lineRule="auto"/>
        <w:ind w:left="2880"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E18C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ได้ตรวจสอบแล้ว  ลงบันทึกรายการได้ครบและถูกต้อง</w:t>
      </w:r>
    </w:p>
    <w:p w14:paraId="645B55D1" w14:textId="77777777" w:rsidR="00BB73F7" w:rsidRPr="006E18CD" w:rsidRDefault="00BB73F7" w:rsidP="006E18CD">
      <w:pPr>
        <w:spacing w:after="0" w:line="240" w:lineRule="auto"/>
        <w:ind w:left="2880"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B9083E0" w14:textId="42306C4A" w:rsidR="00BB73F7" w:rsidRPr="00BB73F7" w:rsidRDefault="0072631A" w:rsidP="00BB73F7">
      <w:pPr>
        <w:spacing w:after="0" w:line="240" w:lineRule="auto"/>
        <w:rPr>
          <w:rFonts w:ascii="TH SarabunPSK" w:eastAsia="TH SarabunPSK" w:hAnsi="TH SarabunPSK" w:cs="TH SarabunPSK"/>
          <w:i/>
          <w:i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BB73F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-</w:t>
      </w:r>
      <w:r w:rsidR="00BB73F7" w:rsidRPr="00BB73F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fldChar w:fldCharType="begin"/>
      </w:r>
      <w:r w:rsidR="00BB73F7" w:rsidRPr="00BB73F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 </w:instrText>
      </w:r>
      <w:r w:rsidR="00BB73F7" w:rsidRPr="00BB73F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LINK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>Word.Document.12 "C:\\Users\\user\\Desktop\\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2565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>คณะใหม่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>\\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>67\\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>งานสภา ปี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>67\\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สมัยที่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>3\\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รายงานการประชุมสภา สมัยที่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3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ครั้งที่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1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ปี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2567.docx" OLE_LINK29 </w:instrText>
      </w:r>
      <w:r w:rsidR="00BB73F7" w:rsidRPr="00BB73F7">
        <w:rPr>
          <w:rFonts w:ascii="TH SarabunPSK" w:eastAsia="TH SarabunPSK" w:hAnsi="TH SarabunPSK" w:cs="TH SarabunPSK"/>
          <w:i/>
          <w:iCs/>
          <w:sz w:val="32"/>
          <w:szCs w:val="32"/>
        </w:rPr>
        <w:instrText>\a \r</w:instrText>
      </w:r>
      <w:r w:rsidR="00BB73F7" w:rsidRPr="00BB73F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 </w:instrText>
      </w:r>
      <w:r w:rsidR="00BB73F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 \* MERGEFORMAT </w:instrText>
      </w:r>
      <w:r w:rsidR="00BB73F7" w:rsidRPr="00BB73F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fldChar w:fldCharType="separate"/>
      </w:r>
      <w:r w:rsidR="00BB73F7" w:rsidRPr="00BB73F7">
        <w:rPr>
          <w:rFonts w:cs="TH SarabunPSK"/>
          <w:i/>
          <w:iCs/>
          <w:sz w:val="32"/>
          <w:szCs w:val="32"/>
          <w:cs/>
        </w:rPr>
        <w:t>แสงจันทร์  หลอกลาง</w:t>
      </w:r>
      <w:r w:rsidR="00BB73F7" w:rsidRPr="00BB73F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fldChar w:fldCharType="end"/>
      </w:r>
      <w:r w:rsidR="00BB73F7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-</w:t>
      </w:r>
      <w:r w:rsidRPr="00BB73F7">
        <w:rPr>
          <w:rFonts w:ascii="TH SarabunPSK" w:eastAsia="TH SarabunPSK" w:hAnsi="TH SarabunPSK" w:cs="TH SarabunPSK"/>
          <w:i/>
          <w:iCs/>
          <w:sz w:val="32"/>
          <w:szCs w:val="32"/>
        </w:rPr>
        <w:t xml:space="preserve">  </w:t>
      </w:r>
    </w:p>
    <w:p w14:paraId="24561A34" w14:textId="5EBD45FC" w:rsidR="0072631A" w:rsidRPr="00FF2D84" w:rsidRDefault="00BB73F7" w:rsidP="00BB73F7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="0072631A" w:rsidRPr="00FF2D84">
        <w:rPr>
          <w:rFonts w:ascii="TH SarabunPSK" w:eastAsia="TH SarabunPSK" w:hAnsi="TH SarabunPSK" w:cs="TH SarabunPSK"/>
          <w:sz w:val="32"/>
          <w:szCs w:val="32"/>
        </w:rPr>
        <w:t>(</w:t>
      </w:r>
      <w:proofErr w:type="gramStart"/>
      <w:r w:rsidR="0072631A">
        <w:rPr>
          <w:rFonts w:ascii="TH SarabunPSK" w:eastAsia="TH SarabunPSK" w:hAnsi="TH SarabunPSK" w:cs="TH SarabunPSK" w:hint="cs"/>
          <w:sz w:val="32"/>
          <w:szCs w:val="32"/>
          <w:cs/>
        </w:rPr>
        <w:t>นาง</w:t>
      </w:r>
      <w:bookmarkStart w:id="24" w:name="OLE_LINK29"/>
      <w:r w:rsidR="0072631A">
        <w:rPr>
          <w:rFonts w:ascii="TH SarabunPSK" w:eastAsia="TH SarabunPSK" w:hAnsi="TH SarabunPSK" w:cs="TH SarabunPSK" w:hint="cs"/>
          <w:sz w:val="32"/>
          <w:szCs w:val="32"/>
          <w:cs/>
        </w:rPr>
        <w:t>แสงจันทร์  หลอกลาง</w:t>
      </w:r>
      <w:bookmarkEnd w:id="24"/>
      <w:proofErr w:type="gramEnd"/>
      <w:r w:rsidR="0072631A" w:rsidRPr="00FF2D84">
        <w:rPr>
          <w:rFonts w:ascii="TH SarabunPSK" w:eastAsia="TH SarabunPSK" w:hAnsi="TH SarabunPSK" w:cs="TH SarabunPSK"/>
          <w:sz w:val="32"/>
          <w:szCs w:val="32"/>
        </w:rPr>
        <w:t>)</w:t>
      </w:r>
    </w:p>
    <w:p w14:paraId="16380367" w14:textId="77777777" w:rsidR="0072631A" w:rsidRDefault="0072631A" w:rsidP="0072631A">
      <w:pPr>
        <w:spacing w:after="0" w:line="240" w:lineRule="auto"/>
        <w:ind w:right="-613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สมาชิกสภาองค์การบริหารส่วนตำบลโตนด  หมู่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๑๐</w:t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14:paraId="7C0FB751" w14:textId="77777777" w:rsidR="001D74AC" w:rsidRDefault="005855F7" w:rsidP="001D74AC">
      <w:pPr>
        <w:spacing w:before="240"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  <w:bookmarkStart w:id="25" w:name="OLE_LINK32"/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</w:t>
      </w:r>
      <w:r w:rsidR="001D74AC">
        <w:rPr>
          <w:rFonts w:ascii="TH SarabunPSK" w:hAnsi="TH SarabunPSK" w:cs="TH SarabunPSK" w:hint="cs"/>
          <w:sz w:val="32"/>
          <w:szCs w:val="32"/>
          <w:cs/>
        </w:rPr>
        <w:t>-๑๕-</w:t>
      </w:r>
    </w:p>
    <w:p w14:paraId="1253D1A8" w14:textId="77777777" w:rsidR="00455FB1" w:rsidRDefault="00455FB1" w:rsidP="00455FB1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</w:p>
    <w:p w14:paraId="67089C89" w14:textId="77777777" w:rsidR="001D74AC" w:rsidRPr="006E18CD" w:rsidRDefault="001D74AC" w:rsidP="001D74AC">
      <w:pPr>
        <w:spacing w:before="240" w:after="0" w:line="240" w:lineRule="auto"/>
        <w:ind w:left="432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E18C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  <w:r w:rsidRPr="006E18CD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14:paraId="506A2BBB" w14:textId="77777777" w:rsidR="001D74AC" w:rsidRPr="006E18CD" w:rsidRDefault="001D74AC" w:rsidP="001D74AC">
      <w:pPr>
        <w:spacing w:after="0" w:line="240" w:lineRule="auto"/>
        <w:ind w:left="2880"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E18C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ได้ตรวจสอบแล้ว  ลงบันทึกรายการได้ครบและถูกต้อง</w:t>
      </w:r>
    </w:p>
    <w:p w14:paraId="3F3AC5B1" w14:textId="141C775C" w:rsidR="001D74AC" w:rsidRDefault="005855F7" w:rsidP="0072631A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</w:t>
      </w:r>
    </w:p>
    <w:p w14:paraId="4B1DC1E4" w14:textId="28ABC395" w:rsidR="00455FB1" w:rsidRPr="00BB73F7" w:rsidRDefault="00BB73F7" w:rsidP="00BB73F7">
      <w:pPr>
        <w:spacing w:after="0" w:line="240" w:lineRule="auto"/>
        <w:ind w:left="4320" w:firstLine="720"/>
        <w:rPr>
          <w:rFonts w:ascii="TH SarabunPSK" w:eastAsia="TH SarabunPSK" w:hAnsi="TH SarabunPSK" w:cs="TH SarabunPSK"/>
          <w:i/>
          <w:i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-</w:t>
      </w:r>
      <w:r w:rsidRPr="00BB73F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fldChar w:fldCharType="begin"/>
      </w:r>
      <w:r w:rsidRPr="00BB73F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 </w:instrText>
      </w:r>
      <w:r w:rsidRPr="00BB73F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LINK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>Word.Document.12 "C:\\Users\\user\\Desktop\\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2565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>คณะใหม่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>\\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>67\\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>งานสภา ปี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>67\\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สมัยที่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>3\\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รายงานการประชุมสภา สมัยที่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3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ครั้งที่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1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ปี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2567.docx" OLE_LINK13 </w:instrText>
      </w:r>
      <w:r w:rsidRPr="00BB73F7">
        <w:rPr>
          <w:rFonts w:ascii="TH SarabunPSK" w:eastAsia="TH SarabunPSK" w:hAnsi="TH SarabunPSK" w:cs="TH SarabunPSK"/>
          <w:i/>
          <w:iCs/>
          <w:sz w:val="32"/>
          <w:szCs w:val="32"/>
        </w:rPr>
        <w:instrText>\a \r</w:instrText>
      </w:r>
      <w:r w:rsidRPr="00BB73F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 </w:instrText>
      </w:r>
      <w:r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 \* MERGEFORMAT </w:instrText>
      </w:r>
      <w:r w:rsidRPr="00BB73F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fldChar w:fldCharType="separate"/>
      </w:r>
      <w:r w:rsidRPr="00BB73F7">
        <w:rPr>
          <w:rFonts w:cs="TH SarabunPSK"/>
          <w:i/>
          <w:iCs/>
          <w:sz w:val="32"/>
          <w:szCs w:val="32"/>
          <w:cs/>
        </w:rPr>
        <w:t>สงวน   สร้างกลาง</w:t>
      </w:r>
      <w:r w:rsidRPr="00BB73F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fldChar w:fldCharType="end"/>
      </w:r>
      <w:r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-</w:t>
      </w:r>
    </w:p>
    <w:bookmarkEnd w:id="25"/>
    <w:p w14:paraId="443FF104" w14:textId="77777777" w:rsidR="0072631A" w:rsidRPr="00FF2D84" w:rsidRDefault="0072631A" w:rsidP="0072631A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softHyphen/>
        <w:t xml:space="preserve"> (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bookmarkStart w:id="26" w:name="OLE_LINK13"/>
      <w:r w:rsidR="005855F7">
        <w:rPr>
          <w:rFonts w:ascii="TH SarabunPSK" w:eastAsia="TH SarabunPSK" w:hAnsi="TH SarabunPSK" w:cs="TH SarabunPSK" w:hint="cs"/>
          <w:sz w:val="32"/>
          <w:szCs w:val="32"/>
          <w:cs/>
        </w:rPr>
        <w:t>สงวน   สร้างกลาง</w:t>
      </w:r>
      <w:bookmarkEnd w:id="26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</w:p>
    <w:p w14:paraId="640DED09" w14:textId="77777777" w:rsidR="0072631A" w:rsidRDefault="0072631A" w:rsidP="0072631A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สมาชิกสภาองค์การบริหารส่วนตำบลโตนด  หมู่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</w:p>
    <w:p w14:paraId="15A16FF3" w14:textId="77777777" w:rsidR="006E18CD" w:rsidRDefault="006E18CD" w:rsidP="0072631A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354ED8DC" w14:textId="3DB68F94" w:rsidR="0042266D" w:rsidRDefault="001B0381" w:rsidP="0072631A">
      <w:pPr>
        <w:spacing w:after="0" w:line="240" w:lineRule="auto"/>
        <w:ind w:right="-755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                       </w:t>
      </w:r>
      <w:r w:rsidR="00BB73F7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-</w:t>
      </w:r>
      <w:r w:rsidR="00BB73F7" w:rsidRPr="00BB73F7">
        <w:rPr>
          <w:rFonts w:ascii="TH SarabunPSK" w:eastAsia="TH SarabunPSK" w:hAnsi="TH SarabunPSK" w:cs="TH SarabunPSK"/>
          <w:i/>
          <w:iCs/>
          <w:sz w:val="32"/>
          <w:szCs w:val="32"/>
        </w:rPr>
        <w:fldChar w:fldCharType="begin"/>
      </w:r>
      <w:r w:rsidR="00BB73F7" w:rsidRPr="00BB73F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 LINK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>Word.Document.12 "C:\\Users\\user\\Desktop\\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2565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>คณะใหม่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>\\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>67\\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>งานสภา ปี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>67\\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สมัยที่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>3\\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รายงานการประชุมสภา สมัยที่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3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ครั้งที่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1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ปี </w:instrText>
      </w:r>
      <w:r w:rsidR="00D45CBA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2567.docx" OLE_LINK33 </w:instrText>
      </w:r>
      <w:r w:rsidR="00BB73F7" w:rsidRPr="00BB73F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\a \r </w:instrText>
      </w:r>
      <w:r w:rsidR="00BB73F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 \* MERGEFORMAT </w:instrText>
      </w:r>
      <w:r w:rsidR="00BB73F7" w:rsidRPr="00BB73F7">
        <w:rPr>
          <w:rFonts w:ascii="TH SarabunPSK" w:eastAsia="TH SarabunPSK" w:hAnsi="TH SarabunPSK" w:cs="TH SarabunPSK"/>
          <w:i/>
          <w:iCs/>
          <w:sz w:val="32"/>
          <w:szCs w:val="32"/>
        </w:rPr>
        <w:fldChar w:fldCharType="separate"/>
      </w:r>
      <w:proofErr w:type="spellStart"/>
      <w:r w:rsidR="00BB73F7" w:rsidRPr="00BB73F7">
        <w:rPr>
          <w:rFonts w:cs="TH SarabunPSK"/>
          <w:i/>
          <w:iCs/>
          <w:sz w:val="32"/>
          <w:szCs w:val="32"/>
          <w:cs/>
        </w:rPr>
        <w:t>กิ</w:t>
      </w:r>
      <w:proofErr w:type="spellEnd"/>
      <w:r w:rsidR="00BB73F7" w:rsidRPr="00BB73F7">
        <w:rPr>
          <w:rFonts w:cs="TH SarabunPSK"/>
          <w:i/>
          <w:iCs/>
          <w:sz w:val="32"/>
          <w:szCs w:val="32"/>
          <w:cs/>
        </w:rPr>
        <w:t>ติภูมิ  กฤตยามนตรี</w:t>
      </w:r>
      <w:r w:rsidR="00BB73F7" w:rsidRPr="00BB73F7">
        <w:rPr>
          <w:rFonts w:ascii="TH SarabunPSK" w:eastAsia="TH SarabunPSK" w:hAnsi="TH SarabunPSK" w:cs="TH SarabunPSK"/>
          <w:i/>
          <w:iCs/>
          <w:sz w:val="32"/>
          <w:szCs w:val="32"/>
        </w:rPr>
        <w:fldChar w:fldCharType="end"/>
      </w:r>
      <w:r w:rsidR="00BB73F7" w:rsidRPr="00BB73F7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-</w:t>
      </w:r>
    </w:p>
    <w:p w14:paraId="1DB8994F" w14:textId="77777777" w:rsidR="006E18CD" w:rsidRDefault="0072631A" w:rsidP="0072631A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>(</w:t>
      </w:r>
      <w:proofErr w:type="gramStart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bookmarkStart w:id="27" w:name="OLE_LINK33"/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ติภูมิ  กฤตยามนตรี</w:t>
      </w:r>
      <w:bookmarkEnd w:id="27"/>
      <w:proofErr w:type="gramEnd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proofErr w:type="gramStart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สมาชิกสภาองค์การบริหารส่วนตำบลโตนด  หมู่</w:t>
      </w:r>
      <w:proofErr w:type="gramEnd"/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CE250F5" w14:textId="0D700691" w:rsidR="0072631A" w:rsidRDefault="0072631A" w:rsidP="0072631A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</w:p>
    <w:p w14:paraId="55DA237B" w14:textId="77777777" w:rsidR="0072631A" w:rsidRPr="001B0381" w:rsidRDefault="0072631A" w:rsidP="0072631A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</w:p>
    <w:p w14:paraId="2C9017E1" w14:textId="77777777" w:rsidR="00695BFC" w:rsidRDefault="0072631A" w:rsidP="007263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B3337">
        <w:rPr>
          <w:rFonts w:ascii="TH SarabunPSK" w:hAnsi="TH SarabunPSK" w:cs="TH SarabunPSK" w:hint="cs"/>
          <w:sz w:val="32"/>
          <w:szCs w:val="32"/>
          <w:cs/>
        </w:rPr>
        <w:tab/>
      </w:r>
      <w:r w:rsidR="001B3337">
        <w:rPr>
          <w:rFonts w:ascii="TH SarabunPSK" w:hAnsi="TH SarabunPSK" w:cs="TH SarabunPSK" w:hint="cs"/>
          <w:sz w:val="32"/>
          <w:szCs w:val="32"/>
          <w:cs/>
        </w:rPr>
        <w:tab/>
      </w:r>
      <w:r w:rsidR="00422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รับรองรายงานการประชุม</w:t>
      </w:r>
    </w:p>
    <w:p w14:paraId="2EF0CAC9" w14:textId="6517E798" w:rsidR="0072631A" w:rsidRPr="00BB73F7" w:rsidRDefault="0072631A" w:rsidP="001B3337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B3337">
        <w:rPr>
          <w:rFonts w:ascii="TH SarabunPSK" w:hAnsi="TH SarabunPSK" w:cs="TH SarabunPSK"/>
          <w:sz w:val="32"/>
          <w:szCs w:val="32"/>
        </w:rPr>
        <w:t xml:space="preserve">         </w:t>
      </w:r>
      <w:r w:rsidR="001B3337">
        <w:rPr>
          <w:rFonts w:ascii="TH SarabunPSK" w:hAnsi="TH SarabunPSK" w:cs="TH SarabunPSK"/>
          <w:sz w:val="32"/>
          <w:szCs w:val="32"/>
        </w:rPr>
        <w:tab/>
      </w:r>
      <w:r w:rsidR="001B0381">
        <w:rPr>
          <w:rFonts w:ascii="TH SarabunPSK" w:hAnsi="TH SarabunPSK" w:cs="TH SarabunPSK"/>
          <w:sz w:val="32"/>
          <w:szCs w:val="32"/>
        </w:rPr>
        <w:t xml:space="preserve"> </w:t>
      </w:r>
      <w:r w:rsidR="00BB73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0381">
        <w:rPr>
          <w:rFonts w:ascii="TH SarabunPSK" w:hAnsi="TH SarabunPSK" w:cs="TH SarabunPSK"/>
          <w:sz w:val="32"/>
          <w:szCs w:val="32"/>
        </w:rPr>
        <w:t xml:space="preserve"> </w:t>
      </w:r>
      <w:r w:rsidR="00BB73F7">
        <w:rPr>
          <w:rFonts w:ascii="TH SarabunPSK" w:hAnsi="TH SarabunPSK" w:cs="TH SarabunPSK" w:hint="cs"/>
          <w:sz w:val="32"/>
          <w:szCs w:val="32"/>
          <w:cs/>
        </w:rPr>
        <w:t>-</w:t>
      </w:r>
      <w:r w:rsidR="00BB73F7" w:rsidRPr="00BB73F7">
        <w:rPr>
          <w:rFonts w:ascii="TH SarabunPSK" w:hAnsi="TH SarabunPSK" w:cs="TH SarabunPSK"/>
          <w:i/>
          <w:iCs/>
          <w:sz w:val="32"/>
          <w:szCs w:val="32"/>
        </w:rPr>
        <w:fldChar w:fldCharType="begin"/>
      </w:r>
      <w:r w:rsidR="00BB73F7" w:rsidRPr="00BB73F7">
        <w:rPr>
          <w:rFonts w:ascii="TH SarabunPSK" w:hAnsi="TH SarabunPSK" w:cs="TH SarabunPSK"/>
          <w:i/>
          <w:iCs/>
          <w:sz w:val="32"/>
          <w:szCs w:val="32"/>
        </w:rPr>
        <w:instrText xml:space="preserve"> LINK </w:instrText>
      </w:r>
      <w:r w:rsidR="00D45CBA">
        <w:rPr>
          <w:rFonts w:ascii="TH SarabunPSK" w:hAnsi="TH SarabunPSK" w:cs="TH SarabunPSK"/>
          <w:i/>
          <w:iCs/>
          <w:sz w:val="32"/>
          <w:szCs w:val="32"/>
        </w:rPr>
        <w:instrText>Word.Document.12 "C:\\Users\\user\\Desktop\\</w:instrText>
      </w:r>
      <w:r w:rsidR="00D45CBA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D45CBA">
        <w:rPr>
          <w:rFonts w:ascii="TH SarabunPSK" w:hAnsi="TH SarabunPSK" w:cs="TH SarabunPSK"/>
          <w:i/>
          <w:iCs/>
          <w:sz w:val="32"/>
          <w:szCs w:val="32"/>
        </w:rPr>
        <w:instrText xml:space="preserve">2565 </w:instrText>
      </w:r>
      <w:r w:rsidR="00D45CBA">
        <w:rPr>
          <w:rFonts w:ascii="TH SarabunPSK" w:hAnsi="TH SarabunPSK" w:cs="TH SarabunPSK"/>
          <w:i/>
          <w:iCs/>
          <w:sz w:val="32"/>
          <w:szCs w:val="32"/>
          <w:cs/>
        </w:rPr>
        <w:instrText>คณะใหม่</w:instrText>
      </w:r>
      <w:r w:rsidR="00D45CBA">
        <w:rPr>
          <w:rFonts w:ascii="TH SarabunPSK" w:hAnsi="TH SarabunPSK" w:cs="TH SarabunPSK"/>
          <w:i/>
          <w:iCs/>
          <w:sz w:val="32"/>
          <w:szCs w:val="32"/>
        </w:rPr>
        <w:instrText>\\</w:instrText>
      </w:r>
      <w:r w:rsidR="00D45CBA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D45CBA">
        <w:rPr>
          <w:rFonts w:ascii="TH SarabunPSK" w:hAnsi="TH SarabunPSK" w:cs="TH SarabunPSK"/>
          <w:i/>
          <w:iCs/>
          <w:sz w:val="32"/>
          <w:szCs w:val="32"/>
        </w:rPr>
        <w:instrText>67\\</w:instrText>
      </w:r>
      <w:r w:rsidR="00D45CBA">
        <w:rPr>
          <w:rFonts w:ascii="TH SarabunPSK" w:hAnsi="TH SarabunPSK" w:cs="TH SarabunPSK"/>
          <w:i/>
          <w:iCs/>
          <w:sz w:val="32"/>
          <w:szCs w:val="32"/>
          <w:cs/>
        </w:rPr>
        <w:instrText>งานสภา ปี</w:instrText>
      </w:r>
      <w:r w:rsidR="00D45CBA">
        <w:rPr>
          <w:rFonts w:ascii="TH SarabunPSK" w:hAnsi="TH SarabunPSK" w:cs="TH SarabunPSK"/>
          <w:i/>
          <w:iCs/>
          <w:sz w:val="32"/>
          <w:szCs w:val="32"/>
        </w:rPr>
        <w:instrText>67\\</w:instrText>
      </w:r>
      <w:r w:rsidR="00D45CBA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สมัยที่ </w:instrText>
      </w:r>
      <w:r w:rsidR="00D45CBA">
        <w:rPr>
          <w:rFonts w:ascii="TH SarabunPSK" w:hAnsi="TH SarabunPSK" w:cs="TH SarabunPSK"/>
          <w:i/>
          <w:iCs/>
          <w:sz w:val="32"/>
          <w:szCs w:val="32"/>
        </w:rPr>
        <w:instrText>3\\</w:instrText>
      </w:r>
      <w:r w:rsidR="00D45CBA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รายงานการประชุมสภา สมัยที่ </w:instrText>
      </w:r>
      <w:r w:rsidR="00D45CBA">
        <w:rPr>
          <w:rFonts w:ascii="TH SarabunPSK" w:hAnsi="TH SarabunPSK" w:cs="TH SarabunPSK"/>
          <w:i/>
          <w:iCs/>
          <w:sz w:val="32"/>
          <w:szCs w:val="32"/>
        </w:rPr>
        <w:instrText xml:space="preserve">3 </w:instrText>
      </w:r>
      <w:r w:rsidR="00D45CBA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ครั้งที่ </w:instrText>
      </w:r>
      <w:r w:rsidR="00D45CBA">
        <w:rPr>
          <w:rFonts w:ascii="TH SarabunPSK" w:hAnsi="TH SarabunPSK" w:cs="TH SarabunPSK"/>
          <w:i/>
          <w:iCs/>
          <w:sz w:val="32"/>
          <w:szCs w:val="32"/>
        </w:rPr>
        <w:instrText xml:space="preserve">1 </w:instrText>
      </w:r>
      <w:r w:rsidR="00D45CBA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ปี </w:instrText>
      </w:r>
      <w:r w:rsidR="00D45CBA">
        <w:rPr>
          <w:rFonts w:ascii="TH SarabunPSK" w:hAnsi="TH SarabunPSK" w:cs="TH SarabunPSK"/>
          <w:i/>
          <w:iCs/>
          <w:sz w:val="32"/>
          <w:szCs w:val="32"/>
        </w:rPr>
        <w:instrText xml:space="preserve">2567.docx" OLE_LINK34 </w:instrText>
      </w:r>
      <w:r w:rsidR="00BB73F7" w:rsidRPr="00BB73F7">
        <w:rPr>
          <w:rFonts w:ascii="TH SarabunPSK" w:hAnsi="TH SarabunPSK" w:cs="TH SarabunPSK"/>
          <w:i/>
          <w:iCs/>
          <w:sz w:val="32"/>
          <w:szCs w:val="32"/>
        </w:rPr>
        <w:instrText xml:space="preserve">\a \r </w:instrText>
      </w:r>
      <w:r w:rsidR="00BB73F7">
        <w:rPr>
          <w:rFonts w:ascii="TH SarabunPSK" w:hAnsi="TH SarabunPSK" w:cs="TH SarabunPSK"/>
          <w:i/>
          <w:iCs/>
          <w:sz w:val="32"/>
          <w:szCs w:val="32"/>
        </w:rPr>
        <w:instrText xml:space="preserve"> \* MERGEFORMAT </w:instrText>
      </w:r>
      <w:r w:rsidR="00BB73F7" w:rsidRPr="00BB73F7">
        <w:rPr>
          <w:rFonts w:ascii="TH SarabunPSK" w:hAnsi="TH SarabunPSK" w:cs="TH SarabunPSK"/>
          <w:i/>
          <w:iCs/>
          <w:sz w:val="32"/>
          <w:szCs w:val="32"/>
        </w:rPr>
        <w:fldChar w:fldCharType="separate"/>
      </w:r>
      <w:r w:rsidR="00BB73F7" w:rsidRPr="00BB73F7">
        <w:rPr>
          <w:rFonts w:ascii="TH SarabunPSK" w:hAnsi="TH SarabunPSK" w:cs="TH SarabunPSK"/>
          <w:i/>
          <w:iCs/>
          <w:sz w:val="32"/>
          <w:szCs w:val="32"/>
          <w:cs/>
        </w:rPr>
        <w:t>ไกรสร   คำไทยกลาง</w:t>
      </w:r>
      <w:r w:rsidR="00BB73F7" w:rsidRPr="00BB73F7">
        <w:rPr>
          <w:rFonts w:ascii="TH SarabunPSK" w:hAnsi="TH SarabunPSK" w:cs="TH SarabunPSK"/>
          <w:i/>
          <w:iCs/>
          <w:sz w:val="32"/>
          <w:szCs w:val="32"/>
        </w:rPr>
        <w:fldChar w:fldCharType="end"/>
      </w:r>
      <w:r w:rsidR="00BB73F7">
        <w:rPr>
          <w:rFonts w:ascii="TH SarabunPSK" w:hAnsi="TH SarabunPSK" w:cs="TH SarabunPSK" w:hint="cs"/>
          <w:i/>
          <w:iCs/>
          <w:sz w:val="32"/>
          <w:szCs w:val="32"/>
          <w:cs/>
        </w:rPr>
        <w:t>-</w:t>
      </w:r>
    </w:p>
    <w:p w14:paraId="66A055C3" w14:textId="77777777" w:rsidR="0072631A" w:rsidRPr="00FF2D84" w:rsidRDefault="0072631A" w:rsidP="007263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B3337">
        <w:rPr>
          <w:rFonts w:ascii="TH SarabunPSK" w:hAnsi="TH SarabunPSK" w:cs="TH SarabunPSK"/>
          <w:sz w:val="32"/>
          <w:szCs w:val="32"/>
        </w:rPr>
        <w:t xml:space="preserve">             </w:t>
      </w:r>
      <w:r w:rsidRPr="00FF2D84">
        <w:rPr>
          <w:rFonts w:ascii="TH SarabunPSK" w:hAnsi="TH SarabunPSK" w:cs="TH SarabunPSK"/>
          <w:sz w:val="32"/>
          <w:szCs w:val="32"/>
        </w:rPr>
        <w:t xml:space="preserve"> (</w:t>
      </w:r>
      <w:r w:rsidRPr="00FF2D84">
        <w:rPr>
          <w:rFonts w:ascii="TH SarabunPSK" w:hAnsi="TH SarabunPSK" w:cs="TH SarabunPSK"/>
          <w:sz w:val="32"/>
          <w:szCs w:val="32"/>
          <w:cs/>
        </w:rPr>
        <w:t>นาย</w:t>
      </w:r>
      <w:bookmarkStart w:id="28" w:name="OLE_LINK34"/>
      <w:r>
        <w:rPr>
          <w:rFonts w:ascii="TH SarabunPSK" w:hAnsi="TH SarabunPSK" w:cs="TH SarabunPSK" w:hint="cs"/>
          <w:sz w:val="32"/>
          <w:szCs w:val="32"/>
          <w:cs/>
        </w:rPr>
        <w:t>ไกรสร   คำไทยกลาง</w:t>
      </w:r>
      <w:bookmarkEnd w:id="28"/>
      <w:r w:rsidRPr="00FF2D84">
        <w:rPr>
          <w:rFonts w:ascii="TH SarabunPSK" w:hAnsi="TH SarabunPSK" w:cs="TH SarabunPSK"/>
          <w:sz w:val="32"/>
          <w:szCs w:val="32"/>
          <w:cs/>
        </w:rPr>
        <w:t>)</w:t>
      </w:r>
    </w:p>
    <w:p w14:paraId="30070464" w14:textId="77777777" w:rsidR="0072631A" w:rsidRPr="00FF2D84" w:rsidRDefault="001B3337" w:rsidP="007263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26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631A" w:rsidRPr="00FF2D84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p w14:paraId="18402F0C" w14:textId="77777777" w:rsidR="0072631A" w:rsidRPr="0072631A" w:rsidRDefault="0072631A" w:rsidP="009D4753">
      <w:pPr>
        <w:spacing w:before="240" w:after="0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159941B" w14:textId="77777777" w:rsidR="00586D99" w:rsidRDefault="00586D99" w:rsidP="000F0E6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</w:p>
    <w:p w14:paraId="1493CB38" w14:textId="77777777" w:rsidR="009D70B8" w:rsidRDefault="009D70B8" w:rsidP="000F0E6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</w:p>
    <w:p w14:paraId="04E7DD1E" w14:textId="77777777" w:rsidR="009C63C6" w:rsidRPr="00FF2D84" w:rsidRDefault="009C63C6" w:rsidP="00B076BF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                                                                        </w:t>
      </w:r>
    </w:p>
    <w:sectPr w:rsidR="009C63C6" w:rsidRPr="00FF2D84" w:rsidSect="00D4048E">
      <w:pgSz w:w="11906" w:h="16838"/>
      <w:pgMar w:top="568" w:right="1133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B10CB" w14:textId="77777777" w:rsidR="00D0659D" w:rsidRDefault="00D0659D" w:rsidP="00047108">
      <w:pPr>
        <w:spacing w:after="0" w:line="240" w:lineRule="auto"/>
      </w:pPr>
      <w:r>
        <w:separator/>
      </w:r>
    </w:p>
  </w:endnote>
  <w:endnote w:type="continuationSeparator" w:id="0">
    <w:p w14:paraId="52D15D04" w14:textId="77777777" w:rsidR="00D0659D" w:rsidRDefault="00D0659D" w:rsidP="0004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E8A1A" w14:textId="77777777" w:rsidR="00D0659D" w:rsidRDefault="00D0659D" w:rsidP="00047108">
      <w:pPr>
        <w:spacing w:after="0" w:line="240" w:lineRule="auto"/>
      </w:pPr>
      <w:r>
        <w:separator/>
      </w:r>
    </w:p>
  </w:footnote>
  <w:footnote w:type="continuationSeparator" w:id="0">
    <w:p w14:paraId="639FA24F" w14:textId="77777777" w:rsidR="00D0659D" w:rsidRDefault="00D0659D" w:rsidP="0004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51A67"/>
    <w:multiLevelType w:val="hybridMultilevel"/>
    <w:tmpl w:val="6868BFCC"/>
    <w:lvl w:ilvl="0" w:tplc="1A7EBE98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58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78"/>
    <w:rsid w:val="00003E72"/>
    <w:rsid w:val="000162C8"/>
    <w:rsid w:val="00023FBF"/>
    <w:rsid w:val="00036636"/>
    <w:rsid w:val="000455EA"/>
    <w:rsid w:val="00046557"/>
    <w:rsid w:val="00047108"/>
    <w:rsid w:val="00051926"/>
    <w:rsid w:val="00065A36"/>
    <w:rsid w:val="000B0937"/>
    <w:rsid w:val="000B6BFA"/>
    <w:rsid w:val="000C3AEA"/>
    <w:rsid w:val="000C6F7F"/>
    <w:rsid w:val="000E0CF9"/>
    <w:rsid w:val="000F0E63"/>
    <w:rsid w:val="000F71E2"/>
    <w:rsid w:val="00107722"/>
    <w:rsid w:val="001323EA"/>
    <w:rsid w:val="00134A66"/>
    <w:rsid w:val="00170485"/>
    <w:rsid w:val="0017631C"/>
    <w:rsid w:val="00177CF7"/>
    <w:rsid w:val="00184604"/>
    <w:rsid w:val="00184A11"/>
    <w:rsid w:val="001914F5"/>
    <w:rsid w:val="001A0EC9"/>
    <w:rsid w:val="001B0381"/>
    <w:rsid w:val="001B1E9D"/>
    <w:rsid w:val="001B3337"/>
    <w:rsid w:val="001B5BCE"/>
    <w:rsid w:val="001C1FBA"/>
    <w:rsid w:val="001D74AC"/>
    <w:rsid w:val="001E5C0E"/>
    <w:rsid w:val="00200AA3"/>
    <w:rsid w:val="00215245"/>
    <w:rsid w:val="00235FBC"/>
    <w:rsid w:val="00251C3B"/>
    <w:rsid w:val="00252400"/>
    <w:rsid w:val="00252B6D"/>
    <w:rsid w:val="00276D8D"/>
    <w:rsid w:val="002776E3"/>
    <w:rsid w:val="0028162E"/>
    <w:rsid w:val="0028794D"/>
    <w:rsid w:val="002A143E"/>
    <w:rsid w:val="002A2637"/>
    <w:rsid w:val="002A5966"/>
    <w:rsid w:val="002B15BB"/>
    <w:rsid w:val="002B583D"/>
    <w:rsid w:val="002D79B1"/>
    <w:rsid w:val="002E2C7A"/>
    <w:rsid w:val="00315EE7"/>
    <w:rsid w:val="003167EF"/>
    <w:rsid w:val="003617D2"/>
    <w:rsid w:val="00383C28"/>
    <w:rsid w:val="00386E67"/>
    <w:rsid w:val="0039162D"/>
    <w:rsid w:val="003926F6"/>
    <w:rsid w:val="0039274C"/>
    <w:rsid w:val="003A2DDA"/>
    <w:rsid w:val="003B3FA7"/>
    <w:rsid w:val="003C71E9"/>
    <w:rsid w:val="003D3451"/>
    <w:rsid w:val="003E3CA9"/>
    <w:rsid w:val="003F59E0"/>
    <w:rsid w:val="0042266D"/>
    <w:rsid w:val="0042601E"/>
    <w:rsid w:val="00426623"/>
    <w:rsid w:val="004309E5"/>
    <w:rsid w:val="004400E8"/>
    <w:rsid w:val="004459DF"/>
    <w:rsid w:val="0045193D"/>
    <w:rsid w:val="00455FB1"/>
    <w:rsid w:val="004600B1"/>
    <w:rsid w:val="00464AD6"/>
    <w:rsid w:val="00464DF1"/>
    <w:rsid w:val="0046521F"/>
    <w:rsid w:val="0046595B"/>
    <w:rsid w:val="004667C8"/>
    <w:rsid w:val="00473CF6"/>
    <w:rsid w:val="00485CCE"/>
    <w:rsid w:val="004901EE"/>
    <w:rsid w:val="00490684"/>
    <w:rsid w:val="004949C6"/>
    <w:rsid w:val="00497B4D"/>
    <w:rsid w:val="004B13D3"/>
    <w:rsid w:val="004B19C6"/>
    <w:rsid w:val="004F07D4"/>
    <w:rsid w:val="0050589B"/>
    <w:rsid w:val="00516C58"/>
    <w:rsid w:val="005178CB"/>
    <w:rsid w:val="005240FF"/>
    <w:rsid w:val="0053113C"/>
    <w:rsid w:val="00537C18"/>
    <w:rsid w:val="005529C5"/>
    <w:rsid w:val="00565390"/>
    <w:rsid w:val="0057424F"/>
    <w:rsid w:val="00577689"/>
    <w:rsid w:val="005855F7"/>
    <w:rsid w:val="00586D99"/>
    <w:rsid w:val="0059289A"/>
    <w:rsid w:val="005B05DC"/>
    <w:rsid w:val="005B0A0B"/>
    <w:rsid w:val="005C4A73"/>
    <w:rsid w:val="005E32E3"/>
    <w:rsid w:val="005F558A"/>
    <w:rsid w:val="005F7F15"/>
    <w:rsid w:val="0061466A"/>
    <w:rsid w:val="00621F4E"/>
    <w:rsid w:val="0062394A"/>
    <w:rsid w:val="00653FB6"/>
    <w:rsid w:val="00655117"/>
    <w:rsid w:val="00690D77"/>
    <w:rsid w:val="00695BFC"/>
    <w:rsid w:val="006C1771"/>
    <w:rsid w:val="006D2E90"/>
    <w:rsid w:val="006E043C"/>
    <w:rsid w:val="006E0864"/>
    <w:rsid w:val="006E18CD"/>
    <w:rsid w:val="00714107"/>
    <w:rsid w:val="007149EE"/>
    <w:rsid w:val="0071790C"/>
    <w:rsid w:val="00723207"/>
    <w:rsid w:val="00724BB7"/>
    <w:rsid w:val="0072631A"/>
    <w:rsid w:val="00740BBD"/>
    <w:rsid w:val="00762AE8"/>
    <w:rsid w:val="0078517B"/>
    <w:rsid w:val="007A1768"/>
    <w:rsid w:val="007A6663"/>
    <w:rsid w:val="007B2FD4"/>
    <w:rsid w:val="007B3726"/>
    <w:rsid w:val="007C54BA"/>
    <w:rsid w:val="007F706D"/>
    <w:rsid w:val="008408FC"/>
    <w:rsid w:val="008432E1"/>
    <w:rsid w:val="0085228D"/>
    <w:rsid w:val="008532CA"/>
    <w:rsid w:val="00861B85"/>
    <w:rsid w:val="00877D7C"/>
    <w:rsid w:val="0088533A"/>
    <w:rsid w:val="0088692A"/>
    <w:rsid w:val="008879F5"/>
    <w:rsid w:val="008A269D"/>
    <w:rsid w:val="008B633D"/>
    <w:rsid w:val="008C7760"/>
    <w:rsid w:val="008E1FED"/>
    <w:rsid w:val="008E2BEC"/>
    <w:rsid w:val="008E72F6"/>
    <w:rsid w:val="008E7A4F"/>
    <w:rsid w:val="008F0800"/>
    <w:rsid w:val="008F3838"/>
    <w:rsid w:val="008F5066"/>
    <w:rsid w:val="009003D9"/>
    <w:rsid w:val="00907BB8"/>
    <w:rsid w:val="009169A4"/>
    <w:rsid w:val="00916E3A"/>
    <w:rsid w:val="00930D54"/>
    <w:rsid w:val="00934E82"/>
    <w:rsid w:val="00937029"/>
    <w:rsid w:val="009540C1"/>
    <w:rsid w:val="00962EBC"/>
    <w:rsid w:val="00972D76"/>
    <w:rsid w:val="009733BD"/>
    <w:rsid w:val="00977C4C"/>
    <w:rsid w:val="009904EF"/>
    <w:rsid w:val="009943D7"/>
    <w:rsid w:val="009B31B4"/>
    <w:rsid w:val="009C63C6"/>
    <w:rsid w:val="009D363F"/>
    <w:rsid w:val="009D4753"/>
    <w:rsid w:val="009D70B8"/>
    <w:rsid w:val="00A06836"/>
    <w:rsid w:val="00A13F98"/>
    <w:rsid w:val="00A21328"/>
    <w:rsid w:val="00A217F1"/>
    <w:rsid w:val="00A243F9"/>
    <w:rsid w:val="00A25408"/>
    <w:rsid w:val="00A304CC"/>
    <w:rsid w:val="00A316D0"/>
    <w:rsid w:val="00A3414F"/>
    <w:rsid w:val="00A3469B"/>
    <w:rsid w:val="00A41026"/>
    <w:rsid w:val="00A42C0C"/>
    <w:rsid w:val="00A5418F"/>
    <w:rsid w:val="00A5708A"/>
    <w:rsid w:val="00A634C5"/>
    <w:rsid w:val="00A6473A"/>
    <w:rsid w:val="00A77909"/>
    <w:rsid w:val="00A86D63"/>
    <w:rsid w:val="00A9210F"/>
    <w:rsid w:val="00A965CB"/>
    <w:rsid w:val="00AA5837"/>
    <w:rsid w:val="00AB0235"/>
    <w:rsid w:val="00AB1126"/>
    <w:rsid w:val="00AB1C30"/>
    <w:rsid w:val="00AB574E"/>
    <w:rsid w:val="00AD2595"/>
    <w:rsid w:val="00AD7ED3"/>
    <w:rsid w:val="00AE0F07"/>
    <w:rsid w:val="00AE0FB7"/>
    <w:rsid w:val="00AF5F8D"/>
    <w:rsid w:val="00AF6691"/>
    <w:rsid w:val="00AF7543"/>
    <w:rsid w:val="00B00DFC"/>
    <w:rsid w:val="00B07572"/>
    <w:rsid w:val="00B076BF"/>
    <w:rsid w:val="00B201C8"/>
    <w:rsid w:val="00B327A3"/>
    <w:rsid w:val="00B51C07"/>
    <w:rsid w:val="00B663D7"/>
    <w:rsid w:val="00B71A2C"/>
    <w:rsid w:val="00B76BDB"/>
    <w:rsid w:val="00B87874"/>
    <w:rsid w:val="00B96596"/>
    <w:rsid w:val="00BB73F7"/>
    <w:rsid w:val="00BC27C8"/>
    <w:rsid w:val="00BD18E9"/>
    <w:rsid w:val="00BD44D5"/>
    <w:rsid w:val="00BE5821"/>
    <w:rsid w:val="00C04C7F"/>
    <w:rsid w:val="00C23E3B"/>
    <w:rsid w:val="00C26FF3"/>
    <w:rsid w:val="00C45DBC"/>
    <w:rsid w:val="00C56978"/>
    <w:rsid w:val="00C56B1D"/>
    <w:rsid w:val="00C64716"/>
    <w:rsid w:val="00C65676"/>
    <w:rsid w:val="00C77167"/>
    <w:rsid w:val="00C9241B"/>
    <w:rsid w:val="00C92590"/>
    <w:rsid w:val="00CE4F1C"/>
    <w:rsid w:val="00CE75C1"/>
    <w:rsid w:val="00D0659D"/>
    <w:rsid w:val="00D12BE5"/>
    <w:rsid w:val="00D143D5"/>
    <w:rsid w:val="00D30A50"/>
    <w:rsid w:val="00D4048E"/>
    <w:rsid w:val="00D45CBA"/>
    <w:rsid w:val="00D54383"/>
    <w:rsid w:val="00D556DE"/>
    <w:rsid w:val="00D605D9"/>
    <w:rsid w:val="00D67F9E"/>
    <w:rsid w:val="00D721F5"/>
    <w:rsid w:val="00D839B1"/>
    <w:rsid w:val="00D85CBE"/>
    <w:rsid w:val="00D91792"/>
    <w:rsid w:val="00D9640E"/>
    <w:rsid w:val="00DB269F"/>
    <w:rsid w:val="00DB2790"/>
    <w:rsid w:val="00DC1BAE"/>
    <w:rsid w:val="00DC1CCD"/>
    <w:rsid w:val="00DC2132"/>
    <w:rsid w:val="00DC2B0E"/>
    <w:rsid w:val="00DC60FD"/>
    <w:rsid w:val="00DD6CA2"/>
    <w:rsid w:val="00DE2A7E"/>
    <w:rsid w:val="00DE4029"/>
    <w:rsid w:val="00DF0BEA"/>
    <w:rsid w:val="00E125D8"/>
    <w:rsid w:val="00E2028E"/>
    <w:rsid w:val="00E37B8D"/>
    <w:rsid w:val="00E4258D"/>
    <w:rsid w:val="00E530F4"/>
    <w:rsid w:val="00E6517F"/>
    <w:rsid w:val="00E76312"/>
    <w:rsid w:val="00E83C67"/>
    <w:rsid w:val="00E86098"/>
    <w:rsid w:val="00E9609D"/>
    <w:rsid w:val="00E97FF4"/>
    <w:rsid w:val="00EB2F7A"/>
    <w:rsid w:val="00EB7792"/>
    <w:rsid w:val="00EC1B9F"/>
    <w:rsid w:val="00EC3DDF"/>
    <w:rsid w:val="00EF05A2"/>
    <w:rsid w:val="00F0673F"/>
    <w:rsid w:val="00F10825"/>
    <w:rsid w:val="00F15771"/>
    <w:rsid w:val="00F32AC8"/>
    <w:rsid w:val="00F36D93"/>
    <w:rsid w:val="00F43253"/>
    <w:rsid w:val="00F63F75"/>
    <w:rsid w:val="00F94337"/>
    <w:rsid w:val="00FB52DC"/>
    <w:rsid w:val="00FB7C42"/>
    <w:rsid w:val="00FC39F5"/>
    <w:rsid w:val="00FE75B3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526CC"/>
  <w15:docId w15:val="{DBEFD88E-8CB4-4BFB-B03D-F73961B2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978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97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47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47108"/>
    <w:rPr>
      <w:rFonts w:ascii="Calibri" w:eastAsia="Calibri" w:hAnsi="Calibri" w:cs="Angsana New"/>
    </w:rPr>
  </w:style>
  <w:style w:type="paragraph" w:styleId="a5">
    <w:name w:val="footer"/>
    <w:basedOn w:val="a"/>
    <w:link w:val="a6"/>
    <w:uiPriority w:val="99"/>
    <w:semiHidden/>
    <w:unhideWhenUsed/>
    <w:rsid w:val="00047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047108"/>
    <w:rPr>
      <w:rFonts w:ascii="Calibri" w:eastAsia="Calibri" w:hAnsi="Calibri" w:cs="Angsana New"/>
    </w:rPr>
  </w:style>
  <w:style w:type="table" w:styleId="a7">
    <w:name w:val="Table Grid"/>
    <w:basedOn w:val="a1"/>
    <w:uiPriority w:val="59"/>
    <w:rsid w:val="004600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F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29BE-BF56-459A-9014-EEADFF91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4872</Words>
  <Characters>27776</Characters>
  <Application>Microsoft Office Word</Application>
  <DocSecurity>0</DocSecurity>
  <Lines>231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2</cp:revision>
  <cp:lastPrinted>2024-08-23T03:29:00Z</cp:lastPrinted>
  <dcterms:created xsi:type="dcterms:W3CDTF">2025-05-06T07:29:00Z</dcterms:created>
  <dcterms:modified xsi:type="dcterms:W3CDTF">2025-05-06T07:29:00Z</dcterms:modified>
</cp:coreProperties>
</file>