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6D75" w14:textId="77777777" w:rsidR="000F16BE" w:rsidRDefault="000F16BE" w:rsidP="00FC29B5">
      <w:pPr>
        <w:pStyle w:val="Default"/>
        <w:jc w:val="center"/>
        <w:rPr>
          <w:b/>
          <w:bCs/>
          <w:sz w:val="32"/>
          <w:szCs w:val="32"/>
        </w:rPr>
      </w:pPr>
    </w:p>
    <w:p w14:paraId="7B693958" w14:textId="77777777" w:rsidR="00485E07" w:rsidRDefault="00485E07" w:rsidP="00FC29B5">
      <w:pPr>
        <w:pStyle w:val="Default"/>
        <w:jc w:val="center"/>
        <w:rPr>
          <w:b/>
          <w:bCs/>
          <w:sz w:val="32"/>
          <w:szCs w:val="32"/>
        </w:rPr>
      </w:pPr>
    </w:p>
    <w:p w14:paraId="281F01B7" w14:textId="77777777" w:rsidR="00FC29B5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 w:rsidR="00FC29B5">
        <w:rPr>
          <w:b/>
          <w:bCs/>
          <w:sz w:val="32"/>
          <w:szCs w:val="32"/>
          <w:cs/>
        </w:rPr>
        <w:t>ประชุมสภาองค์การบริหารส่วนต</w:t>
      </w:r>
      <w:r w:rsidR="00FC29B5">
        <w:rPr>
          <w:rFonts w:hint="cs"/>
          <w:b/>
          <w:bCs/>
          <w:sz w:val="32"/>
          <w:szCs w:val="32"/>
          <w:cs/>
        </w:rPr>
        <w:t>ำ</w:t>
      </w:r>
      <w:r w:rsidR="00FC29B5">
        <w:rPr>
          <w:b/>
          <w:bCs/>
          <w:sz w:val="32"/>
          <w:szCs w:val="32"/>
          <w:cs/>
        </w:rPr>
        <w:t>บล</w:t>
      </w:r>
      <w:r w:rsidR="00FC29B5">
        <w:rPr>
          <w:rFonts w:hint="cs"/>
          <w:b/>
          <w:bCs/>
          <w:sz w:val="32"/>
          <w:szCs w:val="32"/>
          <w:cs/>
        </w:rPr>
        <w:t>โตนด</w:t>
      </w:r>
    </w:p>
    <w:p w14:paraId="489185A6" w14:textId="0230E744" w:rsidR="00FC29B5" w:rsidRDefault="00D869E6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สมัย</w:t>
      </w:r>
      <w:r w:rsidR="00BA6D41">
        <w:rPr>
          <w:rFonts w:hint="cs"/>
          <w:b/>
          <w:bCs/>
          <w:sz w:val="32"/>
          <w:szCs w:val="32"/>
          <w:cs/>
        </w:rPr>
        <w:t>วิ</w:t>
      </w:r>
      <w:r>
        <w:rPr>
          <w:rFonts w:hint="cs"/>
          <w:b/>
          <w:bCs/>
          <w:sz w:val="32"/>
          <w:szCs w:val="32"/>
          <w:cs/>
        </w:rPr>
        <w:t xml:space="preserve">สามัญ </w:t>
      </w:r>
      <w:r w:rsidR="001D7089">
        <w:rPr>
          <w:rFonts w:hint="cs"/>
          <w:b/>
          <w:bCs/>
          <w:sz w:val="32"/>
          <w:szCs w:val="32"/>
          <w:cs/>
        </w:rPr>
        <w:t>สมัย</w:t>
      </w:r>
      <w:r w:rsidR="00675C7A">
        <w:rPr>
          <w:rFonts w:hint="cs"/>
          <w:b/>
          <w:bCs/>
          <w:sz w:val="32"/>
          <w:szCs w:val="32"/>
          <w:cs/>
        </w:rPr>
        <w:t xml:space="preserve">ที่ ๑ </w:t>
      </w:r>
      <w:r w:rsidR="00BA6D41">
        <w:rPr>
          <w:rFonts w:hint="cs"/>
          <w:b/>
          <w:bCs/>
          <w:sz w:val="32"/>
          <w:szCs w:val="32"/>
          <w:cs/>
        </w:rPr>
        <w:t xml:space="preserve">ครั้งที่ </w:t>
      </w:r>
      <w:r w:rsidR="00B73AA5">
        <w:rPr>
          <w:rFonts w:hint="cs"/>
          <w:b/>
          <w:bCs/>
          <w:sz w:val="32"/>
          <w:szCs w:val="32"/>
          <w:cs/>
        </w:rPr>
        <w:t>๒</w:t>
      </w:r>
      <w:r w:rsidR="00BA6D41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ประจำปี </w:t>
      </w:r>
      <w:r w:rsidR="000F16BE"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11C105AD" w14:textId="4CB99ED1" w:rsidR="00D869E6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วันที่  </w:t>
      </w:r>
      <w:r w:rsidR="00B73AA5">
        <w:rPr>
          <w:rFonts w:hint="cs"/>
          <w:b/>
          <w:bCs/>
          <w:sz w:val="32"/>
          <w:szCs w:val="32"/>
          <w:cs/>
        </w:rPr>
        <w:t xml:space="preserve">๑๐ </w:t>
      </w:r>
      <w:r>
        <w:rPr>
          <w:rFonts w:hint="cs"/>
          <w:b/>
          <w:bCs/>
          <w:sz w:val="32"/>
          <w:szCs w:val="32"/>
          <w:cs/>
        </w:rPr>
        <w:t xml:space="preserve"> เดือน </w:t>
      </w:r>
      <w:r w:rsidR="00BA6D41">
        <w:rPr>
          <w:rFonts w:hint="cs"/>
          <w:b/>
          <w:bCs/>
          <w:sz w:val="32"/>
          <w:szCs w:val="32"/>
          <w:cs/>
        </w:rPr>
        <w:t xml:space="preserve">เมษายน </w:t>
      </w:r>
      <w:r>
        <w:rPr>
          <w:rFonts w:hint="cs"/>
          <w:b/>
          <w:bCs/>
          <w:sz w:val="32"/>
          <w:szCs w:val="32"/>
          <w:cs/>
        </w:rPr>
        <w:t xml:space="preserve"> พ.ศ.</w:t>
      </w:r>
      <w:r w:rsidR="00CA7939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3503858E" w14:textId="77777777" w:rsidR="00FC29B5" w:rsidRDefault="00FC29B5" w:rsidP="00FC29B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14:paraId="63276BE8" w14:textId="77777777" w:rsidR="00FC29B5" w:rsidRDefault="00FC29B5" w:rsidP="00FC29B5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**********************</w:t>
      </w:r>
    </w:p>
    <w:p w14:paraId="7A637C85" w14:textId="213B6A49" w:rsidR="00FC29B5" w:rsidRPr="00645EB9" w:rsidRDefault="00B25BD6" w:rsidP="000F16BE">
      <w:pPr>
        <w:autoSpaceDE w:val="0"/>
        <w:autoSpaceDN w:val="0"/>
        <w:adjustRightInd w:val="0"/>
        <w:spacing w:before="240" w:after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FC29B5"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BA6D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693"/>
        <w:gridCol w:w="2410"/>
        <w:gridCol w:w="1134"/>
      </w:tblGrid>
      <w:tr w:rsidR="00645EB9" w:rsidRPr="00FF2D84" w14:paraId="5EECFDA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ACE0F8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F5E3D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0F2353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CB06D6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D217EE" w14:textId="77777777"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16BE" w:rsidRPr="00FF2D84" w14:paraId="7D38655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CB8A44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843F0C" w14:textId="77777777" w:rsidR="000F16BE" w:rsidRPr="003E1B41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0" w:name="OLE_LINK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ไกรสร  คำไทยกลาง</w:t>
            </w:r>
            <w:bookmarkEnd w:id="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73A23A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235001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ไกรสร  คำไทยกลาง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C1146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A67F2D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3D39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28B80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ดอกทุเรียน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971C3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FE11BE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สมศักดิ์  ดอกทุเรียน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FB7FF0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5096A17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DB8449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6EB31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" w:name="OLE_LINK4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สร้างกลาง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DA7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B3E382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สงวน      สร้างกลาง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2BD4FB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52CFB12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BD048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62C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3" w:name="OLE_LINK5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190AB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๒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BDBCE4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ธารารัตน์  สื่อกลาง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045491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ADEB06F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A8A4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B9B17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4" w:name="OLE_LINK6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จิรพ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ัฒน์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DAB67E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97CE7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จิรพ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ัฒน์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กริ่งกลาง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D7E0F9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5DDE9C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2375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5DC8F7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5" w:name="OLE_LINK7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สิทธิชัย  ฉนำกลาง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F3A63D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3D4B67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สิทธิชัย  ฉนำกลาง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826EB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17D0ED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5D360E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EF7F9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6" w:name="OLE_LINK8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กิติภูมิ  กฤตยามนตรี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FFA3A4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35C34A" w14:textId="77777777" w:rsidR="000F16BE" w:rsidRPr="00CF3F07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ติภูมิ   กฤตยามนตรี</w: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91B94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15C31C3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AF1D3C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13314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7" w:name="OLE_LINK9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โชติกลาง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116D85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A3467C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วิโรจน์  โชติกลาง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D3BB3E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C96A39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1DD93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2238FF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8" w:name="OLE_LINK11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ริรัตน์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F13C6C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๙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A7AE09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ริรัตน์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CC6EF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F51F85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FCCF8C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B2E23D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9" w:name="OLE_LINK1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หลอกลาง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9DF05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1AEE16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แสงจันทร์ หลอกลาง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C94B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F13F4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B0DC7F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7EB7F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0" w:name="OLE_LINK13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  เฉียงกลาง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E24E9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EEB108" w14:textId="4393F513" w:rsidR="000F16BE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BA6D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ฉลอง  เฉียงกลาง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0A4B22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47BBF8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155E2A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A1CCA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1" w:name="OLE_LINK10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สมสง่า  กิติอาสา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BF5FAF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C66F1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สมสง่า  กิติอาสา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161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6E8138" w14:textId="77777777" w:rsidR="00336E22" w:rsidRDefault="00336E22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C601484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CFFD741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DF1C783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F7F997A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E8E43E5" w14:textId="77777777" w:rsidR="00485E07" w:rsidRDefault="00485E07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3B060D9" w14:textId="77777777" w:rsidR="00B25BD6" w:rsidRPr="00FF2D84" w:rsidRDefault="00B25BD6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14:paraId="70801216" w14:textId="530670D0" w:rsidR="00FC29B5" w:rsidRPr="00645EB9" w:rsidRDefault="00B25BD6" w:rsidP="00233028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348A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ผู้เข้าร่วมประชุม   จำ</w:t>
      </w:r>
      <w:r w:rsidR="00FC29B5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A6D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B73A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  รายนาม ดังนี้</w:t>
      </w:r>
    </w:p>
    <w:tbl>
      <w:tblPr>
        <w:tblW w:w="986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828"/>
        <w:gridCol w:w="2551"/>
        <w:gridCol w:w="2467"/>
        <w:gridCol w:w="1080"/>
      </w:tblGrid>
      <w:tr w:rsidR="00645EB9" w:rsidRPr="00FF2D84" w14:paraId="735372B6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42CB1A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76A10E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0D4C42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36654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E98301" w14:textId="77777777" w:rsidR="00645EB9" w:rsidRPr="00EF7866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F786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645EB9" w:rsidRPr="00FF2D84" w14:paraId="3A025879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4968B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03807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2" w:name="OLE_LINK1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กฤติพง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ถวิลสุวรรณวัง</w:t>
            </w:r>
            <w:bookmarkEnd w:id="1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A21CBE" w14:textId="77777777" w:rsidR="00645EB9" w:rsidRPr="003E1B41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356158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t>-</w: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fldChar w:fldCharType="begin"/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instrText xml:space="preserve"> 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LINK Word.Document.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8 "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C:\\Users\\user\\Desktop\\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งานธุรการ ปัจจุบัน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งานสภา ปี67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งานสภา ปี 2565 คณะใหม่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สภา ปี 67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สมัยแรก ปี 67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รายงานการประชุม สภา สมัยที่  1 ปี 2567.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doc" "OLE_LINK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 xml:space="preserve">15" 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\a \r</w:instrTex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instrText xml:space="preserve"> </w:instrText>
            </w:r>
            <w:r w:rsidR="00CF3F07" w:rsidRPr="00EF7866">
              <w:rPr>
                <w:rFonts w:ascii="TH SarabunPSK" w:hAnsi="TH SarabunPSK" w:cs="TH SarabunPSK"/>
                <w:i/>
                <w:iCs/>
                <w:sz w:val="31"/>
                <w:szCs w:val="31"/>
              </w:rPr>
              <w:instrText xml:space="preserve"> \* MERGEFORMAT </w:instrTex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fldChar w:fldCharType="separate"/>
            </w:r>
            <w:proofErr w:type="spellStart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กฤ</w:t>
            </w:r>
            <w:proofErr w:type="spellEnd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ติพง</w:t>
            </w:r>
            <w:proofErr w:type="spellStart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ค์</w:t>
            </w:r>
            <w:proofErr w:type="spellEnd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 xml:space="preserve">    ถวิลสุวรรณวัง</w: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E428E9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2D955938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08EE08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54BC" w14:textId="77777777" w:rsidR="00645EB9" w:rsidRPr="00FF2D84" w:rsidRDefault="00CB3298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</w:t>
            </w:r>
            <w:bookmarkStart w:id="13" w:name="OLE_LINK16"/>
            <w:r w:rsidR="00D869E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 พิมพ์ทองหลาง</w:t>
            </w:r>
            <w:bookmarkEnd w:id="13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DFBA7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013EF8" w14:textId="3034D385" w:rsidR="00645EB9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-สุวรรณ   พิมพ์ทองหลาง-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9A4D4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3A6481B2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8C8B1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C0D1B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4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อดุลย์   พานอิ่ม</w:t>
            </w:r>
            <w:bookmarkEnd w:id="1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3A239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73FD9E" w14:textId="1F65A6D8" w:rsidR="00645EB9" w:rsidRPr="00CF3F07" w:rsidRDefault="00B73AA5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-ลา-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58538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60D1F7FA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D06706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0D377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5" w:name="OLE_LINK1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  เวชแพทย์</w:t>
            </w:r>
            <w:bookmarkEnd w:id="1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155B04" w14:textId="77777777" w:rsidR="00D869E6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51AEA5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18"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อมรรัตน์  เวชแพทย์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A5FC6F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3AA53AB7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1516A1" w14:textId="42705408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121CF8" w14:textId="653FE460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   เดชน้อย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EE20F3" w14:textId="4FAFAF26" w:rsidR="00BA6D41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A6D41">
              <w:rPr>
                <w:rFonts w:ascii="TH SarabunPSK" w:hAnsi="TH SarabunPSK" w:cs="TH SarabunPSK" w:hint="cs"/>
                <w:sz w:val="28"/>
                <w:cs/>
              </w:rPr>
              <w:t>รองปลัด รก.ปลัด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72CF5D" w14:textId="401E1375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-ศร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ิน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ยา   เดชน้อย-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89E864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26942330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2320DC" w14:textId="6A5491CB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B09F78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6" w:name="OLE_LINK19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  <w:bookmarkEnd w:id="1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E288B3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A30728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19"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ภิญญ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ลักษณ์  </w:t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ริทรัพย์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5651FD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64B932A4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4C6FD8" w14:textId="69E6C470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6BB15F" w14:textId="2ADB6A68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นายดนัย   วิชัยวัฒนา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8065AC" w14:textId="33186D0A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C9615C" w14:textId="409B1E23" w:rsidR="00BA6D41" w:rsidRDefault="00BA6D41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B73AA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A8D327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25FBEF0A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16BED5" w14:textId="550AF5B2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A3B56A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7" w:name="OLE_LINK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 ยอพันดุง</w:t>
            </w:r>
            <w:bookmarkEnd w:id="1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737AA6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3515AA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20"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นพภา   ยอพันดุง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8CC8B1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0299A006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E2A13" w14:textId="208094EB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70F3C5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8" w:name="OLE_LINK21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 เทศสูงเนิน</w:t>
            </w:r>
            <w:bookmarkEnd w:id="18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449061" w14:textId="370A4E29" w:rsidR="00BA6D41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A6D41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 รก.ผอ.กองการศึกษาฯ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639B79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21"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ธนวรร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รณ เทศสูงเนิน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5060AE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48038FE2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9CAB1E" w14:textId="7FDDBA62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5D8CCB" w14:textId="15EC5B6D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 โปร่งสันเทียะ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EF31FE" w14:textId="6DC37EE0" w:rsidR="00BA6D41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A6D41">
              <w:rPr>
                <w:rFonts w:ascii="TH SarabunPSK" w:hAnsi="TH SarabunPSK" w:cs="TH SarabunPSK" w:hint="cs"/>
                <w:sz w:val="28"/>
                <w:cs/>
              </w:rPr>
              <w:t>หัวหน้าฝ่ายวิเคราะห์นโยบายและแผน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5DCCD7" w14:textId="1B57894F" w:rsidR="00BA6D41" w:rsidRPr="00CF3F07" w:rsidRDefault="00BA6D41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B73AA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883FC7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5BF1241C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B39BBB" w14:textId="78443896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6A2B7A" w14:textId="63746526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นางณัฐริน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ไชยโคตร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12B94B" w14:textId="1BE91496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5B4125" w14:textId="1BC37E7E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-ณัฐริน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ไชยโคตร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4DF0C8B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4955FFA6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32A6D" w14:textId="6C3BBD6A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7F72CA" w14:textId="4A5252EE" w:rsidR="00BA6D41" w:rsidRPr="00FF2D84" w:rsidRDefault="00B73AA5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นางสาวกันยกร  พันธุ์ดี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636507" w14:textId="13CFC96E" w:rsidR="00BA6D41" w:rsidRPr="00FF2D84" w:rsidRDefault="00B73AA5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27BFD9" w14:textId="757D9A27" w:rsidR="00BA6D41" w:rsidRPr="00CF3F07" w:rsidRDefault="00B73AA5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-กันยกร  พันธุ์ดี-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79684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AA5" w:rsidRPr="00FF2D84" w14:paraId="14330D3F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3D57E7" w14:textId="07A81571" w:rsidR="00B73AA5" w:rsidRDefault="00B73AA5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1EF2A" w14:textId="64B4DCDD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นางสาวกชพร  ศรีทองหลาง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210B95" w14:textId="098A016D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C61E21" w14:textId="0E655EBC" w:rsidR="00B73AA5" w:rsidRPr="00CF3F07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-กชพร  ศรีทองหลาง-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7ED15F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AA5" w:rsidRPr="00FF2D84" w14:paraId="03FC906D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8FD44D" w14:textId="752E5C43" w:rsidR="00B73AA5" w:rsidRDefault="00B73AA5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03A1A" w14:textId="75F68560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51F720" w14:textId="2E3246E4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ง.พัฒนาชุมชน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824DE2" w14:textId="2C442E78" w:rsidR="00B73AA5" w:rsidRPr="00CF3F07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มั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กา  เพียรงูเหลือม-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F2A6F9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AA5" w:rsidRPr="00FF2D84" w14:paraId="593A3C0D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3D63B7" w14:textId="67CEA3EC" w:rsidR="00B73AA5" w:rsidRDefault="00B73AA5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272D36" w14:textId="66E90C9E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9" w:name="OLE_LINK3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ฉลองชัย  เสนกลาง</w:t>
            </w:r>
            <w:bookmarkEnd w:id="19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FE4043" w14:textId="1595F034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ง.ป้องกันฯ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F44DC4" w14:textId="342CB676" w:rsidR="00B73AA5" w:rsidRPr="00CF3F07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37"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ฉลองชัย  เสนกลาง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822C2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AA5" w:rsidRPr="00FF2D84" w14:paraId="5FE64AE2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1E94D1" w14:textId="4ABD4076" w:rsidR="00B73AA5" w:rsidRDefault="00B73AA5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3FE473" w14:textId="0F7C9203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2BF768" w14:textId="18EB21CE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BF0C59" w14:textId="7F7DD1EB" w:rsidR="00B73AA5" w:rsidRPr="00CF3F07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499BAE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AA5" w:rsidRPr="00FF2D84" w14:paraId="3773E808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3B6CA" w14:textId="77777777" w:rsidR="00B73AA5" w:rsidRDefault="00B73AA5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18326E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39801" w14:textId="77777777" w:rsidR="00B73AA5" w:rsidRPr="004D3AE5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FB2385" w14:textId="77777777" w:rsidR="00B73AA5" w:rsidRPr="00CF3F07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8E9841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AA5" w:rsidRPr="00FF2D84" w14:paraId="1BD70D71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993C64" w14:textId="77777777" w:rsidR="00B73AA5" w:rsidRDefault="00B73AA5" w:rsidP="00B73A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AEBF17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E5AB74" w14:textId="77777777" w:rsidR="00B73AA5" w:rsidRPr="004D3AE5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EF294E" w14:textId="77777777" w:rsidR="00B73AA5" w:rsidRPr="00CF3F07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105699" w14:textId="77777777" w:rsidR="00B73AA5" w:rsidRPr="00FF2D84" w:rsidRDefault="00B73AA5" w:rsidP="00B73AA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69AA5E" w14:textId="77777777" w:rsidR="005E0E49" w:rsidRDefault="005E0E49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03FB6B9" w14:textId="77777777" w:rsidR="005E0E49" w:rsidRDefault="005E0E49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3A30F4D" w14:textId="77777777" w:rsidR="005E0E49" w:rsidRDefault="005E0E49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D24BA25" w14:textId="77777777" w:rsidR="005E0E49" w:rsidRDefault="005E0E49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EFB0D33" w14:textId="77777777" w:rsidR="005E0E49" w:rsidRDefault="005E0E49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E43FCE0" w14:textId="77777777" w:rsidR="005E0E49" w:rsidRDefault="005E0E49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728C4CFA" w14:textId="77777777" w:rsidR="005E0E49" w:rsidRDefault="005E0E49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B161B5" w14:textId="54B9AF70" w:rsidR="00E259FC" w:rsidRPr="00FF2D84" w:rsidRDefault="00E259FC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14:paraId="2AFE3CD0" w14:textId="6345FF99" w:rsidR="004F6BF7" w:rsidRPr="00BB44B5" w:rsidRDefault="00B25BD6" w:rsidP="00BF337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เปิดประชุม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231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 </w:t>
      </w:r>
      <w:r w:rsidR="005610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๐๙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3C0C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14:paraId="766FCC27" w14:textId="77777777"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14:paraId="39F7F725" w14:textId="32AF15B3" w:rsidR="00346623" w:rsidRPr="00FF2D84" w:rsidRDefault="005C7B7A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นายสมสง่า กิติอาสา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>- การประชุมสภาฯ สมัย</w:t>
      </w:r>
      <w:r w:rsidR="00FB060E">
        <w:rPr>
          <w:rFonts w:ascii="TH SarabunPSK" w:hAnsi="TH SarabunPSK" w:cs="TH SarabunPSK" w:hint="cs"/>
          <w:sz w:val="32"/>
          <w:szCs w:val="32"/>
          <w:cs/>
        </w:rPr>
        <w:t>วิ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 w:rsidR="00BB44B5">
        <w:rPr>
          <w:rFonts w:ascii="TH SarabunPSK" w:hAnsi="TH SarabunPSK" w:cs="TH SarabunPSK" w:hint="cs"/>
          <w:sz w:val="32"/>
          <w:szCs w:val="32"/>
          <w:cs/>
        </w:rPr>
        <w:t>๑</w:t>
      </w:r>
      <w:r w:rsidR="00FB060E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0E3D4C">
        <w:rPr>
          <w:rFonts w:ascii="TH SarabunPSK" w:hAnsi="TH SarabunPSK" w:cs="TH SarabunPSK" w:hint="cs"/>
          <w:sz w:val="32"/>
          <w:szCs w:val="32"/>
          <w:cs/>
        </w:rPr>
        <w:t>๒</w:t>
      </w:r>
      <w:r w:rsidR="00FB0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FB060E">
        <w:rPr>
          <w:rFonts w:ascii="TH SarabunPSK" w:hAnsi="TH SarabunPSK" w:cs="TH SarabunPSK" w:hint="cs"/>
          <w:sz w:val="32"/>
          <w:szCs w:val="32"/>
          <w:cs/>
        </w:rPr>
        <w:t>๘</w:t>
      </w:r>
      <w:r w:rsidR="00952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D10D65" w14:textId="75C44974" w:rsidR="00B25BD6" w:rsidRPr="00FF2D84" w:rsidRDefault="00346623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2867C9" w:rsidRPr="00FF2D84">
        <w:rPr>
          <w:rFonts w:ascii="TH SarabunPSK" w:hAnsi="TH SarabunPSK" w:cs="TH SarabunPSK"/>
          <w:sz w:val="32"/>
          <w:szCs w:val="32"/>
          <w:cs/>
        </w:rPr>
        <w:t>เข้า</w:t>
      </w:r>
      <w:r w:rsidR="00CF124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709FA">
        <w:rPr>
          <w:rFonts w:ascii="TH SarabunPSK" w:hAnsi="TH SarabunPSK" w:cs="TH SarabunPSK" w:hint="cs"/>
          <w:sz w:val="32"/>
          <w:szCs w:val="32"/>
          <w:cs/>
        </w:rPr>
        <w:t>๑</w:t>
      </w:r>
      <w:r w:rsidR="00FB060E">
        <w:rPr>
          <w:rFonts w:ascii="TH SarabunPSK" w:hAnsi="TH SarabunPSK" w:cs="TH SarabunPSK" w:hint="cs"/>
          <w:sz w:val="32"/>
          <w:szCs w:val="32"/>
          <w:cs/>
        </w:rPr>
        <w:t>๒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</w:t>
      </w:r>
      <w:r w:rsidR="000E3D4C">
        <w:rPr>
          <w:rFonts w:ascii="TH SarabunPSK" w:hAnsi="TH SarabunPSK" w:cs="TH SarabunPSK" w:hint="cs"/>
          <w:sz w:val="32"/>
          <w:szCs w:val="32"/>
          <w:cs/>
        </w:rPr>
        <w:t>๒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FB060E">
        <w:rPr>
          <w:rFonts w:ascii="TH SarabunPSK" w:hAnsi="TH SarabunPSK" w:cs="TH SarabunPSK" w:hint="cs"/>
          <w:sz w:val="32"/>
          <w:szCs w:val="32"/>
          <w:cs/>
        </w:rPr>
        <w:t>ว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าระ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FBDC6C" w14:textId="77777777"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743D11D" w14:textId="1392A720" w:rsidR="00436D9B" w:rsidRDefault="001433AC" w:rsidP="00FC261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D501F4">
        <w:rPr>
          <w:rFonts w:ascii="TH SarabunPSK" w:hAnsi="TH SarabunPSK" w:cs="TH SarabunPSK" w:hint="cs"/>
          <w:sz w:val="32"/>
          <w:szCs w:val="32"/>
          <w:cs/>
        </w:rPr>
        <w:t>๑</w:t>
      </w:r>
      <w:r w:rsidR="0095232A" w:rsidRPr="0095232A">
        <w:rPr>
          <w:rFonts w:ascii="TH SarabunPSK" w:hAnsi="TH SarabunPSK" w:cs="TH SarabunPSK" w:hint="cs"/>
          <w:sz w:val="32"/>
          <w:szCs w:val="32"/>
          <w:cs/>
        </w:rPr>
        <w:t>.</w:t>
      </w:r>
      <w:r w:rsidR="00FC2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4FD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</w:t>
      </w:r>
      <w:r w:rsidR="003C0C23">
        <w:rPr>
          <w:rFonts w:ascii="TH SarabunPSK" w:hAnsi="TH SarabunPSK" w:cs="TH SarabunPSK" w:hint="cs"/>
          <w:sz w:val="32"/>
          <w:szCs w:val="32"/>
          <w:cs/>
        </w:rPr>
        <w:t>ประกาศใช้แผนพัฒนาท้องถิ่น (พ.ศ.๒๕๖๖-๒๕๗๐) ฉบับเพิ่มเติม ครั้งที่ ๑ ประจำปี ๒๕๖๘  ลงวันที่ ๔ เมษายน ๒๕๖๘</w:t>
      </w:r>
    </w:p>
    <w:p w14:paraId="195187EC" w14:textId="477944D0" w:rsidR="003C0C23" w:rsidRDefault="003C0C23" w:rsidP="00FC261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แจ้งประชาสัมพันธ์ประกาศใช้แผนพัฒนาท้องถิ่น (พ.ศ.๒๕๖๖-๒๕๗๐) ฉบับเปลี่ยนแปลง ครั้งที่ ๑ ประจำปี ๒๕๖๘  ลงวันที่ ๔ เมษายน ๒๕๖๘</w:t>
      </w:r>
      <w:r w:rsidR="008C0B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2D72BD" w14:textId="4BC6E3E0" w:rsidR="008C0B2C" w:rsidRPr="0095232A" w:rsidRDefault="008C0B2C" w:rsidP="00FC261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จึงประกาศมาให้ทราบโดยทั่วกัน</w:t>
      </w:r>
    </w:p>
    <w:p w14:paraId="4FB9E9A6" w14:textId="77777777" w:rsidR="0086395F" w:rsidRDefault="00A710E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2A457446" w14:textId="77777777" w:rsidR="00B25BD6" w:rsidRPr="00FF2D84" w:rsidRDefault="00020872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>วาระที่ ๒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14:paraId="458A7BA5" w14:textId="66217179" w:rsidR="00E11A7C" w:rsidRPr="00B7513D" w:rsidRDefault="002812A6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>๒.๑ รับรองรายงานการประชุมสภาสมัย</w:t>
      </w:r>
      <w:r w:rsidR="000E3D4C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สมัยที่ </w:t>
      </w:r>
      <w:r w:rsidR="00A9694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๑ 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A9694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37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3D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เมื่อวันที่ </w:t>
      </w:r>
      <w:r w:rsidR="000E3D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  เมษายน ๒๕๖๘</w:t>
      </w:r>
    </w:p>
    <w:p w14:paraId="6CB63717" w14:textId="77777777" w:rsidR="00144C1F" w:rsidRDefault="00144C1F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</w:t>
      </w:r>
      <w:r w:rsidR="00B7513D">
        <w:rPr>
          <w:rFonts w:ascii="TH SarabunPSK" w:hAnsi="TH SarabunPSK" w:cs="TH SarabunPSK" w:hint="cs"/>
          <w:sz w:val="32"/>
          <w:szCs w:val="32"/>
          <w:cs/>
        </w:rPr>
        <w:t>าฯ</w:t>
      </w:r>
      <w:r w:rsidR="00B7513D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 แก้ไขเพิ่มเติมหรือไม่</w:t>
      </w:r>
    </w:p>
    <w:p w14:paraId="256C5881" w14:textId="7E731345" w:rsidR="00770E2B" w:rsidRPr="00144C1F" w:rsidRDefault="00770E2B" w:rsidP="002B0C2F">
      <w:pPr>
        <w:autoSpaceDE w:val="0"/>
        <w:autoSpaceDN w:val="0"/>
        <w:adjustRightInd w:val="0"/>
        <w:spacing w:after="24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-มีมติเป็นเอกฉันท์รับรองรายงานการประชุม  จำนวน  </w:t>
      </w:r>
      <w:r w:rsidR="00A9694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14:paraId="249352AA" w14:textId="77777777" w:rsidR="006374FD" w:rsidRDefault="00B25BD6" w:rsidP="00055166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14:paraId="61931BF3" w14:textId="6CD8A901" w:rsidR="002B0C2F" w:rsidRPr="00EC7DA8" w:rsidRDefault="002B0C2F" w:rsidP="0005516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0C2F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Pr="002B0C2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การพิจารณาขออนุมัติใช้จ่ายเงินสะสม ประจำปีงบประมาณ พ.ศ.๒๕๖</w:t>
      </w:r>
      <w:r w:rsidR="006374F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5D64661F" w14:textId="78911880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0C2F">
        <w:rPr>
          <w:rFonts w:ascii="TH SarabunPSK" w:hAnsi="TH SarabunPSK" w:cs="TH SarabunPSK" w:hint="cs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>- ในระเบียบวาระนี้ท่านนายก อบต.มีเรื่องเสนอญัตติให้สภาฯ</w:t>
      </w:r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C2F">
        <w:rPr>
          <w:rFonts w:ascii="TH SarabunPSK" w:hAnsi="TH SarabunPSK" w:cs="TH SarabunPSK"/>
          <w:sz w:val="32"/>
          <w:szCs w:val="32"/>
          <w:cs/>
        </w:rPr>
        <w:t>ได้พิจารณาให้ความเห็นชอบ</w:t>
      </w:r>
      <w:r w:rsidRPr="002B0C2F">
        <w:rPr>
          <w:rFonts w:ascii="TH SarabunPSK" w:hAnsi="TH SarabunPSK" w:cs="TH SarabunPSK" w:hint="cs"/>
          <w:sz w:val="32"/>
          <w:szCs w:val="32"/>
          <w:cs/>
        </w:rPr>
        <w:t>ขออนุมัติใช้จ่ายเงินสะสม 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 ขอเชิญ ท่านนายก อบต.ได้ชี้แจงรายละเอียด ต่อไป</w:t>
      </w:r>
    </w:p>
    <w:p w14:paraId="6FAE8C80" w14:textId="34A270AB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 w:rsidRPr="002B0C2F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</w:t>
      </w:r>
      <w:r w:rsidRPr="002B0C2F">
        <w:rPr>
          <w:rFonts w:ascii="TH SarabunPSK" w:hAnsi="TH SarabunPSK" w:cs="TH SarabunPSK"/>
          <w:sz w:val="32"/>
          <w:szCs w:val="32"/>
          <w:cs/>
        </w:rPr>
        <w:t>–</w:t>
      </w:r>
      <w:r w:rsidRPr="002B0C2F">
        <w:rPr>
          <w:rFonts w:ascii="TH SarabunPSK" w:hAnsi="TH SarabunPSK" w:cs="TH SarabunPSK" w:hint="cs"/>
          <w:sz w:val="32"/>
          <w:szCs w:val="32"/>
          <w:cs/>
        </w:rPr>
        <w:t>ข้าพเจ้า นายกฤติพง</w:t>
      </w:r>
      <w:proofErr w:type="spellStart"/>
      <w:r w:rsidRPr="002B0C2F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  ถวิลสุวรรณวัง ตำแหน่ง นายกองค์การบริหารส่วนตำบล </w:t>
      </w:r>
    </w:p>
    <w:p w14:paraId="1650F128" w14:textId="5BFBE0F3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Pr="002B0C2F">
        <w:rPr>
          <w:rFonts w:ascii="TH SarabunPSK" w:hAnsi="TH SarabunPSK" w:cs="TH SarabunPSK" w:hint="cs"/>
          <w:sz w:val="32"/>
          <w:szCs w:val="32"/>
          <w:cs/>
        </w:rPr>
        <w:tab/>
      </w:r>
      <w:r w:rsidR="003C0C23" w:rsidRPr="002B0C2F">
        <w:rPr>
          <w:rFonts w:ascii="TH SarabunPSK" w:hAnsi="TH SarabunPSK" w:cs="TH SarabunPSK" w:hint="cs"/>
          <w:sz w:val="32"/>
          <w:szCs w:val="32"/>
          <w:cs/>
        </w:rPr>
        <w:t>โตน</w:t>
      </w:r>
      <w:r w:rsidR="00055166"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ขอแถลงประกอบการใช้จ่ายเงินสะสมขององค์การบริหารส่วนตำบลโตนด </w:t>
      </w:r>
    </w:p>
    <w:p w14:paraId="3A403950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  <w:t>เรียน  ประธานสภาฯ และสมาชิกสภาองค์การบริหารส่วนตำบลโตนด</w:t>
      </w:r>
    </w:p>
    <w:p w14:paraId="4CE38B3A" w14:textId="19BEBE3C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ตามที่องค์การบริหารส่วนตำบลโตนด อำเภอโนนสูง จังหวัดนครราชสีมาได้ประกาศใช้ข้อบัญญัติงบประมาณรายจ่ายประจำปีงบประมาณ พ.ศ.๒๕๖</w:t>
      </w:r>
      <w:r w:rsidR="00055166">
        <w:rPr>
          <w:rFonts w:ascii="TH SarabunPSK" w:hAnsi="TH SarabunPSK" w:cs="TH SarabunPSK" w:hint="cs"/>
          <w:sz w:val="32"/>
          <w:szCs w:val="32"/>
          <w:cs/>
        </w:rPr>
        <w:t>๘</w:t>
      </w:r>
      <w:r w:rsidRPr="002B0C2F">
        <w:rPr>
          <w:rFonts w:ascii="TH SarabunPSK" w:hAnsi="TH SarabunPSK" w:cs="TH SarabunPSK"/>
          <w:sz w:val="32"/>
          <w:szCs w:val="32"/>
          <w:cs/>
        </w:rPr>
        <w:t xml:space="preserve"> ไปแล้วนั้น</w:t>
      </w:r>
    </w:p>
    <w:p w14:paraId="5836BC95" w14:textId="77777777" w:rsidR="00055166" w:rsidRDefault="002B0C2F" w:rsidP="008C0B2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เนื่องจากงบประมาณรายจ่ายประจำปีที่ได้รับอนุมัติมีข้อจำกัดด้านงบประมาณทำให้ไม่พอแก่การใช้จ่ายและมีความจำเป็นที่ต้องจ่ายเงินนอกเหนือจากที่กำหนดไว้ในงบประมาณรายจ่ายประจำปี องค์การบริหารส่วนตำบลโตนด ได้รับทราบ</w:t>
      </w:r>
    </w:p>
    <w:p w14:paraId="1F673107" w14:textId="02201081" w:rsidR="00055166" w:rsidRDefault="00055166" w:rsidP="00055166">
      <w:pPr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/ปัญหา...</w:t>
      </w:r>
    </w:p>
    <w:p w14:paraId="60E9BD09" w14:textId="2AF7AF68" w:rsidR="00055166" w:rsidRDefault="00055166" w:rsidP="001517ED">
      <w:pPr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2B0C2F">
        <w:rPr>
          <w:rFonts w:ascii="TH SarabunPSK" w:hAnsi="TH SarabunPSK" w:cs="TH SarabunPSK" w:hint="cs"/>
          <w:sz w:val="32"/>
          <w:szCs w:val="32"/>
          <w:cs/>
        </w:rPr>
        <w:t>๔-</w:t>
      </w:r>
    </w:p>
    <w:p w14:paraId="53C9F6A9" w14:textId="54D094CF" w:rsidR="00055166" w:rsidRDefault="002B0C2F" w:rsidP="00055166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>ปัญหาจากหมู่บ้านในเขตตำบลโตนด ถึงสภาพการคมนาคม การจัดหาแหล่งน้ำ รวมถึง</w:t>
      </w:r>
    </w:p>
    <w:p w14:paraId="21A19D4A" w14:textId="2C0ED8CF" w:rsidR="002B0C2F" w:rsidRPr="002B0C2F" w:rsidRDefault="002B0C2F" w:rsidP="002B0C2F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 xml:space="preserve">การแก้ไขปัญหาทางน้ำ เนื่องจากชาวบ้านในหลายพื้นที่ประสบปัญหาและส่งผลกระทบต่อการดำเนินชีวิต ทั้งในด้านการสัญจรไปมาและด้านการอุปโภคบริโภค เพื่อเป็นการดำเนินการป้องกันและบรรเทาความเดือนร้อนของประชาชนในเขตตำบลโตนด </w:t>
      </w:r>
      <w:r w:rsidR="0005516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B0C2F">
        <w:rPr>
          <w:rFonts w:ascii="TH SarabunPSK" w:hAnsi="TH SarabunPSK" w:cs="TH SarabunPSK"/>
          <w:sz w:val="32"/>
          <w:szCs w:val="32"/>
          <w:cs/>
        </w:rPr>
        <w:t>จึงได้ดำเนินการแก้ไขปัญหาความเดือดร้อนซึ่งเป็นปัญหาเร่งด่วน</w:t>
      </w:r>
    </w:p>
    <w:p w14:paraId="501BE4F7" w14:textId="30D0B11F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เพื่อเป็นการช่วยเหลือบรรเทาความเดือดร้อนของประชาชนจากปัญหาใน</w:t>
      </w:r>
      <w:r w:rsidR="000551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0C2F">
        <w:rPr>
          <w:rFonts w:ascii="TH SarabunPSK" w:hAnsi="TH SarabunPSK" w:cs="TH SarabunPSK"/>
          <w:sz w:val="32"/>
          <w:szCs w:val="32"/>
          <w:cs/>
        </w:rPr>
        <w:t>ด้านโครงสร้างพื้นฐาน องค์การบริหารส่วนตำบลโตนด ประชาชนและสมาชิกสภาองค์การบริหารส่วนตำบลได้มีส่วนร่วมในการตัดสินใจในการแก้ไขปัญหา จึงมีความจำเป็นที่จะต้องใช้จ่ายเงินสะสม เพื่อแก้ไขปัญหาความเดือดร้อน</w:t>
      </w:r>
      <w:r w:rsidR="00055166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Pr="002B0C2F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  <w:r w:rsidR="0005516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0C2F">
        <w:rPr>
          <w:rFonts w:ascii="TH SarabunPSK" w:hAnsi="TH SarabunPSK" w:cs="TH SarabunPSK"/>
          <w:sz w:val="32"/>
          <w:szCs w:val="32"/>
          <w:cs/>
        </w:rPr>
        <w:t>ได้ทันตามความต้องการและเป็นกิจการที่อยู่ในอำนาจหน้าที่</w:t>
      </w:r>
    </w:p>
    <w:p w14:paraId="592BC3B3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 w:hint="cs"/>
          <w:sz w:val="32"/>
          <w:szCs w:val="32"/>
          <w:cs/>
        </w:rPr>
        <w:t>-ลำดับต่อไป ขอเชิญเจ้าหน้าที่ที่เกี่ยวข้อง ได้ชี้แจงระเบียบข้อกฎหมายที่เกี่ยวข้อง ให้สมาชิกสภาฯ ได้รับทราบต่อไป</w:t>
      </w:r>
    </w:p>
    <w:p w14:paraId="7EFFA069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t>นางศรินยา เดชน้อย</w:t>
      </w: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 w:hint="cs"/>
          <w:sz w:val="32"/>
          <w:szCs w:val="32"/>
          <w:cs/>
        </w:rPr>
        <w:t>-ดิฉัน นางศรินยา เดชน้อย ตำแหน่ง รองปลัดองค์การบริหารส่วนตำบลโตนด รักษา</w:t>
      </w:r>
    </w:p>
    <w:p w14:paraId="083B949A" w14:textId="6272EDF5" w:rsidR="002B0C2F" w:rsidRPr="002B0C2F" w:rsidRDefault="002B0C2F" w:rsidP="00055166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t>รองปลัด อบต.</w:t>
      </w: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 w:hint="cs"/>
          <w:sz w:val="32"/>
          <w:szCs w:val="32"/>
          <w:cs/>
        </w:rPr>
        <w:t>ราชการแทน ปลัดองค์การบริหารส่วนตำบลโตนด ขอชี้แจงข้อกฎหมายที่เกี่ยวข้อง ดังนี้อาศัยระเบียบกระทรวงมหาดไทยว่าด้วยการรับเงิน การฝากเงิน การเก็บรักษาเงินและการตรวจเงินขององค์กรปกครองส่วนท้องถิ่น พ.ศ.๒๕๖๖</w:t>
      </w:r>
      <w:r w:rsidR="00055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 ข้อ ๙๗ องค์กรปกครองส่วนท้องถิ่นอาจใช้เงินสะสมได้</w:t>
      </w:r>
    </w:p>
    <w:p w14:paraId="70C07C0F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(๑) ให้กระทำได้เฉพาะภารกิจซึ่งอยู่ในอำนาจหน้าที่ขององค์กรปกครองส่วนท้องถิ่น ซึ่งเป็นค่าครุภัณฑ์ ค่าที่ดินและสิ่งก่อสร้าง</w:t>
      </w:r>
    </w:p>
    <w:p w14:paraId="23643A6C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(๒)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14:paraId="5F0074D1" w14:textId="4259C058" w:rsidR="00055166" w:rsidRDefault="002B0C2F" w:rsidP="001517E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(๓) 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 เมื่อได้กันเงินสะสมสำรองจ่ายเป็นค่าใช้จ่ายด้านบุคลากรและค่าใช้จ่ายกรณีที่มีสาธารณภัยเกิดขึ้นแล้ว องค์การบริหารส่วนจังหวัดและเทศบาลนคร ต้องมีเงินสะสมคงเหลือไม่ต่ำกว่าสิบล้านบาท เทศบา</w:t>
      </w:r>
      <w:r w:rsidRPr="002B0C2F">
        <w:rPr>
          <w:rFonts w:ascii="TH SarabunPSK" w:hAnsi="TH SarabunPSK" w:cs="TH SarabunPSK" w:hint="cs"/>
          <w:sz w:val="32"/>
          <w:szCs w:val="32"/>
          <w:cs/>
        </w:rPr>
        <w:t>ล</w:t>
      </w:r>
      <w:r w:rsidRPr="002B0C2F">
        <w:rPr>
          <w:rFonts w:ascii="TH SarabunPSK" w:hAnsi="TH SarabunPSK" w:cs="TH SarabunPSK"/>
          <w:sz w:val="32"/>
          <w:szCs w:val="32"/>
          <w:cs/>
        </w:rPr>
        <w:t>เมือง เทศบาลตำบล และองค์การบริหารส่วนตำบล ต้องมีเงินสะสมคงเหลือไม่ต่ำกว่าห้าล้านบาท</w:t>
      </w:r>
    </w:p>
    <w:p w14:paraId="27277B33" w14:textId="77777777" w:rsidR="001517ED" w:rsidRDefault="001517ED" w:rsidP="001517E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24180BF2" w14:textId="663A369B" w:rsidR="001517ED" w:rsidRDefault="001517ED" w:rsidP="001517ED">
      <w:pPr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/(๔)เมื่อได้...</w:t>
      </w:r>
    </w:p>
    <w:p w14:paraId="0DDC9D00" w14:textId="47B0F580" w:rsidR="001517ED" w:rsidRPr="002B0C2F" w:rsidRDefault="001517ED" w:rsidP="001517ED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14:paraId="5ED1145F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(๔) 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14:paraId="16075D80" w14:textId="624DC1BB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="001517ED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โดยนำเงินที่เหลือเป็นส่วนหนึ่งของการจัดหาผู้ขายหรือผู้รับจ้างรายใหม่ เพื่อดำเนินงานในส่วนที่เหลือได้</w:t>
      </w:r>
    </w:p>
    <w:p w14:paraId="339ABAF0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/>
          <w:sz w:val="32"/>
          <w:szCs w:val="32"/>
          <w:cs/>
        </w:rPr>
        <w:tab/>
        <w:t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</w:r>
    </w:p>
    <w:p w14:paraId="52024EF2" w14:textId="40160B77" w:rsidR="002B0C2F" w:rsidRPr="00055166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055166">
        <w:rPr>
          <w:rFonts w:ascii="TH SarabunPSK" w:hAnsi="TH SarabunPSK" w:cs="TH SarabunPSK" w:hint="cs"/>
          <w:sz w:val="32"/>
          <w:szCs w:val="32"/>
          <w:cs/>
        </w:rPr>
        <w:t xml:space="preserve">-ลำดับต่อไปขอเชิญ ผู้อำนวยการกองคลัง ได้ชี้แจงสถานการคลังและพิสูจน์ยอดเงินสะสม </w:t>
      </w:r>
      <w:r w:rsidR="00326D1E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3D9B77E0" w14:textId="77777777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2B0C2F">
        <w:rPr>
          <w:rFonts w:ascii="TH SarabunPSK" w:hAnsi="TH SarabunPSK" w:cs="TH SarabunPSK" w:hint="cs"/>
          <w:sz w:val="32"/>
          <w:szCs w:val="32"/>
          <w:cs/>
        </w:rPr>
        <w:t>ภิญญ</w:t>
      </w:r>
      <w:proofErr w:type="spellEnd"/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ลักษณ์ </w:t>
      </w:r>
      <w:proofErr w:type="spellStart"/>
      <w:r w:rsidRPr="002B0C2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2B0C2F">
        <w:rPr>
          <w:rFonts w:ascii="TH SarabunPSK" w:hAnsi="TH SarabunPSK" w:cs="TH SarabunPSK" w:hint="cs"/>
          <w:sz w:val="32"/>
          <w:szCs w:val="32"/>
          <w:cs/>
        </w:rPr>
        <w:t>ริทรัพย์  - ดิฉัน นางสาว</w:t>
      </w:r>
      <w:proofErr w:type="spellStart"/>
      <w:r w:rsidRPr="002B0C2F">
        <w:rPr>
          <w:rFonts w:ascii="TH SarabunPSK" w:hAnsi="TH SarabunPSK" w:cs="TH SarabunPSK" w:hint="cs"/>
          <w:sz w:val="32"/>
          <w:szCs w:val="32"/>
          <w:cs/>
        </w:rPr>
        <w:t>ภิญญ</w:t>
      </w:r>
      <w:proofErr w:type="spellEnd"/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ลักษณ์ </w:t>
      </w:r>
      <w:proofErr w:type="spellStart"/>
      <w:r w:rsidRPr="002B0C2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2B0C2F">
        <w:rPr>
          <w:rFonts w:ascii="TH SarabunPSK" w:hAnsi="TH SarabunPSK" w:cs="TH SarabunPSK" w:hint="cs"/>
          <w:sz w:val="32"/>
          <w:szCs w:val="32"/>
          <w:cs/>
        </w:rPr>
        <w:t>ริทรัพย์  ตำแหน่ง ผู้อำนวยการกองคลัง  ขอชี้แจง</w:t>
      </w:r>
    </w:p>
    <w:p w14:paraId="10529DAD" w14:textId="2E242810" w:rsidR="002B0C2F" w:rsidRPr="002B0C2F" w:rsidRDefault="002B0C2F" w:rsidP="002B0C2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0C2F">
        <w:rPr>
          <w:rFonts w:ascii="TH SarabunPSK" w:hAnsi="TH SarabunPSK" w:cs="TH SarabunPSK" w:hint="cs"/>
          <w:sz w:val="32"/>
          <w:szCs w:val="32"/>
          <w:cs/>
        </w:rPr>
        <w:t>ผอ.กองคลัง</w:t>
      </w:r>
      <w:r w:rsidRPr="002B0C2F">
        <w:rPr>
          <w:rFonts w:ascii="TH SarabunPSK" w:hAnsi="TH SarabunPSK" w:cs="TH SarabunPSK"/>
          <w:sz w:val="32"/>
          <w:szCs w:val="32"/>
          <w:cs/>
        </w:rPr>
        <w:tab/>
      </w:r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รายงานพิสูจน์ยอดเงินสะสมที่สามารถนำไปใช้ได้ตามรายงานการเงิน (ระหว่างปี) </w:t>
      </w:r>
      <w:r w:rsidR="00CE4B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0C2F"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ขององค์การบริหารส่วนตำบลโตนด ณ วันที่ </w:t>
      </w:r>
      <w:r w:rsidR="001517ED">
        <w:rPr>
          <w:rFonts w:ascii="TH SarabunPSK" w:hAnsi="TH SarabunPSK" w:cs="TH SarabunPSK" w:hint="cs"/>
          <w:sz w:val="32"/>
          <w:szCs w:val="32"/>
          <w:cs/>
        </w:rPr>
        <w:t xml:space="preserve"> ๓๑ มกราคม ๒๕๖๘</w:t>
      </w:r>
    </w:p>
    <w:p w14:paraId="00459A32" w14:textId="0765AC77" w:rsidR="001517ED" w:rsidRPr="0053272A" w:rsidRDefault="00CE4B75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</w:t>
      </w:r>
      <w:r w:rsidR="001517ED" w:rsidRPr="0053272A">
        <w:rPr>
          <w:rFonts w:ascii="TH SarabunPSK" w:eastAsia="Cordia New" w:hAnsi="TH SarabunPSK" w:cs="TH SarabunPSK" w:hint="cs"/>
          <w:sz w:val="28"/>
          <w:cs/>
        </w:rPr>
        <w:t xml:space="preserve">เงินสะสมตามบัญชีเงินฝากธนาคารที่นำไปใช้ได้ </w:t>
      </w:r>
      <w:r w:rsidR="001517ED" w:rsidRPr="001517ED">
        <w:rPr>
          <w:rFonts w:ascii="TH SarabunPSK" w:eastAsia="Cordia New" w:hAnsi="TH SarabunPSK" w:cs="TH SarabunPSK" w:hint="cs"/>
          <w:sz w:val="28"/>
          <w:cs/>
        </w:rPr>
        <w:t xml:space="preserve">ณ  วันที่  ๓๐ กันยายน ๒๕๖๗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51E43" w:rsidRPr="0053272A">
        <w:rPr>
          <w:rFonts w:ascii="TH SarabunPSK" w:eastAsia="Cordia New" w:hAnsi="TH SarabunPSK" w:cs="TH SarabunPSK" w:hint="cs"/>
          <w:sz w:val="28"/>
          <w:cs/>
        </w:rPr>
        <w:t xml:space="preserve">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 w:rsidR="001517ED" w:rsidRPr="001517ED">
        <w:rPr>
          <w:rFonts w:ascii="TH SarabunPSK" w:eastAsia="Cordia New" w:hAnsi="TH SarabunPSK" w:cs="TH SarabunPSK" w:hint="cs"/>
          <w:sz w:val="28"/>
          <w:cs/>
        </w:rPr>
        <w:t xml:space="preserve">๒๕,๖๖๒,๑๘๕.๕๗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1517ED" w:rsidRPr="001517ED">
        <w:rPr>
          <w:rFonts w:ascii="TH SarabunPSK" w:eastAsia="Cordia New" w:hAnsi="TH SarabunPSK" w:cs="TH SarabunPSK" w:hint="cs"/>
          <w:sz w:val="28"/>
          <w:cs/>
        </w:rPr>
        <w:t xml:space="preserve">บาท </w:t>
      </w:r>
    </w:p>
    <w:p w14:paraId="1BFDCD1F" w14:textId="1E511BB1" w:rsidR="001517ED" w:rsidRPr="0053272A" w:rsidRDefault="001517ED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b/>
          <w:bCs/>
          <w:sz w:val="28"/>
          <w:u w:val="single"/>
          <w:cs/>
        </w:rPr>
        <w:t>หัก</w:t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เงินสมบทบกองทุนส่งเสริมกิจการขององค์กรปกครองส่วนท้องถิ่น</w:t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51E43" w:rsidRPr="0053272A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53272A">
        <w:rPr>
          <w:rFonts w:ascii="TH SarabunPSK" w:eastAsia="Cordia New" w:hAnsi="TH SarabunPSK" w:cs="TH SarabunPSK" w:hint="cs"/>
          <w:sz w:val="28"/>
          <w:cs/>
        </w:rPr>
        <w:t>๓๕๖,๔๘๘.๓๓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53272A">
        <w:rPr>
          <w:rFonts w:ascii="TH SarabunPSK" w:eastAsia="Cordia New" w:hAnsi="TH SarabunPSK" w:cs="TH SarabunPSK" w:hint="cs"/>
          <w:sz w:val="28"/>
          <w:cs/>
        </w:rPr>
        <w:t>บาท</w:t>
      </w:r>
    </w:p>
    <w:p w14:paraId="09392751" w14:textId="70430CE0" w:rsidR="001517ED" w:rsidRPr="001517ED" w:rsidRDefault="001517ED" w:rsidP="00451E43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28"/>
          <w:u w:val="single"/>
        </w:rPr>
      </w:pPr>
      <w:r w:rsidRPr="0053272A">
        <w:rPr>
          <w:rFonts w:ascii="TH SarabunPSK" w:eastAsia="Cordia New" w:hAnsi="TH SarabunPSK" w:cs="TH SarabunPSK" w:hint="cs"/>
          <w:sz w:val="28"/>
          <w:u w:val="single"/>
          <w:cs/>
        </w:rPr>
        <w:t>สำรองตามระเบียบ</w:t>
      </w:r>
    </w:p>
    <w:p w14:paraId="5EBBFEB9" w14:textId="73D67AE4" w:rsidR="00451E43" w:rsidRPr="0053272A" w:rsidRDefault="001517ED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1517ED">
        <w:rPr>
          <w:rFonts w:ascii="TH SarabunPSK" w:eastAsia="Cordia New" w:hAnsi="TH SarabunPSK" w:cs="TH SarabunPSK"/>
          <w:sz w:val="28"/>
          <w:cs/>
        </w:rPr>
        <w:tab/>
      </w:r>
      <w:r w:rsidR="00451E43" w:rsidRPr="0053272A">
        <w:rPr>
          <w:rFonts w:ascii="TH SarabunPSK" w:eastAsia="Cordia New" w:hAnsi="TH SarabunPSK" w:cs="TH SarabunPSK"/>
          <w:sz w:val="28"/>
          <w:cs/>
        </w:rPr>
        <w:tab/>
      </w:r>
      <w:r w:rsidRPr="001517ED">
        <w:rPr>
          <w:rFonts w:ascii="TH SarabunPSK" w:eastAsia="Cordia New" w:hAnsi="TH SarabunPSK" w:cs="TH SarabunPSK" w:hint="cs"/>
          <w:sz w:val="28"/>
          <w:cs/>
        </w:rPr>
        <w:t>๑.ค่าใช้จ่ายด้านบุคลากรไม่น้อยกว่า ๓ เดือ</w:t>
      </w:r>
      <w:r w:rsidR="00451E43" w:rsidRPr="0053272A">
        <w:rPr>
          <w:rFonts w:ascii="TH SarabunPSK" w:eastAsia="Cordia New" w:hAnsi="TH SarabunPSK" w:cs="TH SarabunPSK" w:hint="cs"/>
          <w:sz w:val="28"/>
          <w:cs/>
        </w:rPr>
        <w:t xml:space="preserve">น        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    </w:t>
      </w:r>
      <w:r w:rsidRPr="001517ED">
        <w:rPr>
          <w:rFonts w:ascii="TH SarabunPSK" w:eastAsia="Cordia New" w:hAnsi="TH SarabunPSK" w:cs="TH SarabunPSK" w:hint="cs"/>
          <w:sz w:val="28"/>
          <w:cs/>
        </w:rPr>
        <w:t>๖,๕๐๐,๐๐๐.๐๐</w:t>
      </w:r>
      <w:r w:rsidR="00451E43" w:rsidRPr="0053272A">
        <w:rPr>
          <w:rFonts w:ascii="TH SarabunPSK" w:eastAsia="Cordia New" w:hAnsi="TH SarabunPSK" w:cs="TH SarabunPSK" w:hint="cs"/>
          <w:sz w:val="28"/>
          <w:cs/>
        </w:rPr>
        <w:t xml:space="preserve">  </w:t>
      </w:r>
    </w:p>
    <w:p w14:paraId="29D7EFA9" w14:textId="3DAD142C" w:rsidR="001517ED" w:rsidRPr="001517ED" w:rsidRDefault="001517ED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1517ED">
        <w:rPr>
          <w:rFonts w:ascii="TH SarabunPSK" w:eastAsia="Cordia New" w:hAnsi="TH SarabunPSK" w:cs="TH SarabunPSK"/>
          <w:sz w:val="28"/>
          <w:cs/>
        </w:rPr>
        <w:tab/>
      </w:r>
      <w:r w:rsidRPr="001517E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451E43" w:rsidRPr="0053272A">
        <w:rPr>
          <w:rFonts w:ascii="TH SarabunPSK" w:eastAsia="Cordia New" w:hAnsi="TH SarabunPSK" w:cs="TH SarabunPSK"/>
          <w:sz w:val="28"/>
          <w:cs/>
        </w:rPr>
        <w:tab/>
      </w:r>
      <w:r w:rsidRPr="001517ED">
        <w:rPr>
          <w:rFonts w:ascii="TH SarabunPSK" w:eastAsia="Cordia New" w:hAnsi="TH SarabunPSK" w:cs="TH SarabunPSK" w:hint="cs"/>
          <w:sz w:val="28"/>
          <w:cs/>
        </w:rPr>
        <w:t>๒.</w:t>
      </w:r>
      <w:r w:rsidR="00451E43" w:rsidRPr="0053272A">
        <w:rPr>
          <w:rFonts w:ascii="TH SarabunPSK" w:eastAsia="Cordia New" w:hAnsi="TH SarabunPSK" w:cs="TH SarabunPSK" w:hint="cs"/>
          <w:sz w:val="28"/>
          <w:cs/>
        </w:rPr>
        <w:t xml:space="preserve">ร้อยละ ๑๕ ของงบประมาณรายจ่ายประจำปี     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    </w:t>
      </w:r>
      <w:r w:rsidR="00451E43" w:rsidRPr="001517ED">
        <w:rPr>
          <w:rFonts w:ascii="TH SarabunPSK" w:eastAsia="Cordia New" w:hAnsi="TH SarabunPSK" w:cs="TH SarabunPSK" w:hint="cs"/>
          <w:sz w:val="28"/>
          <w:cs/>
        </w:rPr>
        <w:t>๗,๗๒๕,๐๐๐.๐๐</w:t>
      </w:r>
      <w:r w:rsidR="00451E43" w:rsidRPr="001517ED">
        <w:rPr>
          <w:rFonts w:ascii="TH SarabunPSK" w:eastAsia="Cordia New" w:hAnsi="TH SarabunPSK" w:cs="TH SarabunPSK"/>
          <w:sz w:val="28"/>
          <w:cs/>
        </w:rPr>
        <w:tab/>
      </w:r>
    </w:p>
    <w:p w14:paraId="20BAD56D" w14:textId="7FBC46EF" w:rsidR="00451E43" w:rsidRPr="0053272A" w:rsidRDefault="001517ED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1517ED">
        <w:rPr>
          <w:rFonts w:ascii="TH SarabunPSK" w:eastAsia="Cordia New" w:hAnsi="TH SarabunPSK" w:cs="TH SarabunPSK"/>
          <w:sz w:val="28"/>
          <w:cs/>
        </w:rPr>
        <w:tab/>
      </w:r>
      <w:r w:rsidR="00451E43" w:rsidRPr="0053272A">
        <w:rPr>
          <w:rFonts w:ascii="TH SarabunPSK" w:eastAsia="Cordia New" w:hAnsi="TH SarabunPSK" w:cs="TH SarabunPSK"/>
          <w:sz w:val="28"/>
          <w:cs/>
        </w:rPr>
        <w:tab/>
      </w:r>
      <w:r w:rsidRPr="001517ED">
        <w:rPr>
          <w:rFonts w:ascii="TH SarabunPSK" w:eastAsia="Cordia New" w:hAnsi="TH SarabunPSK" w:cs="TH SarabunPSK" w:hint="cs"/>
          <w:sz w:val="28"/>
          <w:cs/>
        </w:rPr>
        <w:t>๓.</w:t>
      </w:r>
      <w:r w:rsidR="00451E43" w:rsidRPr="0053272A">
        <w:rPr>
          <w:rFonts w:ascii="TH SarabunPSK" w:eastAsia="Cordia New" w:hAnsi="TH SarabunPSK" w:cs="TH SarabunPSK" w:hint="cs"/>
          <w:sz w:val="28"/>
          <w:cs/>
        </w:rPr>
        <w:t>เงินสะสมคงเหลือขั้นต่ำตามระเบียบฯ</w:t>
      </w:r>
      <w:r w:rsidR="00451E43" w:rsidRPr="0053272A">
        <w:rPr>
          <w:rFonts w:ascii="TH SarabunPSK" w:eastAsia="Cordia New" w:hAnsi="TH SarabunPSK" w:cs="TH SarabunPSK"/>
          <w:sz w:val="28"/>
          <w:cs/>
        </w:rPr>
        <w:tab/>
      </w:r>
      <w:r w:rsidR="00451E43" w:rsidRPr="0053272A">
        <w:rPr>
          <w:rFonts w:ascii="TH SarabunPSK" w:eastAsia="Cordia New" w:hAnsi="TH SarabunPSK" w:cs="TH SarabunPSK"/>
          <w:sz w:val="28"/>
          <w:cs/>
        </w:rPr>
        <w:tab/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       </w:t>
      </w:r>
      <w:r w:rsidR="00451E43" w:rsidRPr="0053272A">
        <w:rPr>
          <w:rFonts w:ascii="TH SarabunPSK" w:eastAsia="Cordia New" w:hAnsi="TH SarabunPSK" w:cs="TH SarabunPSK" w:hint="cs"/>
          <w:sz w:val="28"/>
          <w:cs/>
        </w:rPr>
        <w:t>๕,๐๐๐,๐๐๐.๐๐     ๑๙,๒๒๕,๐๐๐.๐๐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บาท</w:t>
      </w:r>
    </w:p>
    <w:p w14:paraId="52E6A49C" w14:textId="77777777" w:rsidR="00CE4B75" w:rsidRDefault="00451E43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คงเหลือเงินสะสมตามบัญชีเงินฝากธนาคารที่นำไปใช้ได้หลังหักเงินสมทบกองทุนฯ   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     </w:t>
      </w:r>
      <w:r w:rsidRPr="0053272A">
        <w:rPr>
          <w:rFonts w:ascii="TH SarabunPSK" w:eastAsia="Cordia New" w:hAnsi="TH SarabunPSK" w:cs="TH SarabunPSK" w:hint="cs"/>
          <w:sz w:val="28"/>
          <w:cs/>
        </w:rPr>
        <w:t>๖,๐๘๐,๖๙๗.๒๔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บาท</w:t>
      </w:r>
    </w:p>
    <w:p w14:paraId="4DD4AA56" w14:textId="1A308839" w:rsidR="00E04099" w:rsidRPr="0053272A" w:rsidRDefault="001517ED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1517ED">
        <w:rPr>
          <w:rFonts w:ascii="TH SarabunPSK" w:eastAsia="Cordia New" w:hAnsi="TH SarabunPSK" w:cs="TH SarabunPSK"/>
          <w:sz w:val="28"/>
          <w:cs/>
        </w:rPr>
        <w:tab/>
      </w:r>
      <w:r w:rsidRPr="001517ED">
        <w:rPr>
          <w:rFonts w:ascii="TH SarabunPSK" w:eastAsia="Cordia New" w:hAnsi="TH SarabunPSK" w:cs="TH SarabunPSK"/>
          <w:sz w:val="28"/>
          <w:cs/>
        </w:rPr>
        <w:tab/>
      </w:r>
      <w:r w:rsidR="00E04099" w:rsidRPr="0053272A">
        <w:rPr>
          <w:rFonts w:ascii="TH SarabunPSK" w:eastAsia="Cordia New" w:hAnsi="TH SarabunPSK" w:cs="TH SarabunPSK" w:hint="cs"/>
          <w:sz w:val="28"/>
          <w:cs/>
        </w:rPr>
        <w:t>สำรองตามระเบียบฯ และเงินสะสมคงเหลือขั้นต่ำตามระเบียบฯ</w:t>
      </w:r>
    </w:p>
    <w:p w14:paraId="5C11F30B" w14:textId="51EEBB1C" w:rsidR="001517ED" w:rsidRPr="0053272A" w:rsidRDefault="00E04099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CE4B75">
        <w:rPr>
          <w:rFonts w:ascii="TH SarabunPSK" w:eastAsia="Cordia New" w:hAnsi="TH SarabunPSK" w:cs="TH SarabunPSK" w:hint="cs"/>
          <w:b/>
          <w:bCs/>
          <w:sz w:val="28"/>
          <w:u w:val="single"/>
          <w:cs/>
        </w:rPr>
        <w:t>หัก</w:t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 เงินสะสมที่ได้รับอนุมัติแล้วในปีปัจจุบัน</w:t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       </w:t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๙๓,๑๓๙.๐๐</w:t>
      </w:r>
      <w:r w:rsidR="001517ED" w:rsidRPr="001517ED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66843CC5" w14:textId="77777777" w:rsidR="00CE4B75" w:rsidRDefault="00E04099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sz w:val="28"/>
          <w:cs/>
        </w:rPr>
        <w:t>ถอนคืนเงินรายรับข้ามปีงบประมาณ</w:t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       </w:t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 -              ๙๓,๑๓๙.๐๐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บาท</w:t>
      </w:r>
    </w:p>
    <w:p w14:paraId="20826C5F" w14:textId="72DB7E68" w:rsidR="0053272A" w:rsidRPr="0053272A" w:rsidRDefault="00CE4B75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  <w:cs/>
        </w:rPr>
        <w:tab/>
      </w:r>
      <w:r w:rsidR="0053272A" w:rsidRPr="00CE4B75">
        <w:rPr>
          <w:rFonts w:ascii="TH SarabunPSK" w:eastAsia="Cordia New" w:hAnsi="TH SarabunPSK" w:cs="TH SarabunPSK" w:hint="cs"/>
          <w:b/>
          <w:bCs/>
          <w:sz w:val="28"/>
          <w:u w:val="single"/>
          <w:cs/>
        </w:rPr>
        <w:t>บวก</w:t>
      </w:r>
      <w:r w:rsidR="0053272A" w:rsidRPr="0053272A">
        <w:rPr>
          <w:rFonts w:ascii="TH SarabunPSK" w:eastAsia="Cordia New" w:hAnsi="TH SarabunPSK" w:cs="TH SarabunPSK" w:hint="cs"/>
          <w:sz w:val="28"/>
          <w:cs/>
        </w:rPr>
        <w:t xml:space="preserve">  เงินสะสมที่เหลือจากการอนุมัติหลังจากก่อหนี้ผูกพันแล้ว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</w:t>
      </w:r>
      <w:r w:rsidR="0053272A" w:rsidRPr="0053272A">
        <w:rPr>
          <w:rFonts w:ascii="TH SarabunPSK" w:eastAsia="Cordia New" w:hAnsi="TH SarabunPSK" w:cs="TH SarabunPSK" w:hint="cs"/>
          <w:sz w:val="28"/>
          <w:cs/>
        </w:rPr>
        <w:t>๑๓,๗๐๐.๐๐</w:t>
      </w:r>
    </w:p>
    <w:p w14:paraId="77E568FA" w14:textId="7D84BCC7" w:rsidR="0053272A" w:rsidRPr="0053272A" w:rsidRDefault="0053272A" w:rsidP="001517E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53272A">
        <w:rPr>
          <w:rFonts w:ascii="TH SarabunPSK" w:eastAsia="Cordia New" w:hAnsi="TH SarabunPSK" w:cs="TH SarabunPSK"/>
          <w:sz w:val="28"/>
          <w:cs/>
        </w:rPr>
        <w:tab/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        รับคืนเงินรายจ่าย/รับจ่าย ได้ข้ามปีงบประมาณตกเป็นเงินสะสม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53272A">
        <w:rPr>
          <w:rFonts w:ascii="TH SarabunPSK" w:eastAsia="Cordia New" w:hAnsi="TH SarabunPSK" w:cs="TH SarabunPSK" w:hint="cs"/>
          <w:sz w:val="28"/>
          <w:cs/>
        </w:rPr>
        <w:t xml:space="preserve">๓,๓๘๘.๐๐        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53272A">
        <w:rPr>
          <w:rFonts w:ascii="TH SarabunPSK" w:eastAsia="Cordia New" w:hAnsi="TH SarabunPSK" w:cs="TH SarabunPSK" w:hint="cs"/>
          <w:sz w:val="28"/>
          <w:cs/>
        </w:rPr>
        <w:t>๑๗,๐๘๘.๐๐</w:t>
      </w:r>
      <w:r w:rsidR="00CE4B75">
        <w:rPr>
          <w:rFonts w:ascii="TH SarabunPSK" w:eastAsia="Cordia New" w:hAnsi="TH SarabunPSK" w:cs="TH SarabunPSK" w:hint="cs"/>
          <w:sz w:val="28"/>
          <w:cs/>
        </w:rPr>
        <w:t xml:space="preserve">  บาท</w:t>
      </w:r>
    </w:p>
    <w:p w14:paraId="386F382C" w14:textId="6C552E9C" w:rsidR="008C0B2C" w:rsidRPr="001122FF" w:rsidRDefault="00CE4B75" w:rsidP="001122FF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28"/>
          <w:u w:val="doub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="0053272A" w:rsidRPr="0053272A">
        <w:rPr>
          <w:rFonts w:ascii="TH SarabunPSK" w:hAnsi="TH SarabunPSK" w:cs="TH SarabunPSK" w:hint="cs"/>
          <w:b/>
          <w:bCs/>
          <w:sz w:val="28"/>
          <w:cs/>
        </w:rPr>
        <w:t>ค</w:t>
      </w:r>
      <w:r w:rsidR="002B0C2F" w:rsidRPr="0053272A">
        <w:rPr>
          <w:rFonts w:ascii="TH SarabunPSK" w:hAnsi="TH SarabunPSK" w:cs="TH SarabunPSK" w:hint="cs"/>
          <w:b/>
          <w:bCs/>
          <w:sz w:val="28"/>
          <w:cs/>
        </w:rPr>
        <w:t xml:space="preserve">งเหลือเงินสะสมตามบัญชีเงินฝากธนาคารที่นำไปใช้ได้ ณ วันที่  </w:t>
      </w:r>
      <w:r w:rsidR="0053272A" w:rsidRPr="0053272A">
        <w:rPr>
          <w:rFonts w:ascii="TH SarabunPSK" w:hAnsi="TH SarabunPSK" w:cs="TH SarabunPSK" w:hint="cs"/>
          <w:b/>
          <w:bCs/>
          <w:sz w:val="28"/>
          <w:cs/>
        </w:rPr>
        <w:t>๓๑ มกราคม ๒๕๖๘</w:t>
      </w:r>
      <w:r w:rsidR="002B0C2F" w:rsidRPr="0053272A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B0C2F" w:rsidRPr="0053272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B0C2F" w:rsidRPr="0053272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B0C2F" w:rsidRPr="0053272A">
        <w:rPr>
          <w:rFonts w:ascii="TH SarabunPSK" w:hAnsi="TH SarabunPSK" w:cs="TH SarabunPSK" w:hint="cs"/>
          <w:b/>
          <w:bCs/>
          <w:sz w:val="28"/>
          <w:u w:val="double"/>
          <w:cs/>
        </w:rPr>
        <w:t>๖,</w:t>
      </w:r>
      <w:r w:rsidR="0053272A" w:rsidRPr="0053272A">
        <w:rPr>
          <w:rFonts w:ascii="TH SarabunPSK" w:hAnsi="TH SarabunPSK" w:cs="TH SarabunPSK" w:hint="cs"/>
          <w:b/>
          <w:bCs/>
          <w:sz w:val="28"/>
          <w:u w:val="double"/>
          <w:cs/>
        </w:rPr>
        <w:t>๐๐๔</w:t>
      </w:r>
      <w:r w:rsidR="002B0C2F" w:rsidRPr="0053272A">
        <w:rPr>
          <w:rFonts w:ascii="TH SarabunPSK" w:hAnsi="TH SarabunPSK" w:cs="TH SarabunPSK" w:hint="cs"/>
          <w:b/>
          <w:bCs/>
          <w:sz w:val="28"/>
          <w:u w:val="double"/>
          <w:cs/>
        </w:rPr>
        <w:t>,</w:t>
      </w:r>
      <w:r w:rsidR="0053272A" w:rsidRPr="0053272A">
        <w:rPr>
          <w:rFonts w:ascii="TH SarabunPSK" w:hAnsi="TH SarabunPSK" w:cs="TH SarabunPSK" w:hint="cs"/>
          <w:b/>
          <w:bCs/>
          <w:sz w:val="28"/>
          <w:u w:val="double"/>
          <w:cs/>
        </w:rPr>
        <w:t>๖๔๖</w:t>
      </w:r>
      <w:r w:rsidR="002B0C2F" w:rsidRPr="0053272A">
        <w:rPr>
          <w:rFonts w:ascii="TH SarabunPSK" w:hAnsi="TH SarabunPSK" w:cs="TH SarabunPSK" w:hint="cs"/>
          <w:b/>
          <w:bCs/>
          <w:sz w:val="28"/>
          <w:u w:val="double"/>
          <w:cs/>
        </w:rPr>
        <w:t>.</w:t>
      </w:r>
      <w:r w:rsidR="0053272A" w:rsidRPr="0053272A">
        <w:rPr>
          <w:rFonts w:ascii="TH SarabunPSK" w:hAnsi="TH SarabunPSK" w:cs="TH SarabunPSK" w:hint="cs"/>
          <w:b/>
          <w:bCs/>
          <w:sz w:val="28"/>
          <w:u w:val="double"/>
          <w:cs/>
        </w:rPr>
        <w:t>๒๔</w:t>
      </w:r>
      <w:r w:rsidRPr="00CE4B75">
        <w:rPr>
          <w:rFonts w:ascii="TH SarabunPSK" w:hAnsi="TH SarabunPSK" w:cs="TH SarabunPSK" w:hint="cs"/>
          <w:b/>
          <w:bCs/>
          <w:sz w:val="28"/>
          <w:cs/>
        </w:rPr>
        <w:t xml:space="preserve">  บาท</w:t>
      </w:r>
      <w:r w:rsidR="008C0B2C">
        <w:rPr>
          <w:rFonts w:ascii="TH SarabunPSK" w:hAnsi="TH SarabunPSK" w:cs="TH SarabunPSK" w:hint="cs"/>
          <w:sz w:val="30"/>
          <w:szCs w:val="30"/>
          <w:cs/>
        </w:rPr>
        <w:t>นางศรินยา  เดชน้อย</w:t>
      </w:r>
      <w:r w:rsidR="008C0B2C">
        <w:rPr>
          <w:rFonts w:ascii="TH SarabunPSK" w:hAnsi="TH SarabunPSK" w:cs="TH SarabunPSK"/>
          <w:sz w:val="30"/>
          <w:szCs w:val="30"/>
          <w:cs/>
        </w:rPr>
        <w:tab/>
      </w:r>
      <w:r w:rsidR="008C0B2C">
        <w:rPr>
          <w:rFonts w:ascii="TH SarabunPSK" w:hAnsi="TH SarabunPSK" w:cs="TH SarabunPSK" w:hint="cs"/>
          <w:sz w:val="30"/>
          <w:szCs w:val="30"/>
          <w:cs/>
        </w:rPr>
        <w:t>-ลำดับต่อไป ขอเชิญผู้อำนวยการกองช่างได้ชี้แจงรายละเอียดโครงการที่ขอใช้จ่ายเงินสะสม</w:t>
      </w:r>
    </w:p>
    <w:p w14:paraId="1DCAB034" w14:textId="4FAC8356" w:rsidR="008C0B2C" w:rsidRDefault="008C0B2C" w:rsidP="008C0B2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รองปลัด อบต.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ประจำปีงบประมาณ พ.ศ.๒๕๖๘ เรียนเชิญ</w:t>
      </w:r>
    </w:p>
    <w:p w14:paraId="403E7A94" w14:textId="77777777" w:rsidR="008C0B2C" w:rsidRDefault="008C0B2C" w:rsidP="008C0B2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นางสาวกันยกร พันธุ์ดี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-ดิฉัน นางสาวกันยกร พันธุ์ดี ตำแหน่ง นายช่างโยธาอาวุโส ขออนุญาตชี้แจงแทน </w:t>
      </w:r>
    </w:p>
    <w:p w14:paraId="215CC279" w14:textId="258B002A" w:rsidR="001122FF" w:rsidRDefault="008C0B2C" w:rsidP="001122FF">
      <w:pPr>
        <w:autoSpaceDE w:val="0"/>
        <w:autoSpaceDN w:val="0"/>
        <w:adjustRightInd w:val="0"/>
        <w:spacing w:after="120"/>
        <w:ind w:left="2160" w:hanging="21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นายช่างโยธา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ผู้อำนวยการกองช่าง เนื่องจากผู้อำนวยการกองช่างติดภารกิจ</w:t>
      </w:r>
      <w:r w:rsidR="00711C46">
        <w:rPr>
          <w:rFonts w:ascii="TH SarabunPSK" w:hAnsi="TH SarabunPSK" w:cs="TH SarabunPSK" w:hint="cs"/>
          <w:sz w:val="30"/>
          <w:szCs w:val="30"/>
          <w:cs/>
        </w:rPr>
        <w:t>สำคัญ</w:t>
      </w:r>
      <w:r w:rsidR="001122FF">
        <w:rPr>
          <w:rFonts w:ascii="TH SarabunPSK" w:hAnsi="TH SarabunPSK" w:cs="TH SarabunPSK" w:hint="cs"/>
          <w:sz w:val="30"/>
          <w:szCs w:val="30"/>
          <w:cs/>
        </w:rPr>
        <w:t xml:space="preserve"> ขอชี้แจงรายละเอียดโครงการดังต่อไปนี้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7275D33E" w14:textId="1AEA160D" w:rsidR="008C0B2C" w:rsidRDefault="008C0B2C" w:rsidP="001122FF">
      <w:pPr>
        <w:autoSpaceDE w:val="0"/>
        <w:autoSpaceDN w:val="0"/>
        <w:adjustRightInd w:val="0"/>
        <w:spacing w:after="120"/>
        <w:ind w:left="2160" w:hanging="216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/ขอชี้แจง...</w:t>
      </w:r>
    </w:p>
    <w:p w14:paraId="54212026" w14:textId="44CD946B" w:rsidR="008C0B2C" w:rsidRDefault="006A4200" w:rsidP="006A4200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-๖-</w:t>
      </w:r>
    </w:p>
    <w:p w14:paraId="7A43B7C6" w14:textId="6BAE834C" w:rsidR="006A4200" w:rsidRPr="006A4200" w:rsidRDefault="008C0B2C" w:rsidP="006A420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122FF" w:rsidRPr="0018548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6A4200" w:rsidRPr="006A4200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โครงการเสริมผิวจราจรแอส</w:t>
      </w:r>
      <w:proofErr w:type="spellStart"/>
      <w:r w:rsidR="006A4200" w:rsidRPr="006A4200">
        <w:rPr>
          <w:rFonts w:ascii="TH SarabunPSK" w:hAnsi="TH SarabunPSK" w:cs="TH SarabunPSK"/>
          <w:b/>
          <w:bCs/>
          <w:sz w:val="32"/>
          <w:szCs w:val="32"/>
          <w:cs/>
        </w:rPr>
        <w:t>ฟัลท์</w:t>
      </w:r>
      <w:proofErr w:type="spellEnd"/>
      <w:r w:rsidR="006A4200" w:rsidRPr="006A4200">
        <w:rPr>
          <w:rFonts w:ascii="TH SarabunPSK" w:hAnsi="TH SarabunPSK" w:cs="TH SarabunPSK"/>
          <w:b/>
          <w:bCs/>
          <w:sz w:val="32"/>
          <w:szCs w:val="32"/>
          <w:cs/>
        </w:rPr>
        <w:t>ติกคอนกรีต (</w:t>
      </w:r>
      <w:proofErr w:type="spellStart"/>
      <w:r w:rsidR="006A4200" w:rsidRPr="006A4200">
        <w:rPr>
          <w:rFonts w:ascii="TH SarabunPSK" w:hAnsi="TH SarabunPSK" w:cs="TH SarabunPSK"/>
          <w:b/>
          <w:bCs/>
          <w:sz w:val="32"/>
          <w:szCs w:val="32"/>
        </w:rPr>
        <w:t>Asphalitic</w:t>
      </w:r>
      <w:proofErr w:type="spellEnd"/>
      <w:r w:rsidR="006A4200" w:rsidRPr="006A4200">
        <w:rPr>
          <w:rFonts w:ascii="TH SarabunPSK" w:hAnsi="TH SarabunPSK" w:cs="TH SarabunPSK"/>
          <w:b/>
          <w:bCs/>
          <w:sz w:val="32"/>
          <w:szCs w:val="32"/>
        </w:rPr>
        <w:t xml:space="preserve"> Concrete) </w:t>
      </w:r>
      <w:r w:rsidR="006A4200" w:rsidRPr="006A4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ช่วงบึงสะเดาเอน-บ้านสามิตร  บ้านสะเดาเอน หมู่ที่ </w:t>
      </w:r>
      <w:r w:rsidR="006A420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A4200" w:rsidRPr="006A42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ตำบลโตนด อำเภอโนนสูง จังหวัดนครราชสีมา</w:t>
      </w:r>
      <w:r w:rsidR="006A42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A4200" w:rsidRPr="00FE1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6A4200">
        <w:rPr>
          <w:rFonts w:ascii="TH SarabunPSK" w:hAnsi="TH SarabunPSK" w:cs="TH SarabunPSK" w:hint="cs"/>
          <w:b/>
          <w:bCs/>
          <w:sz w:val="32"/>
          <w:szCs w:val="32"/>
          <w:cs/>
        </w:rPr>
        <w:t>๔๙๗,๐๐๐</w:t>
      </w:r>
      <w:r w:rsidR="006A4200" w:rsidRPr="00FE1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10C29CBA" w14:textId="06C3698C" w:rsidR="001122FF" w:rsidRDefault="006A4200" w:rsidP="006A4200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200">
        <w:rPr>
          <w:rFonts w:ascii="TH SarabunPSK" w:hAnsi="TH SarabunPSK" w:cs="TH SarabunPSK"/>
          <w:sz w:val="32"/>
          <w:szCs w:val="32"/>
          <w:cs/>
        </w:rPr>
        <w:t>โดยทำการเสริมผิวถนนแอส</w:t>
      </w:r>
      <w:proofErr w:type="spellStart"/>
      <w:r w:rsidRPr="006A4200">
        <w:rPr>
          <w:rFonts w:ascii="TH SarabunPSK" w:hAnsi="TH SarabunPSK" w:cs="TH SarabunPSK"/>
          <w:sz w:val="32"/>
          <w:szCs w:val="32"/>
          <w:cs/>
        </w:rPr>
        <w:t>ฟัสท์</w:t>
      </w:r>
      <w:proofErr w:type="spellEnd"/>
      <w:r w:rsidRPr="006A4200">
        <w:rPr>
          <w:rFonts w:ascii="TH SarabunPSK" w:hAnsi="TH SarabunPSK" w:cs="TH SarabunPSK"/>
          <w:sz w:val="32"/>
          <w:szCs w:val="32"/>
          <w:cs/>
        </w:rPr>
        <w:t xml:space="preserve">ติกคอนกรีตทับผิวคอนกรีต กว้าง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A4200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>
        <w:rPr>
          <w:rFonts w:ascii="TH SarabunPSK" w:hAnsi="TH SarabunPSK" w:cs="TH SarabunPSK" w:hint="cs"/>
          <w:sz w:val="32"/>
          <w:szCs w:val="32"/>
          <w:cs/>
        </w:rPr>
        <w:t>๒๓๒</w:t>
      </w:r>
      <w:r w:rsidRPr="006A4200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>๐.๐๔</w:t>
      </w:r>
      <w:r w:rsidRPr="006A4200">
        <w:rPr>
          <w:rFonts w:ascii="TH SarabunPSK" w:hAnsi="TH SarabunPSK" w:cs="TH SarabunPSK"/>
          <w:sz w:val="32"/>
          <w:szCs w:val="32"/>
          <w:cs/>
        </w:rPr>
        <w:t xml:space="preserve"> เมตร หรือปริมาณพื้นที่ผิวจราจรแอส</w:t>
      </w:r>
      <w:proofErr w:type="spellStart"/>
      <w:r w:rsidRPr="006A4200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6A4200">
        <w:rPr>
          <w:rFonts w:ascii="TH SarabunPSK" w:hAnsi="TH SarabunPSK" w:cs="TH SarabunPSK"/>
          <w:sz w:val="32"/>
          <w:szCs w:val="32"/>
          <w:cs/>
        </w:rPr>
        <w:t xml:space="preserve">ติกคอนกรีตไม่น้อยกว่า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๑,๑๖๐</w:t>
      </w:r>
      <w:r w:rsidRPr="006A4200">
        <w:rPr>
          <w:rFonts w:ascii="TH SarabunPSK" w:hAnsi="TH SarabunPSK" w:cs="TH SarabunPSK"/>
          <w:sz w:val="32"/>
          <w:szCs w:val="32"/>
          <w:cs/>
        </w:rPr>
        <w:t xml:space="preserve"> ตารางเมตรและงานตีเส้นผิวจราจร </w:t>
      </w:r>
      <w:r>
        <w:rPr>
          <w:rFonts w:ascii="TH SarabunPSK" w:hAnsi="TH SarabunPSK" w:cs="TH SarabunPSK" w:hint="cs"/>
          <w:sz w:val="32"/>
          <w:szCs w:val="32"/>
          <w:cs/>
        </w:rPr>
        <w:t>๕๖</w:t>
      </w:r>
      <w:r w:rsidRPr="006A4200">
        <w:rPr>
          <w:rFonts w:ascii="TH SarabunPSK" w:hAnsi="TH SarabunPSK" w:cs="TH SarabunPSK"/>
          <w:sz w:val="32"/>
          <w:szCs w:val="32"/>
          <w:cs/>
        </w:rPr>
        <w:t xml:space="preserve"> ตารางเมตร (รายละเอียดตามแบบ อบต.กำหนด)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22FF"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122FF"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 w:rsidR="00534595">
        <w:rPr>
          <w:rFonts w:ascii="TH SarabunPSK" w:hAnsi="TH SarabunPSK" w:cs="TH SarabunPSK" w:hint="cs"/>
          <w:sz w:val="32"/>
          <w:szCs w:val="32"/>
          <w:cs/>
        </w:rPr>
        <w:t>๘</w:t>
      </w:r>
      <w:r w:rsidR="001122FF"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 w:rsidR="00534595">
        <w:rPr>
          <w:rFonts w:ascii="TH SarabunPSK" w:hAnsi="TH SarabunPSK" w:cs="TH SarabunPSK" w:hint="cs"/>
          <w:sz w:val="32"/>
          <w:szCs w:val="32"/>
          <w:cs/>
        </w:rPr>
        <w:t>๓</w:t>
      </w:r>
      <w:r w:rsidR="001122FF" w:rsidRPr="0018548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48C9FA" w14:textId="50947F48" w:rsidR="00534595" w:rsidRDefault="00534595" w:rsidP="00534595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3459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๒.โ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ครงการปรับปรุงเสริมผิวถนนคอนกรีตเสริมเหล็ก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ช่วงหน้าบ้านยายหมั่น-บ้านตา</w:t>
      </w:r>
      <w:r w:rsidRPr="0053459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โม่ง บ้านด่านทองหลาง หมู่ที่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ตำบลโตนด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345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อำเภอโนนสูง จังหวัดนครราชสีมา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งบประมาณ  ๔๑๓,๐๐๐ บาท</w:t>
      </w:r>
    </w:p>
    <w:p w14:paraId="1B254405" w14:textId="2ADC8B86" w:rsidR="00534595" w:rsidRDefault="00534595" w:rsidP="0053459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ปรับปรุงเสริมผิวถนนคอนกรีตเสริมเหล็กกว้าง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๑๔๕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เมตร หรือปริมาณพื้นที่ผิวจราจรคอนกรีต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๗๒๕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ตารางเมตร ลงไหล่ทางหินคลุกเฉลี่ยข้างละ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เมตร งานรื้อท่อระบายน้ำเดิมท่อ คสล.ขนาด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๐.๖๐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เมตร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ท่อนและรื้อผิวคอนกรีตเดิม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๑๐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ตารางเมตร และวางท่อระบายน้ำ คสล.ใหม่ ขนาด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๐.๖๐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เมตร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ท่อน พร้อมคืนผิวคอนกรีต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๑๐</w:t>
      </w:r>
      <w:r w:rsidRPr="005345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ตารางเมตร (รายละเอียดตามที่แบบ อบต.กำหนด)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A5C4FCA" w14:textId="683A3875" w:rsidR="007143B6" w:rsidRDefault="007143B6" w:rsidP="007143B6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143B6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โครงการเสริมผิวจราจรแอส</w:t>
      </w:r>
      <w:proofErr w:type="spellStart"/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ฟัลท์</w:t>
      </w:r>
      <w:proofErr w:type="spellEnd"/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ติกคอนกรีต (</w:t>
      </w:r>
      <w:proofErr w:type="spellStart"/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Asphalitic</w:t>
      </w:r>
      <w:proofErr w:type="spellEnd"/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Concrete) </w:t>
      </w:r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ช่วงบ้านแยกบ้านนายสมพงษ์-ศาลาประชาร่วมใจ บ้านด่านเกวียน หมู่ที่ </w:t>
      </w:r>
      <w:r w:rsidRPr="007143B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ตำบลโตนด</w:t>
      </w:r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อำเภอโนนสูง จังหวัดนครราชสีมา</w:t>
      </w:r>
      <w:r w:rsidRPr="007143B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143B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งบประมาณ ๔๙๗,๐๐๐ บาท</w:t>
      </w:r>
    </w:p>
    <w:p w14:paraId="19BD0869" w14:textId="77777777" w:rsidR="002A7C93" w:rsidRDefault="007143B6" w:rsidP="007143B6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โดยทำการเสริมผิวถนนแอส</w:t>
      </w:r>
      <w:proofErr w:type="spellStart"/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ฟัลท์</w:t>
      </w:r>
      <w:proofErr w:type="spellEnd"/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ติกคอนกรีตทับผิวคอนกรีต 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๒๓๒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๐.๐๔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หรือปริมาณพื้นที่ผิวจราจรแอส</w:t>
      </w:r>
      <w:proofErr w:type="spellStart"/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ฟัลท์</w:t>
      </w:r>
      <w:proofErr w:type="spellEnd"/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ติกคอนกรีตไม่น้อยกว่า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๑,๑๖๐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ตารางเมตรและงานตีเส้นผิวจราจร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๕๖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143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 (รายละเอียดตามที่แบบ อบต.กำหนด)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bookmarkStart w:id="20" w:name="_Hlk195796092"/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bookmarkEnd w:id="20"/>
    </w:p>
    <w:p w14:paraId="675B82E0" w14:textId="4F0418C3" w:rsidR="002A7C93" w:rsidRDefault="002A7C93" w:rsidP="002A7C93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7C93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Pr="002A7C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โครงการก่อสร้างถนนคอนกรีตเสริมเหล็ก ช่วงบ้านนายธีรวัติ</w:t>
      </w:r>
      <w:r w:rsidRPr="002A7C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ชมกลาง-บ้านนางละเอียด บ้านหนองงูเหลือม หมู่ที่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2A7C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ตำบลโตนด อำเภอโนนสูง</w:t>
      </w:r>
      <w:r w:rsidRPr="002A7C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จังหวัดนครราชสีมา</w:t>
      </w:r>
      <w:r w:rsidRPr="002A7C9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งบประมาณ ๒๒๒,๐๐๐ บาท</w:t>
      </w:r>
    </w:p>
    <w:p w14:paraId="388BF4A8" w14:textId="10280814" w:rsidR="00995627" w:rsidRDefault="002A7C93" w:rsidP="002A7C9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7C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ก่อสร้างถนนคอนกรีตเสริมเหล็ก 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ยายว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๙๙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หรือปริมาณพื้นที่ผิวจราจรคอนกรีต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๓๙๖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ลงไหล่ทางหินคลุกเฉลี่ยข้างละ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๐.๒๐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A7C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(รายละเอียดตามที่แบบ อบต.กำหนด)</w:t>
      </w:r>
      <w:bookmarkStart w:id="21" w:name="_Hlk195796683"/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9562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bookmarkEnd w:id="21"/>
    <w:p w14:paraId="7C46FA7E" w14:textId="2D2EEFF5" w:rsidR="002A7C93" w:rsidRDefault="002A7C93" w:rsidP="002A7C9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-๗-</w:t>
      </w:r>
    </w:p>
    <w:p w14:paraId="008C4D54" w14:textId="77777777" w:rsidR="00D45615" w:rsidRDefault="00D45615" w:rsidP="002A7C9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8E3B6D7" w14:textId="3FABBAD5" w:rsidR="002A7C93" w:rsidRDefault="002A7C93" w:rsidP="00EA0173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๕.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โครงการก่อสร้างถนนคอนกรีตเสริมเหล็ก ช่วงบ้านนายวัน</w:t>
      </w:r>
      <w:r w:rsidR="00EA0173"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ชัย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ดำงูเหลือม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- 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ที่ทำการผู้ใหญ่บ้าน บ้านหนองงูเหลือม หมู่ที่ ๔ ตำบลโตนด อำเภอโนนสูง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จังหวัดนครราชสีมา</w:t>
      </w:r>
      <w:r w:rsidR="00EA0173"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A0173"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งบประมาณ  ๑๐๐,๓๐๐ บาท</w:t>
      </w:r>
    </w:p>
    <w:p w14:paraId="2FD95B19" w14:textId="31DAB353" w:rsidR="00EA0173" w:rsidRPr="002A7C93" w:rsidRDefault="00EA0173" w:rsidP="00EA017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1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ก่อสร้างถนนคอนกรีตเสริมเหล็ก 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๔ 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ยาย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๔๕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หรือปริมาณพื้นที่ผิวจราจรคอนกรีต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๑๘๐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 ลงไหล่ทางหินคลุกเฉลี่ยข้างละ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๐.๒๐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(รายละเอียดตามที่แบบ อบต.กำหนด)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bookmarkStart w:id="22" w:name="_Hlk195796849"/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bookmarkEnd w:id="22"/>
    </w:p>
    <w:p w14:paraId="4F359AD9" w14:textId="6729781F" w:rsidR="00EA0173" w:rsidRDefault="00EA0173" w:rsidP="00EA0173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๖.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โครงการก่อสร้างถนนคอนกรีตเสริมเหล็ก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ช่วงหน้าบ้านนาง</w:t>
      </w:r>
      <w:proofErr w:type="spellStart"/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</w:t>
      </w:r>
      <w:proofErr w:type="spellEnd"/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ตติ</w:t>
      </w:r>
      <w:proofErr w:type="spellStart"/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้ง</w:t>
      </w:r>
      <w:proofErr w:type="spellEnd"/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-ศาลาประชาคม บ้านโตนดเก่า หมู่ที่ ๕ ตำบลโตนด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อำเภอโนนสูง จังหวังหวัด</w:t>
      </w:r>
      <w:r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ครราชสีมา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งบประมาณ ๔๕๕,๐๐๐ บาท</w:t>
      </w:r>
    </w:p>
    <w:p w14:paraId="40FE362E" w14:textId="57BF8EAA" w:rsidR="00EA0173" w:rsidRDefault="00EA0173" w:rsidP="00EA017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ก่อสร้างถนนคอนกรีตเสริมเหล็ก 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๒๐๐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หรือปริมาณพื้นที่ผิวจราจรคอนกรีต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๘๐๐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ลงไหล่ทางหินคลุกเฉลี่ยข้างละ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๐.๒๐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>เมตร (รายละเอียดตามแบบที่ อบต.กำหนด)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23" w:name="_Hlk195797003"/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bookmarkEnd w:id="23"/>
    <w:p w14:paraId="38F46D65" w14:textId="009CE8B6" w:rsidR="00EA0173" w:rsidRDefault="00EA0173" w:rsidP="00EA0173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A01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๗.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โครงการปรับปรุงเสริมผิวถนนคอนกรีตเสริมเหล็ก คุ้มบ้านน้อย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ช่วงร้าน เจ เจ -บ้านนายวรจักร </w:t>
      </w:r>
      <w:proofErr w:type="spellStart"/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โส</w:t>
      </w:r>
      <w:proofErr w:type="spellEnd"/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โคกกรวด บ้านโตนด หมู่ที่ </w:t>
      </w:r>
      <w:r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ตำบลโตนด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อำเภอโนนสูง จังหวัดนครราชสีมา</w:t>
      </w:r>
      <w:r w:rsidRPr="00EA01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งบประมาณ ๔๙๖,๗๐๐ บาท</w:t>
      </w:r>
    </w:p>
    <w:p w14:paraId="09A09C5D" w14:textId="7116AE29" w:rsidR="00EA0173" w:rsidRDefault="00EA0173" w:rsidP="00EA017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เสริมผิวถนนคอนกรีตเสริมเหล็ก 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๒๔๐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หรือปริมาณพื้นที่ผิวจราจรคอนกรีต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๙๖๐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 xml:space="preserve">ลงไหล่ทางหินคลุกเฉลี่ยข้างละ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๐.๒๐</w:t>
      </w:r>
      <w:r w:rsidRPr="00EA017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173">
        <w:rPr>
          <w:rFonts w:ascii="TH SarabunPSK" w:eastAsia="Times New Roman" w:hAnsi="TH SarabunPSK" w:cs="TH SarabunPSK"/>
          <w:sz w:val="32"/>
          <w:szCs w:val="32"/>
          <w:cs/>
        </w:rPr>
        <w:t>เมตร (รายละเอียดตามแบบที่ อบต.กำหนด)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2CB53CFB" w14:textId="76988237" w:rsidR="00D45615" w:rsidRDefault="00D45615" w:rsidP="00D45615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56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๘.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โครงการก่อสร้างถนนคอนกรีตเสริมเหล็ก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จากสี่แยกบ้านนาย</w:t>
      </w:r>
      <w:proofErr w:type="spellStart"/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อ็</w:t>
      </w:r>
      <w:proofErr w:type="spellEnd"/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อด-เหมืองทุ่งแค บ้านทุ่งมน หมู่ที่ </w:t>
      </w:r>
      <w:r w:rsidRPr="00D456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ตำบลโตนด อำเภอโนนสูง จังหวัดนครราชสีมา</w:t>
      </w:r>
      <w:r w:rsidRPr="00D456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งบประมาณ  ๓๘๒,๑๐๐ บาท</w:t>
      </w:r>
    </w:p>
    <w:p w14:paraId="201188E0" w14:textId="2CBDE15E" w:rsidR="00D45615" w:rsidRDefault="00D45615" w:rsidP="00D4561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ก่อสร้างถนนคอนกรีตเสริมเหล็ก ช่วงที่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>เมตร ยา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๑๐๔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หรือปริมาณพื้นที่ผิวจราจรคอนกรีตรวม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๖๖๖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>ตารางเมตร ลงไหล่ทางหินคลุกเฉลี่ยข้างละ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๐.๒๐</w:t>
      </w:r>
      <w:r w:rsidRPr="00D456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sz w:val="32"/>
          <w:szCs w:val="32"/>
          <w:cs/>
        </w:rPr>
        <w:t>เมตร (รายละเอียดตามแบบที่ อบต.กำหนด)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2D8C6CEE" w14:textId="77777777" w:rsidR="00D45615" w:rsidRDefault="00D45615" w:rsidP="00D45615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CC187C" w14:textId="77777777" w:rsidR="00D45615" w:rsidRDefault="00D45615" w:rsidP="00D45615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73905B" w14:textId="77777777" w:rsidR="00D45615" w:rsidRDefault="00D45615" w:rsidP="00D45615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6D57C7" w14:textId="0C9FFAFC" w:rsidR="00D45615" w:rsidRDefault="00D45615" w:rsidP="00D45615">
      <w:pPr>
        <w:spacing w:after="0" w:line="240" w:lineRule="auto"/>
        <w:ind w:left="216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D45615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124FC8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D45615">
        <w:rPr>
          <w:rFonts w:ascii="TH SarabunPSK" w:eastAsia="Times New Roman" w:hAnsi="TH SarabunPSK" w:cs="TH SarabunPSK" w:hint="cs"/>
          <w:sz w:val="32"/>
          <w:szCs w:val="32"/>
          <w:cs/>
        </w:rPr>
        <w:t>.โครงการ...</w:t>
      </w:r>
    </w:p>
    <w:p w14:paraId="7920812D" w14:textId="20217141" w:rsidR="00D45615" w:rsidRPr="00D45615" w:rsidRDefault="00D45615" w:rsidP="00D456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-๘-</w:t>
      </w:r>
    </w:p>
    <w:p w14:paraId="06A7AE91" w14:textId="4CCD4017" w:rsidR="00D45615" w:rsidRDefault="00D45615" w:rsidP="00D45615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456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๙.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โครงการปรับปรุงเสริมผิวถนนคอนกรีตเสริมเหล็ก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ช่วงศาลากลางบ้าน-สุดซอย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บ้านขาม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หมู่ที่ 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  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ตำบลโตนด อำเภอโนนสูง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D456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D456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งบประมาณ  ๔๖๙,๐๐๐ บาท</w:t>
      </w:r>
    </w:p>
    <w:p w14:paraId="40B2F009" w14:textId="740D8862" w:rsidR="00D45615" w:rsidRDefault="00D45615" w:rsidP="00D4561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เสริมผิวถนนคอนกรีตเสริมเหล็ก กว้าง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๒๑๘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หรือปริมาณพื้นที่ผิวจราจรคอนกรีต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๘๗๒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 ลงไหล่ทางหินคลุกเฉลี่ยข้างละ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วางท่อระบายน้ำ คสล.ขนาด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๐.๔๐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จุดๆ</w:t>
      </w:r>
      <w:proofErr w:type="spellEnd"/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ท่อน (รายละเอียดตามแบบที่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อบต.กำหนด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692E7513" w14:textId="5D787AEB" w:rsidR="00D45615" w:rsidRDefault="00D45615" w:rsidP="00D45615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5615">
        <w:rPr>
          <w:rFonts w:ascii="TH SarabunPSK" w:hAnsi="TH SarabunPSK" w:cs="TH SarabunPSK" w:hint="cs"/>
          <w:b/>
          <w:bCs/>
          <w:sz w:val="32"/>
          <w:szCs w:val="32"/>
          <w:cs/>
        </w:rPr>
        <w:t>๑๐.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โครงการเสริมผิวจราจรแอส</w:t>
      </w:r>
      <w:proofErr w:type="spellStart"/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ฟัลท์</w:t>
      </w:r>
      <w:proofErr w:type="spellEnd"/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ติกคอนกรีต (</w:t>
      </w:r>
      <w:proofErr w:type="spellStart"/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Asphalitic</w:t>
      </w:r>
      <w:proofErr w:type="spellEnd"/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Concrete) 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ภายในหมู่บ้าน บ้านใหม่สะเดาเอน หมู่ที่ </w:t>
      </w:r>
      <w:r w:rsidRPr="00D456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456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ตำบลโตนด อำเภอโนนสูง จังหวัดนครราชสีมา</w:t>
      </w:r>
      <w:r w:rsidRPr="00D456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งบประมาณ ๔๙๗,๐๐๐ บาท</w:t>
      </w:r>
    </w:p>
    <w:p w14:paraId="0762A92A" w14:textId="1FF4E7CD" w:rsidR="00B86179" w:rsidRDefault="00B86179" w:rsidP="00B86179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โดยทำการเสริมผิวถนนแอส</w:t>
      </w:r>
      <w:proofErr w:type="spellStart"/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ฟัสท์</w:t>
      </w:r>
      <w:proofErr w:type="spellEnd"/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ติกคอนกรีตทับผิวคอนกรีต 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ยาว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๒๓๒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๐.๐๔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หรือปริมาณพื้นที่ผิวจราจรแอส</w:t>
      </w:r>
      <w:proofErr w:type="spellStart"/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ฟัลท์</w:t>
      </w:r>
      <w:proofErr w:type="spellEnd"/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ติกคอนกรีตไม่น้อยกว่า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๑,๑๖๐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และงานตีเส้นผิวจราจร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๕๖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ตารางเมตร (รายละเอียดตามแบบ อบต.กำหนด)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7407CB85" w14:textId="1DD8218E" w:rsidR="00B86179" w:rsidRDefault="00B86179" w:rsidP="00B86179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8617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๑๑.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โครงการเสริมผิวจราจรแอส</w:t>
      </w:r>
      <w:proofErr w:type="spellStart"/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ฟัลท์</w:t>
      </w:r>
      <w:proofErr w:type="spellEnd"/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ติกคอนกรีต (</w:t>
      </w:r>
      <w:proofErr w:type="spellStart"/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Asphalitic</w:t>
      </w:r>
      <w:proofErr w:type="spellEnd"/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Concrete) 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ภายในหมู่บ้าน บ้านโนนด่าน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หมู่ที่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๑๑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ตำบลโตนด อำเภอโนนสูง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จังหวัดนครราชสีมา</w:t>
      </w:r>
      <w:r w:rsidRPr="00B8617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งบประมาณ ๔๙๘,๙๐๐ บาท</w:t>
      </w:r>
    </w:p>
    <w:p w14:paraId="27535947" w14:textId="3A29F884" w:rsidR="00B86179" w:rsidRDefault="00B86179" w:rsidP="00B86179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โดยทำการเสริมผิวถนนแอส</w:t>
      </w:r>
      <w:proofErr w:type="spellStart"/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ฟัลท์</w:t>
      </w:r>
      <w:proofErr w:type="spellEnd"/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ติกคอนกรีตทับผิวคอนกรีต จุดที่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จากบ้านโนนด่าน - สามแยกบ้านรวง 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ยาว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๑๑๕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หรือปริมาณพื้นที่ผิวจราจรแอส</w:t>
      </w:r>
      <w:proofErr w:type="spellStart"/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ฟัลท์</w:t>
      </w:r>
      <w:proofErr w:type="spellEnd"/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ติก คอนกรีตไม่น้อยกว่า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๔๖๐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และงานตีเส้นผิวจราจร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๒๘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จุดที่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จากบ้านโนนด่าน-บ้านขาม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๑๔๐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หรือปริมาณพื้นผิวจราจรแอส</w:t>
      </w:r>
      <w:proofErr w:type="spellStart"/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ฟัลท์</w:t>
      </w:r>
      <w:proofErr w:type="spellEnd"/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ติกคอนกรีตรวมไม่น้อยกว่า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๗๐๐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และงานตีเส้นผิวจราจร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๓๓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 (รายละเอียดตามที่แบบ อบต.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</w:t>
      </w:r>
    </w:p>
    <w:p w14:paraId="644158DC" w14:textId="572687A0" w:rsidR="00B86179" w:rsidRDefault="00B86179" w:rsidP="00B86179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6179">
        <w:rPr>
          <w:rFonts w:ascii="TH SarabunPSK" w:hAnsi="TH SarabunPSK" w:cs="TH SarabunPSK" w:hint="cs"/>
          <w:b/>
          <w:bCs/>
          <w:sz w:val="32"/>
          <w:szCs w:val="32"/>
          <w:cs/>
        </w:rPr>
        <w:t>๑๒.</w:t>
      </w:r>
      <w:r w:rsidRPr="00B861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โครงาการเสริมผิวจราจรถนนคอนกรีตเสริมเหล็ก เส้นบ้านนางอุทัย</w:t>
      </w:r>
      <w:r w:rsidRPr="00B861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เวียงอินทร์-บ้านนายสามารถ บ้านไผ่สีทอง หมู่ </w:t>
      </w:r>
      <w:r w:rsidRPr="00B861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๑๒</w:t>
      </w:r>
      <w:r w:rsidRPr="00B861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ตำบลโตนด อำเภอโนนสูง</w:t>
      </w:r>
      <w:r w:rsidRPr="00B861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B861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B861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งบประมาณ  ๔๙๘,๙๐๐ บาท</w:t>
      </w:r>
    </w:p>
    <w:p w14:paraId="58AC3B75" w14:textId="77777777" w:rsidR="00995627" w:rsidRDefault="00B86179" w:rsidP="00995627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เสริมผิวถนนคอนกรีตเสริมเหล็ก 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ยายว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๑๙๗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หรือปริมาณพื้นที่ผิวจราจรคอนกรีต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๗๘๘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ไหล่ทางหินคลุกเฉลี่ยข้างละ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๐.๓๐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งานเทคอนกรีตทางเชื่อมสามแยก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๖๐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ตารางเมตร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งานวางท่อระบายน้ำ คสล.ขนาด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๐.๔๐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จุดๆ</w:t>
      </w:r>
      <w:proofErr w:type="spellEnd"/>
      <w:r w:rsidRPr="00B86179">
        <w:rPr>
          <w:rFonts w:ascii="TH SarabunPSK" w:eastAsia="Times New Roman" w:hAnsi="TH SarabunPSK" w:cs="TH SarabunPSK"/>
          <w:sz w:val="32"/>
          <w:szCs w:val="32"/>
          <w:cs/>
        </w:rPr>
        <w:t xml:space="preserve"> 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B861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่อ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9956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995627">
        <w:rPr>
          <w:rFonts w:ascii="TH SarabunPSK" w:eastAsia="Times New Roman" w:hAnsi="TH SarabunPSK" w:cs="TH SarabunPSK" w:hint="cs"/>
          <w:sz w:val="28"/>
          <w:cs/>
        </w:rPr>
        <w:t xml:space="preserve">   </w:t>
      </w:r>
    </w:p>
    <w:p w14:paraId="6827B24C" w14:textId="49EC4492" w:rsidR="00995627" w:rsidRPr="00995627" w:rsidRDefault="00995627" w:rsidP="00995627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                                            </w:t>
      </w:r>
      <w:r w:rsidRPr="00995627">
        <w:rPr>
          <w:rFonts w:ascii="TH SarabunPSK" w:eastAsia="Times New Roman" w:hAnsi="TH SarabunPSK" w:cs="TH SarabunPSK" w:hint="cs"/>
          <w:sz w:val="24"/>
          <w:szCs w:val="24"/>
          <w:cs/>
        </w:rPr>
        <w:t>/(รายละเอียด...</w:t>
      </w:r>
    </w:p>
    <w:p w14:paraId="33DEEE12" w14:textId="0FA10F75" w:rsidR="00B86179" w:rsidRDefault="00995627" w:rsidP="0099562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-๙-</w:t>
      </w:r>
    </w:p>
    <w:p w14:paraId="7B8782F8" w14:textId="49A385B6" w:rsidR="00B86179" w:rsidRDefault="00B86179" w:rsidP="00B86179">
      <w:pPr>
        <w:spacing w:after="0" w:line="240" w:lineRule="auto"/>
        <w:ind w:left="216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B86179">
        <w:rPr>
          <w:rFonts w:ascii="TH SarabunPSK" w:eastAsia="Times New Roman" w:hAnsi="TH SarabunPSK" w:cs="TH SarabunPSK"/>
          <w:sz w:val="32"/>
          <w:szCs w:val="32"/>
        </w:rPr>
        <w:t>(</w:t>
      </w:r>
      <w:r w:rsidRPr="00B86179">
        <w:rPr>
          <w:rFonts w:ascii="TH SarabunPSK" w:eastAsia="Times New Roman" w:hAnsi="TH SarabunPSK" w:cs="TH SarabunPSK"/>
          <w:sz w:val="32"/>
          <w:szCs w:val="32"/>
          <w:cs/>
        </w:rPr>
        <w:t>รายละเอียดตามแบบที่ อบต.กำหนด)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ตามแผนพัฒนาท้องถิ่น (พ.ศ.๒๕๖๖-๒๕๗๐) ฉบับเพิ่มเติม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5485">
        <w:rPr>
          <w:rFonts w:ascii="TH SarabunPSK" w:hAnsi="TH SarabunPSK" w:cs="TH SarabunPSK"/>
          <w:sz w:val="32"/>
          <w:szCs w:val="32"/>
          <w:cs/>
        </w:rPr>
        <w:t xml:space="preserve">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</w:p>
    <w:p w14:paraId="5B49D2D4" w14:textId="42F5C8A0" w:rsidR="00B86179" w:rsidRPr="00BC53D1" w:rsidRDefault="00995627" w:rsidP="00BC53D1">
      <w:pPr>
        <w:spacing w:after="12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5627">
        <w:rPr>
          <w:rFonts w:ascii="TH SarabunPSK" w:hAnsi="TH SarabunPSK" w:cs="TH SarabunPSK" w:hint="cs"/>
          <w:b/>
          <w:bCs/>
          <w:sz w:val="32"/>
          <w:szCs w:val="32"/>
          <w:cs/>
        </w:rPr>
        <w:t>รวมจำนวน  ๑๒  โครงการ เป็นเงินทั้งสิ้น  ๔,๙๘๕,๙๐๐  บาท</w:t>
      </w:r>
    </w:p>
    <w:p w14:paraId="0BEC14E2" w14:textId="46DF935F" w:rsidR="00BC53D1" w:rsidRP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bookmarkStart w:id="24" w:name="_Hlk141609097"/>
      <w:r w:rsidRPr="00BC53D1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 w:rsidRPr="00BC53D1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BC53D1">
        <w:rPr>
          <w:rFonts w:ascii="TH SarabunPSK" w:hAnsi="TH SarabunPSK" w:cs="TH SarabunPSK" w:hint="cs"/>
          <w:sz w:val="32"/>
          <w:szCs w:val="32"/>
          <w:cs/>
        </w:rPr>
        <w:t xml:space="preserve">-ตามที่เจ้าหน้าที่ที่เกี่ยวข้องได้ชี้แจงรายละเอียด ขอให้สมาชิกสภาฯ ทุกท่านได้ตรวจสอบโครงการ ตามเอกสารที่แจกจ่ายให้สมาชิกสภาฯ อีกครั้ง ถ้ามีข้อสงสัยประการใดก็ยกมือขึ้นสอบถามได้ </w:t>
      </w:r>
    </w:p>
    <w:p w14:paraId="5A5ED080" w14:textId="08EA19C4" w:rsidR="00BC53D1" w:rsidRP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C53D1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C53D1">
        <w:rPr>
          <w:rFonts w:ascii="TH SarabunPSK" w:hAnsi="TH SarabunPSK" w:cs="TH SarabunPSK"/>
          <w:sz w:val="32"/>
          <w:szCs w:val="32"/>
          <w:cs/>
        </w:rPr>
        <w:tab/>
        <w:t>-มีสมาชิกสภาฯ ท่านใดจะอภิปรายหรือ</w:t>
      </w:r>
      <w:r w:rsidR="00711C46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Pr="00BC53D1">
        <w:rPr>
          <w:rFonts w:ascii="TH SarabunPSK" w:hAnsi="TH SarabunPSK" w:cs="TH SarabunPSK"/>
          <w:sz w:val="32"/>
          <w:szCs w:val="32"/>
          <w:cs/>
        </w:rPr>
        <w:t>เพิ่มเติมอย่างไรหรือไม่</w:t>
      </w:r>
    </w:p>
    <w:p w14:paraId="0271A322" w14:textId="77777777" w:rsidR="00BC53D1" w:rsidRP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C53D1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BC53D1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14:paraId="5C8C00A7" w14:textId="75FBC04C" w:rsidR="00BC53D1" w:rsidRP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ab/>
        <w:t>-ลำดับต่อไปจะเป็นการพิจารณาลงมติของที่ประชุม ว่าจะอนุมัติหรือไม่อนุมัติ ให้ใช้จ่ายเงินสะสม ประจำปีงบประมาณ พ.ศ.๒๕๖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๘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จำนวน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๑๒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โครงการ งบประมาณรวมทั้งสิ้น </w:t>
      </w:r>
      <w:bookmarkStart w:id="25" w:name="_Hlk195799001"/>
      <w:bookmarkStart w:id="26" w:name="_Hlk169856646"/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จำนวน </w:t>
      </w:r>
      <w:r w:rsidRPr="00BC53D1">
        <w:rPr>
          <w:rFonts w:ascii="TH SarabunPSK" w:hAnsi="TH SarabunPSK" w:cs="TH SarabunPSK" w:hint="cs"/>
          <w:sz w:val="32"/>
          <w:szCs w:val="32"/>
          <w:cs/>
        </w:rPr>
        <w:t>๔,๙๘๕,๙๐๐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</w:t>
      </w:r>
      <w:bookmarkEnd w:id="25"/>
    </w:p>
    <w:bookmarkEnd w:id="26"/>
    <w:p w14:paraId="0201F472" w14:textId="4AA8ECC7" w:rsidR="00BC53D1" w:rsidRPr="00BC53D1" w:rsidRDefault="00BC53D1" w:rsidP="00BC53D1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-ที่ประชุม สมาชิกสภาฯ ท่านใด อนุมัติ </w:t>
      </w:r>
      <w:bookmarkStart w:id="27" w:name="_Hlk169856704"/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ให้ใช้จ่ายเงินสะสม </w:t>
      </w:r>
      <w:bookmarkEnd w:id="27"/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ประจำปีงบประมาณ พ.ศ.๒๕๖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๘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จำนวน 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โครงการ </w:t>
      </w:r>
      <w:bookmarkStart w:id="28" w:name="_Hlk169856735"/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งบประมาณรวมทั้งสิ้น</w:t>
      </w:r>
      <w:bookmarkEnd w:id="28"/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จำนวน </w:t>
      </w:r>
      <w:r w:rsidRPr="00BC53D1">
        <w:rPr>
          <w:rFonts w:ascii="TH SarabunPSK" w:hAnsi="TH SarabunPSK" w:cs="TH SarabunPSK" w:hint="cs"/>
          <w:sz w:val="32"/>
          <w:szCs w:val="32"/>
          <w:cs/>
        </w:rPr>
        <w:t>๔,๙๘๕,๙๐๐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BC53D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41BA5BB3" w14:textId="71A4AA71" w:rsid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ab/>
        <w:t>- มีมติ อนุมัติ  จำนวน  ๑๒  เสียง ให้จ่ายเงินสะสม ประจำปีงบประมาณ พ.ศ.๒๕๖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๘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จำนวน ๑๕ โครงการ งบประมาณรวมทั้งสิ้น</w:t>
      </w:r>
      <w:r w:rsidR="002C16F7"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จำนวน </w:t>
      </w:r>
      <w:r w:rsidR="002C16F7" w:rsidRPr="00BC53D1">
        <w:rPr>
          <w:rFonts w:ascii="TH SarabunPSK" w:hAnsi="TH SarabunPSK" w:cs="TH SarabunPSK" w:hint="cs"/>
          <w:sz w:val="32"/>
          <w:szCs w:val="32"/>
          <w:cs/>
        </w:rPr>
        <w:t>๔,๙๘๕,๙๐๐</w:t>
      </w:r>
      <w:r w:rsidR="002C16F7"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</w:t>
      </w:r>
    </w:p>
    <w:p w14:paraId="61875587" w14:textId="14433714" w:rsidR="00BC53D1" w:rsidRP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-ที่ประชุม สมาชิกสภาฯ ท่านใด ไม่อนุมัติ </w:t>
      </w:r>
      <w:r w:rsidRPr="00BC53D1">
        <w:rPr>
          <w:rFonts w:ascii="TH SarabunPSK" w:eastAsia="TH SarabunPSK" w:hAnsi="TH SarabunPSK" w:cs="TH SarabunPSK"/>
          <w:sz w:val="32"/>
          <w:szCs w:val="32"/>
          <w:cs/>
        </w:rPr>
        <w:t xml:space="preserve">ให้ใช้จ่ายเงินสะสม 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ประจำปีงบประมาณ พ.ศ.๒๕๖๗  จำนวน ๑</w:t>
      </w:r>
      <w:r w:rsidR="002C16F7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โครงการ </w:t>
      </w:r>
      <w:r w:rsidRPr="00BC53D1">
        <w:rPr>
          <w:rFonts w:ascii="TH SarabunPSK" w:eastAsia="TH SarabunPSK" w:hAnsi="TH SarabunPSK" w:cs="TH SarabunPSK"/>
          <w:sz w:val="32"/>
          <w:szCs w:val="32"/>
          <w:cs/>
        </w:rPr>
        <w:t xml:space="preserve">งบประมาณรวมทั้งสิ้นจำนวน </w:t>
      </w:r>
      <w:r w:rsidR="002C16F7" w:rsidRPr="00BC53D1">
        <w:rPr>
          <w:rFonts w:ascii="TH SarabunPSK" w:hAnsi="TH SarabunPSK" w:cs="TH SarabunPSK" w:hint="cs"/>
          <w:sz w:val="32"/>
          <w:szCs w:val="32"/>
          <w:cs/>
        </w:rPr>
        <w:t>๔,๙๘๕,๙๐๐</w:t>
      </w:r>
      <w:r w:rsidR="002C16F7"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</w:t>
      </w:r>
      <w:r w:rsidR="002C16F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C53D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1FE90D30" w14:textId="77777777" w:rsidR="00BC53D1" w:rsidRP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ไม่มี  </w:t>
      </w:r>
    </w:p>
    <w:p w14:paraId="4AABA88D" w14:textId="237907BF" w:rsidR="00BC53D1" w:rsidRPr="00BC53D1" w:rsidRDefault="00BC53D1" w:rsidP="00BC53D1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-สรุปที่ประชุม มีมติเป็นเอกฉันท์ อนุมัติให้ใช้จ่ายเงินสะสม ประจำปีงบประมาณ พ.ศ.๒๕๖</w:t>
      </w:r>
      <w:r w:rsidR="002C16F7">
        <w:rPr>
          <w:rFonts w:ascii="TH SarabunPSK" w:eastAsia="TH SarabunPSK" w:hAnsi="TH SarabunPSK" w:cs="TH SarabunPSK" w:hint="cs"/>
          <w:sz w:val="32"/>
          <w:szCs w:val="32"/>
          <w:cs/>
        </w:rPr>
        <w:t>๘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C16F7" w:rsidRPr="00BC53D1">
        <w:rPr>
          <w:rFonts w:ascii="TH SarabunPSK" w:eastAsia="TH SarabunPSK" w:hAnsi="TH SarabunPSK" w:cs="TH SarabunPSK" w:hint="cs"/>
          <w:sz w:val="32"/>
          <w:szCs w:val="32"/>
          <w:cs/>
        </w:rPr>
        <w:t>จำนวน ๑</w:t>
      </w:r>
      <w:r w:rsidR="002C16F7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2C16F7"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โครงการ </w:t>
      </w:r>
      <w:r w:rsidR="002C16F7" w:rsidRPr="00BC53D1">
        <w:rPr>
          <w:rFonts w:ascii="TH SarabunPSK" w:eastAsia="TH SarabunPSK" w:hAnsi="TH SarabunPSK" w:cs="TH SarabunPSK"/>
          <w:sz w:val="32"/>
          <w:szCs w:val="32"/>
          <w:cs/>
        </w:rPr>
        <w:t xml:space="preserve">งบประมาณรวมทั้งสิ้นจำนวน </w:t>
      </w:r>
      <w:r w:rsidR="002C16F7" w:rsidRPr="00BC53D1">
        <w:rPr>
          <w:rFonts w:ascii="TH SarabunPSK" w:hAnsi="TH SarabunPSK" w:cs="TH SarabunPSK" w:hint="cs"/>
          <w:sz w:val="32"/>
          <w:szCs w:val="32"/>
          <w:cs/>
        </w:rPr>
        <w:t>๔,๙๘๕,๙๐๐</w:t>
      </w:r>
      <w:r w:rsidR="002C16F7" w:rsidRPr="00BC53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</w:t>
      </w:r>
      <w:r w:rsidR="002C16F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เพื่อให้ฝ่ายบริหารได้ไปดำเนินการจัดทำโครงการต่อไป</w:t>
      </w:r>
    </w:p>
    <w:p w14:paraId="0EE28F03" w14:textId="3CBA667C" w:rsidR="002B0C2F" w:rsidRDefault="00BC53D1" w:rsidP="002C16F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 w:rsidRPr="00BC53D1"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  <w:bookmarkEnd w:id="24"/>
    </w:p>
    <w:p w14:paraId="07986AFE" w14:textId="77777777" w:rsidR="002C16F7" w:rsidRPr="00CE4B75" w:rsidRDefault="002C16F7" w:rsidP="002C16F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28"/>
        </w:rPr>
      </w:pPr>
    </w:p>
    <w:p w14:paraId="37AEBC17" w14:textId="341A9754" w:rsidR="003037F6" w:rsidRPr="00B93011" w:rsidRDefault="003037F6" w:rsidP="00B9301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14:paraId="45728157" w14:textId="77777777" w:rsidR="00A63568" w:rsidRDefault="00A63568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สภาฯ</w:t>
      </w:r>
      <w:r w:rsidR="000B7D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ท่านใดมีปัญหาหรือข้อ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เสนอแนะ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แจ้งให้คณะผู้บริหารได้</w:t>
      </w:r>
      <w:r w:rsidR="000B7D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รับทราบ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หรือไม่</w:t>
      </w:r>
    </w:p>
    <w:p w14:paraId="12FE2505" w14:textId="77777777" w:rsidR="00E54E94" w:rsidRDefault="000671CC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ถวิลสุวรรณวัง  -</w:t>
      </w:r>
      <w:r w:rsidR="00E54E94">
        <w:rPr>
          <w:rFonts w:ascii="TH SarabunPSK" w:eastAsia="TH SarabunPSK" w:hAnsi="TH SarabunPSK" w:cs="TH SarabunPSK" w:hint="cs"/>
          <w:sz w:val="32"/>
          <w:szCs w:val="32"/>
          <w:cs/>
        </w:rPr>
        <w:t>ขอชี้แจงปัญหาเรื่องการทิ้งขยะ ซึ่งทางองค์การบริหารส่วนตำบลโตนด ได้รับ</w:t>
      </w:r>
    </w:p>
    <w:p w14:paraId="1D1F192A" w14:textId="77777777" w:rsidR="0079005F" w:rsidRDefault="00E54E94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หนังสือจากเทศบาลเมืองนครราชสีมา ว่าให้งดเว้นการนำขยะมูลฝอยมาทิ้ง สืบเนื่องจากทางกองทัพบกสั่งระงับการทิ้งขยะในพื้นที่ของกองทัพบก </w:t>
      </w:r>
      <w:r w:rsidR="007900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ตั้งแต่วันที่ ๑๑ เมษายน ๒๕๖๘ เป็นต้นไป นั้น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เนื่องด้วยกระทำผิดตามข้อตกลงทำให้บ่อขยะในพื้นที่</w:t>
      </w:r>
    </w:p>
    <w:p w14:paraId="3D9A19D9" w14:textId="77777777" w:rsidR="0079005F" w:rsidRDefault="0079005F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7E986FB5" w14:textId="167EBC07" w:rsidR="0079005F" w:rsidRDefault="0079005F" w:rsidP="0079005F">
      <w:pPr>
        <w:spacing w:after="0" w:line="240" w:lineRule="auto"/>
        <w:ind w:left="2160" w:hanging="2160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/ของกองทัพ...</w:t>
      </w:r>
    </w:p>
    <w:p w14:paraId="7B57E544" w14:textId="15DEE97C" w:rsidR="0079005F" w:rsidRDefault="0079005F" w:rsidP="0079005F">
      <w:pPr>
        <w:spacing w:after="12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-๑๐-</w:t>
      </w:r>
    </w:p>
    <w:p w14:paraId="5E4C09CE" w14:textId="28C728A4" w:rsidR="000671CC" w:rsidRDefault="00E54E94" w:rsidP="0079005F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ของกองทัพ</w:t>
      </w:r>
      <w:r w:rsidR="0079005F">
        <w:rPr>
          <w:rFonts w:ascii="TH SarabunPSK" w:eastAsia="TH SarabunPSK" w:hAnsi="TH SarabunPSK" w:cs="TH SarabunPSK" w:hint="cs"/>
          <w:sz w:val="32"/>
          <w:szCs w:val="32"/>
          <w:cs/>
        </w:rPr>
        <w:t>บก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มีปัญหา ทำให้ทาง อบต.ไม่มีที่ทิ้งขยะในช่วงนี้ ซึ่ง</w:t>
      </w:r>
      <w:r w:rsidR="007900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ได้มอบหมายให้ท่านรองปลัดรักษาราชการแทนปลัด  และ ผู้อำนวยการกองช่าง เข้าร่วมประชุมเพื่อหาแนวทางแก้ไข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ต่อไป</w:t>
      </w:r>
      <w:r w:rsidR="007900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ก็ขอแจ้งให้ท่านสมาชิกสภาฯ ได้รับทราบและแจ้งประชาสัมพันธ์ให้ประชาชนทราบด้วย</w:t>
      </w:r>
    </w:p>
    <w:p w14:paraId="65D074D5" w14:textId="60BE5A75" w:rsidR="0079005F" w:rsidRDefault="0079005F" w:rsidP="0079005F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-แจ้งประชาสัมพันธ์เชิญชวนท่านสมาชิกสภาฯ ทุกท่านเข้าร่วมกิจกรรม ประเพณีวันสงกรานต์ ในวันเสาร์ที่ ๑๒ เมษายน ๒๕๖๘ ณ บริเวณลานอเนกประสงค์บ้านด่านเกวียน (ลานเพลิน) โดยพร้อมเพรียงกัน </w:t>
      </w:r>
    </w:p>
    <w:p w14:paraId="22A521E0" w14:textId="52F61088" w:rsidR="007B5EC6" w:rsidRDefault="0079005F" w:rsidP="0079005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-มีสมาชิกสภาฯ ท่านใดสอบถามเพิ่มเติมหรือไม่</w:t>
      </w:r>
    </w:p>
    <w:p w14:paraId="10A29F4B" w14:textId="76C713DE" w:rsidR="007B5EC6" w:rsidRDefault="007B5EC6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-ไม่มี</w:t>
      </w:r>
    </w:p>
    <w:p w14:paraId="1C94CD7B" w14:textId="3EB4B160" w:rsidR="00D501F4" w:rsidRDefault="0026290B" w:rsidP="007B5EC6">
      <w:pPr>
        <w:autoSpaceDE w:val="0"/>
        <w:autoSpaceDN w:val="0"/>
        <w:adjustRightInd w:val="0"/>
        <w:spacing w:after="24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9005F">
        <w:rPr>
          <w:rFonts w:ascii="TH SarabunPSK" w:hAnsi="TH SarabunPSK" w:cs="TH SarabunPSK" w:hint="cs"/>
          <w:sz w:val="32"/>
          <w:szCs w:val="32"/>
          <w:cs/>
        </w:rPr>
        <w:t>ถ้าไม่มี ก็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 xml:space="preserve">ขอขอบคุณคณะผู้บริหาร สมาชิกสภาฯ และข้าราชการ พนักงาน ทุกท่านที่เข้าร่วมประชุมโดยพร้อมเพรียงกัน </w:t>
      </w:r>
    </w:p>
    <w:p w14:paraId="57BE15F9" w14:textId="350588D1" w:rsidR="001B6ECE" w:rsidRPr="00523185" w:rsidRDefault="000E2640" w:rsidP="0052318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="00B95514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8354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20E7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</w:t>
      </w:r>
    </w:p>
    <w:p w14:paraId="325DDCD5" w14:textId="77777777" w:rsidR="002A068C" w:rsidRDefault="002A068C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5ED9605" w14:textId="77777777" w:rsidR="000B7DCF" w:rsidRPr="00FF2D84" w:rsidRDefault="000B7DCF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A111F7" w14:textId="41E041F2" w:rsidR="00B25BD6" w:rsidRPr="000B7DCF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6C6724">
        <w:rPr>
          <w:rFonts w:ascii="TH SarabunPSK" w:hAnsi="TH SarabunPSK" w:cs="TH SarabunPSK" w:hint="cs"/>
          <w:sz w:val="32"/>
          <w:szCs w:val="32"/>
          <w:cs/>
        </w:rPr>
        <w:tab/>
      </w:r>
      <w:r w:rsidR="00EA21C4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="00BA7985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EA21C4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BA7985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สมสง่า  </w:t>
      </w:r>
      <w:proofErr w:type="spellStart"/>
      <w:r w:rsidR="00BA7985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="00BA7985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>ติอาสา-</w:t>
      </w:r>
      <w:r w:rsidR="00EA21C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0244" w:rsidRPr="000B7DC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25BD6" w:rsidRPr="000B7DCF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บันทึกการประชุม</w:t>
      </w:r>
    </w:p>
    <w:p w14:paraId="3C3AE388" w14:textId="77777777" w:rsidR="00B25BD6" w:rsidRPr="00FF2D84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F44647" w:rsidRPr="00FF2D84">
        <w:rPr>
          <w:rFonts w:ascii="TH SarabunPSK" w:hAnsi="TH SarabunPSK" w:cs="TH SarabunPSK"/>
          <w:sz w:val="32"/>
          <w:szCs w:val="32"/>
        </w:rPr>
        <w:t xml:space="preserve">    </w:t>
      </w:r>
      <w:r w:rsidR="00A83A97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25BD6"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9" w:name="OLE_LINK14"/>
      <w:r w:rsidR="00A83A97">
        <w:rPr>
          <w:rFonts w:ascii="TH SarabunPSK" w:hAnsi="TH SarabunPSK" w:cs="TH SarabunPSK" w:hint="cs"/>
          <w:sz w:val="32"/>
          <w:szCs w:val="32"/>
          <w:cs/>
        </w:rPr>
        <w:t>สมสง่า  กิติอาสา</w:t>
      </w:r>
      <w:bookmarkEnd w:id="29"/>
      <w:proofErr w:type="gramEnd"/>
      <w:r w:rsidR="00B25BD6"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3A37B817" w14:textId="77777777" w:rsidR="000E2640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A4EFB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647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B2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14:paraId="6C628DFB" w14:textId="77777777" w:rsidR="00E74CBB" w:rsidRDefault="00E74CB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F9869" w14:textId="77777777" w:rsidR="00A2379F" w:rsidRDefault="00A2379F" w:rsidP="00E74CBB">
      <w:p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</w:t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61E6B255" w14:textId="77777777" w:rsidR="00E74CBB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ได้ตรวจสอบแล้ว  ลงบันทึกรายการได้ครบและถูกต้อง</w:t>
      </w:r>
    </w:p>
    <w:p w14:paraId="6A545DF0" w14:textId="77777777" w:rsidR="00E74CBB" w:rsidRPr="008B23C2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1A4B214" w14:textId="33411FFB" w:rsidR="00A2379F" w:rsidRPr="00BA7985" w:rsidRDefault="00CF73D2" w:rsidP="00A2379F">
      <w:pPr>
        <w:spacing w:before="12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A79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-</w:t>
      </w:r>
      <w:r w:rsidR="00BA7985" w:rsidRPr="00BA7985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แสงจันทร์  หลอกลาง</w:t>
      </w:r>
      <w:r w:rsidR="00BA7985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665086B3" w14:textId="77777777"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30" w:name="OLE_LINK31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30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74DEC8D3" w14:textId="77777777" w:rsidR="00EA21C4" w:rsidRDefault="00A2379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="0097619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</w:p>
    <w:p w14:paraId="3A4C6E46" w14:textId="7E71F55C" w:rsidR="00DE3451" w:rsidRDefault="00DE3451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212F46D4" w14:textId="5A07922C" w:rsidR="000B7DCF" w:rsidRPr="00BA7985" w:rsidRDefault="00BA7985" w:rsidP="00BA7985">
      <w:pPr>
        <w:spacing w:after="0" w:line="240" w:lineRule="auto"/>
        <w:ind w:left="4320" w:right="-613" w:firstLine="720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BA7985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        -สงวน   สร้างกลาง-</w:t>
      </w:r>
      <w:r w:rsidRPr="00BA7985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ab/>
      </w:r>
      <w:r w:rsidRPr="00BA7985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ab/>
      </w:r>
      <w:r w:rsidRPr="00BA7985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ab/>
      </w:r>
    </w:p>
    <w:p w14:paraId="43D79674" w14:textId="77777777" w:rsidR="00A2379F" w:rsidRPr="00FF2D84" w:rsidRDefault="00A2379F" w:rsidP="00DE345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05CC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gramStart"/>
      <w:r w:rsidR="00A05CC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1" w:name="OLE_LINK32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31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036D52B9" w14:textId="4B970E37" w:rsidR="007B5EC6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14:paraId="0B22B712" w14:textId="77777777" w:rsidR="00EA21C4" w:rsidRDefault="00EA21C4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212121BE" w14:textId="77777777" w:rsidR="0079005F" w:rsidRDefault="0079005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3135B48C" w14:textId="77777777" w:rsidR="0079005F" w:rsidRDefault="0079005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EA7D758" w14:textId="3125ECEC" w:rsidR="0079005F" w:rsidRDefault="0079005F" w:rsidP="0079005F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/คณะกรรมการ...</w:t>
      </w:r>
    </w:p>
    <w:p w14:paraId="2066A554" w14:textId="71143C62" w:rsidR="0079005F" w:rsidRDefault="0079005F" w:rsidP="0079005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-๑๑-</w:t>
      </w:r>
    </w:p>
    <w:p w14:paraId="4F89BA0F" w14:textId="77777777" w:rsidR="0079005F" w:rsidRDefault="0079005F" w:rsidP="0079005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14:paraId="7D17F1A5" w14:textId="77777777" w:rsidR="0079005F" w:rsidRDefault="0079005F" w:rsidP="0079005F">
      <w:pPr>
        <w:spacing w:before="240" w:after="0" w:line="240" w:lineRule="auto"/>
        <w:ind w:left="360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1A9E32C4" w14:textId="420E4B5D" w:rsidR="0079005F" w:rsidRDefault="0079005F" w:rsidP="0079005F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ได้ตรวจสอบแล้ว  ลงบันทึกรายการได้ครบและถูกต้อง</w:t>
      </w:r>
    </w:p>
    <w:p w14:paraId="0E6613F2" w14:textId="77777777" w:rsidR="0079005F" w:rsidRDefault="0079005F" w:rsidP="0079005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14:paraId="0A70AFEF" w14:textId="28837E0B" w:rsidR="00A2379F" w:rsidRPr="00BA7985" w:rsidRDefault="00A2379F" w:rsidP="00002242">
      <w:pPr>
        <w:spacing w:before="24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73D2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="00BA7985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r w:rsidRPr="00BA7985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ab/>
      </w:r>
      <w:r w:rsidR="00BA7985" w:rsidRPr="00BA7985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  <w:proofErr w:type="spellStart"/>
      <w:r w:rsidR="00BA7985" w:rsidRPr="00BA7985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="00BA7985" w:rsidRPr="00BA7985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ติภูมิ  กฤตยามนตรี-</w:t>
      </w:r>
    </w:p>
    <w:p w14:paraId="201A16B4" w14:textId="1DECD301" w:rsidR="0097619D" w:rsidRDefault="00A2379F" w:rsidP="00DE3451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2" w:name="OLE_LINK33"/>
      <w:bookmarkStart w:id="33" w:name="OLE_LINK1"/>
      <w:r w:rsidR="00C75AE5">
        <w:rPr>
          <w:rFonts w:ascii="TH SarabunPSK" w:eastAsia="TH SarabunPSK" w:hAnsi="TH SarabunPSK" w:cs="TH SarabunPSK" w:hint="cs"/>
          <w:sz w:val="32"/>
          <w:szCs w:val="32"/>
          <w:cs/>
        </w:rPr>
        <w:t>กิติภูมิ  กฤต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ยามนตรี</w:t>
      </w:r>
      <w:bookmarkEnd w:id="32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bookmarkEnd w:id="33"/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310888"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14:paraId="3EC46235" w14:textId="77777777" w:rsidR="00E74CBB" w:rsidRDefault="00E74CBB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4C4F1188" w14:textId="77777777" w:rsidR="0079005F" w:rsidRPr="00FF2D84" w:rsidRDefault="0079005F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0EF8567C" w14:textId="1DC32761" w:rsidR="003267D4" w:rsidRPr="000B7DCF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3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7D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   </w:t>
      </w:r>
    </w:p>
    <w:p w14:paraId="681A949B" w14:textId="77777777" w:rsidR="000B7DCF" w:rsidRDefault="000B7DCF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3FC09" w14:textId="71CB4EDA" w:rsidR="000B7DCF" w:rsidRPr="00BA7985" w:rsidRDefault="00CF3F07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BA7985">
        <w:rPr>
          <w:rFonts w:ascii="TH SarabunPSK" w:hAnsi="TH SarabunPSK" w:cs="TH SarabunPSK"/>
          <w:i/>
          <w:iCs/>
          <w:sz w:val="32"/>
          <w:szCs w:val="32"/>
        </w:rPr>
        <w:t xml:space="preserve">         </w:t>
      </w:r>
      <w:r w:rsidR="00BA798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  <w:r w:rsidRPr="00BA798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A7985" w:rsidRPr="00BA7985">
        <w:rPr>
          <w:rFonts w:ascii="TH SarabunPSK" w:hAnsi="TH SarabunPSK" w:cs="TH SarabunPSK" w:hint="cs"/>
          <w:i/>
          <w:iCs/>
          <w:sz w:val="32"/>
          <w:szCs w:val="32"/>
          <w:cs/>
        </w:rPr>
        <w:t>-ไกรสร   คำไทยกลาง-</w:t>
      </w:r>
    </w:p>
    <w:p w14:paraId="1FA8DD88" w14:textId="77777777"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</w:t>
      </w:r>
      <w:r w:rsidR="006552AE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34" w:name="OLE_LINK34"/>
      <w:r w:rsidR="006552AE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bookmarkEnd w:id="34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2C477257" w14:textId="77777777" w:rsidR="00044645" w:rsidRPr="001B0029" w:rsidRDefault="006552AE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1B0029" w:rsidSect="00065E60">
      <w:pgSz w:w="12240" w:h="15840"/>
      <w:pgMar w:top="568" w:right="1170" w:bottom="284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D31"/>
    <w:multiLevelType w:val="hybridMultilevel"/>
    <w:tmpl w:val="060EA4F4"/>
    <w:lvl w:ilvl="0" w:tplc="AAD2D31A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DF5D2D"/>
    <w:multiLevelType w:val="hybridMultilevel"/>
    <w:tmpl w:val="89FAAEBA"/>
    <w:lvl w:ilvl="0" w:tplc="DAFA59EE">
      <w:start w:val="1"/>
      <w:numFmt w:val="thaiNumbers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229286A"/>
    <w:multiLevelType w:val="hybridMultilevel"/>
    <w:tmpl w:val="E6B44220"/>
    <w:lvl w:ilvl="0" w:tplc="53A43992"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BFF1D5A"/>
    <w:multiLevelType w:val="hybridMultilevel"/>
    <w:tmpl w:val="EBE412DA"/>
    <w:lvl w:ilvl="0" w:tplc="364C630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3004830"/>
    <w:multiLevelType w:val="hybridMultilevel"/>
    <w:tmpl w:val="1CE871BC"/>
    <w:lvl w:ilvl="0" w:tplc="6DC82650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75C78E3"/>
    <w:multiLevelType w:val="hybridMultilevel"/>
    <w:tmpl w:val="30441774"/>
    <w:lvl w:ilvl="0" w:tplc="43E63A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465">
    <w:abstractNumId w:val="6"/>
  </w:num>
  <w:num w:numId="2" w16cid:durableId="1828933653">
    <w:abstractNumId w:val="8"/>
  </w:num>
  <w:num w:numId="3" w16cid:durableId="1841966233">
    <w:abstractNumId w:val="9"/>
  </w:num>
  <w:num w:numId="4" w16cid:durableId="524247133">
    <w:abstractNumId w:val="7"/>
  </w:num>
  <w:num w:numId="5" w16cid:durableId="689183985">
    <w:abstractNumId w:val="1"/>
  </w:num>
  <w:num w:numId="6" w16cid:durableId="197159542">
    <w:abstractNumId w:val="3"/>
  </w:num>
  <w:num w:numId="7" w16cid:durableId="225456586">
    <w:abstractNumId w:val="0"/>
  </w:num>
  <w:num w:numId="8" w16cid:durableId="1274703020">
    <w:abstractNumId w:val="11"/>
  </w:num>
  <w:num w:numId="9" w16cid:durableId="1656836036">
    <w:abstractNumId w:val="4"/>
  </w:num>
  <w:num w:numId="10" w16cid:durableId="1164316193">
    <w:abstractNumId w:val="5"/>
  </w:num>
  <w:num w:numId="11" w16cid:durableId="2086994507">
    <w:abstractNumId w:val="10"/>
  </w:num>
  <w:num w:numId="12" w16cid:durableId="13738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D6"/>
    <w:rsid w:val="00000BEF"/>
    <w:rsid w:val="00001741"/>
    <w:rsid w:val="00002242"/>
    <w:rsid w:val="00006E44"/>
    <w:rsid w:val="00011811"/>
    <w:rsid w:val="00013082"/>
    <w:rsid w:val="0001340C"/>
    <w:rsid w:val="00020872"/>
    <w:rsid w:val="00023DDE"/>
    <w:rsid w:val="00025F4C"/>
    <w:rsid w:val="000314AC"/>
    <w:rsid w:val="00035F4A"/>
    <w:rsid w:val="00041A68"/>
    <w:rsid w:val="00044645"/>
    <w:rsid w:val="00045043"/>
    <w:rsid w:val="00050245"/>
    <w:rsid w:val="00055166"/>
    <w:rsid w:val="00056E2B"/>
    <w:rsid w:val="00062002"/>
    <w:rsid w:val="000653FC"/>
    <w:rsid w:val="00065E60"/>
    <w:rsid w:val="000671CC"/>
    <w:rsid w:val="0007316B"/>
    <w:rsid w:val="00077F9C"/>
    <w:rsid w:val="0008145A"/>
    <w:rsid w:val="00087F30"/>
    <w:rsid w:val="00097DAA"/>
    <w:rsid w:val="000B1C51"/>
    <w:rsid w:val="000B28FF"/>
    <w:rsid w:val="000B7767"/>
    <w:rsid w:val="000B7DCF"/>
    <w:rsid w:val="000C5187"/>
    <w:rsid w:val="000C61D8"/>
    <w:rsid w:val="000D051E"/>
    <w:rsid w:val="000D16B5"/>
    <w:rsid w:val="000D17B7"/>
    <w:rsid w:val="000D227D"/>
    <w:rsid w:val="000D2BC6"/>
    <w:rsid w:val="000D383D"/>
    <w:rsid w:val="000D3921"/>
    <w:rsid w:val="000E00FF"/>
    <w:rsid w:val="000E2640"/>
    <w:rsid w:val="000E3D4C"/>
    <w:rsid w:val="000E3F25"/>
    <w:rsid w:val="000F16BE"/>
    <w:rsid w:val="000F4174"/>
    <w:rsid w:val="000F452B"/>
    <w:rsid w:val="000F566B"/>
    <w:rsid w:val="00104CC9"/>
    <w:rsid w:val="00105C98"/>
    <w:rsid w:val="0010623A"/>
    <w:rsid w:val="00112273"/>
    <w:rsid w:val="001122FF"/>
    <w:rsid w:val="00114832"/>
    <w:rsid w:val="00121989"/>
    <w:rsid w:val="00121F06"/>
    <w:rsid w:val="0012408C"/>
    <w:rsid w:val="00124FC8"/>
    <w:rsid w:val="00125311"/>
    <w:rsid w:val="00132CA8"/>
    <w:rsid w:val="00134B53"/>
    <w:rsid w:val="00136CC8"/>
    <w:rsid w:val="001401EA"/>
    <w:rsid w:val="001433AC"/>
    <w:rsid w:val="00144C1F"/>
    <w:rsid w:val="0015003E"/>
    <w:rsid w:val="001517ED"/>
    <w:rsid w:val="00151F74"/>
    <w:rsid w:val="0015799A"/>
    <w:rsid w:val="00163DB9"/>
    <w:rsid w:val="0017037C"/>
    <w:rsid w:val="00177675"/>
    <w:rsid w:val="00180CEC"/>
    <w:rsid w:val="001845BE"/>
    <w:rsid w:val="00190E62"/>
    <w:rsid w:val="001A271C"/>
    <w:rsid w:val="001A75AC"/>
    <w:rsid w:val="001B0029"/>
    <w:rsid w:val="001B0F08"/>
    <w:rsid w:val="001B262F"/>
    <w:rsid w:val="001B6ECE"/>
    <w:rsid w:val="001B78A9"/>
    <w:rsid w:val="001C7586"/>
    <w:rsid w:val="001D7089"/>
    <w:rsid w:val="001F00EC"/>
    <w:rsid w:val="001F12D1"/>
    <w:rsid w:val="001F1B5B"/>
    <w:rsid w:val="001F1B8F"/>
    <w:rsid w:val="001F29DD"/>
    <w:rsid w:val="001F6F31"/>
    <w:rsid w:val="00202A54"/>
    <w:rsid w:val="00204075"/>
    <w:rsid w:val="0021348A"/>
    <w:rsid w:val="00216FF3"/>
    <w:rsid w:val="0022013E"/>
    <w:rsid w:val="00220EF4"/>
    <w:rsid w:val="00222B79"/>
    <w:rsid w:val="002244EB"/>
    <w:rsid w:val="0022588F"/>
    <w:rsid w:val="00233028"/>
    <w:rsid w:val="00235A7E"/>
    <w:rsid w:val="002378C3"/>
    <w:rsid w:val="002414E5"/>
    <w:rsid w:val="00242535"/>
    <w:rsid w:val="002500D0"/>
    <w:rsid w:val="00254281"/>
    <w:rsid w:val="00257F9A"/>
    <w:rsid w:val="00262009"/>
    <w:rsid w:val="0026290B"/>
    <w:rsid w:val="00262CE2"/>
    <w:rsid w:val="00266EA1"/>
    <w:rsid w:val="002707A3"/>
    <w:rsid w:val="00270E14"/>
    <w:rsid w:val="00270E9C"/>
    <w:rsid w:val="002812A6"/>
    <w:rsid w:val="002821E7"/>
    <w:rsid w:val="0028368E"/>
    <w:rsid w:val="0028586A"/>
    <w:rsid w:val="002867C9"/>
    <w:rsid w:val="002904A0"/>
    <w:rsid w:val="00292AE5"/>
    <w:rsid w:val="002943A9"/>
    <w:rsid w:val="0029581F"/>
    <w:rsid w:val="00296232"/>
    <w:rsid w:val="002A068C"/>
    <w:rsid w:val="002A0F43"/>
    <w:rsid w:val="002A64B6"/>
    <w:rsid w:val="002A7C93"/>
    <w:rsid w:val="002B0C2F"/>
    <w:rsid w:val="002B2F1B"/>
    <w:rsid w:val="002C1379"/>
    <w:rsid w:val="002C16F7"/>
    <w:rsid w:val="002C497B"/>
    <w:rsid w:val="002D5A8A"/>
    <w:rsid w:val="002D5D86"/>
    <w:rsid w:val="002E2391"/>
    <w:rsid w:val="002E26D8"/>
    <w:rsid w:val="002E75FE"/>
    <w:rsid w:val="003004A8"/>
    <w:rsid w:val="003027DA"/>
    <w:rsid w:val="003037F6"/>
    <w:rsid w:val="00310888"/>
    <w:rsid w:val="00314CA3"/>
    <w:rsid w:val="00324DC3"/>
    <w:rsid w:val="003267D4"/>
    <w:rsid w:val="00326D1E"/>
    <w:rsid w:val="003343CA"/>
    <w:rsid w:val="00335DBC"/>
    <w:rsid w:val="00336E22"/>
    <w:rsid w:val="00341029"/>
    <w:rsid w:val="00342878"/>
    <w:rsid w:val="00346623"/>
    <w:rsid w:val="00362426"/>
    <w:rsid w:val="00364F13"/>
    <w:rsid w:val="00366BD2"/>
    <w:rsid w:val="003709FA"/>
    <w:rsid w:val="00375AE7"/>
    <w:rsid w:val="0037798F"/>
    <w:rsid w:val="0038018C"/>
    <w:rsid w:val="00381A2C"/>
    <w:rsid w:val="003877E4"/>
    <w:rsid w:val="00390A99"/>
    <w:rsid w:val="00394491"/>
    <w:rsid w:val="003A1344"/>
    <w:rsid w:val="003C0C23"/>
    <w:rsid w:val="003C1756"/>
    <w:rsid w:val="003C6CA0"/>
    <w:rsid w:val="003D225F"/>
    <w:rsid w:val="003D2C57"/>
    <w:rsid w:val="003D3293"/>
    <w:rsid w:val="003D7DBB"/>
    <w:rsid w:val="003E166A"/>
    <w:rsid w:val="003E1B41"/>
    <w:rsid w:val="003E24DD"/>
    <w:rsid w:val="003F107E"/>
    <w:rsid w:val="003F6BB2"/>
    <w:rsid w:val="004010E4"/>
    <w:rsid w:val="004038BA"/>
    <w:rsid w:val="004177B8"/>
    <w:rsid w:val="004239A1"/>
    <w:rsid w:val="00423FAE"/>
    <w:rsid w:val="00425512"/>
    <w:rsid w:val="00436D9B"/>
    <w:rsid w:val="00451E43"/>
    <w:rsid w:val="00461260"/>
    <w:rsid w:val="004624B7"/>
    <w:rsid w:val="004645C2"/>
    <w:rsid w:val="00465049"/>
    <w:rsid w:val="00470F17"/>
    <w:rsid w:val="004777C6"/>
    <w:rsid w:val="00481968"/>
    <w:rsid w:val="00485338"/>
    <w:rsid w:val="00485E07"/>
    <w:rsid w:val="0048706F"/>
    <w:rsid w:val="00487AE1"/>
    <w:rsid w:val="00490006"/>
    <w:rsid w:val="00494015"/>
    <w:rsid w:val="004959E2"/>
    <w:rsid w:val="00497E45"/>
    <w:rsid w:val="004A0BDC"/>
    <w:rsid w:val="004A38FD"/>
    <w:rsid w:val="004A4EFB"/>
    <w:rsid w:val="004B33B8"/>
    <w:rsid w:val="004B4F29"/>
    <w:rsid w:val="004C1A65"/>
    <w:rsid w:val="004C36B6"/>
    <w:rsid w:val="004C776F"/>
    <w:rsid w:val="004D1402"/>
    <w:rsid w:val="004D1FB9"/>
    <w:rsid w:val="004D2C17"/>
    <w:rsid w:val="004D3AE5"/>
    <w:rsid w:val="004E06F9"/>
    <w:rsid w:val="004E409F"/>
    <w:rsid w:val="004F33F4"/>
    <w:rsid w:val="004F6BF7"/>
    <w:rsid w:val="004F7A80"/>
    <w:rsid w:val="00505C13"/>
    <w:rsid w:val="00506B25"/>
    <w:rsid w:val="005173A5"/>
    <w:rsid w:val="00523185"/>
    <w:rsid w:val="00525481"/>
    <w:rsid w:val="00526828"/>
    <w:rsid w:val="00527F10"/>
    <w:rsid w:val="0053196F"/>
    <w:rsid w:val="0053272A"/>
    <w:rsid w:val="0053283C"/>
    <w:rsid w:val="00534595"/>
    <w:rsid w:val="00542D58"/>
    <w:rsid w:val="0054437A"/>
    <w:rsid w:val="00545640"/>
    <w:rsid w:val="00560894"/>
    <w:rsid w:val="005610B4"/>
    <w:rsid w:val="00572BC4"/>
    <w:rsid w:val="005808E8"/>
    <w:rsid w:val="00581458"/>
    <w:rsid w:val="005848C7"/>
    <w:rsid w:val="005977FA"/>
    <w:rsid w:val="005A024B"/>
    <w:rsid w:val="005A04E1"/>
    <w:rsid w:val="005A0DA5"/>
    <w:rsid w:val="005A22CB"/>
    <w:rsid w:val="005A2A7F"/>
    <w:rsid w:val="005A3C5B"/>
    <w:rsid w:val="005A414A"/>
    <w:rsid w:val="005B5B03"/>
    <w:rsid w:val="005B7CC0"/>
    <w:rsid w:val="005C1727"/>
    <w:rsid w:val="005C742E"/>
    <w:rsid w:val="005C7B7A"/>
    <w:rsid w:val="005D2CB2"/>
    <w:rsid w:val="005E0E49"/>
    <w:rsid w:val="005E3EE5"/>
    <w:rsid w:val="005F06BB"/>
    <w:rsid w:val="005F06C7"/>
    <w:rsid w:val="005F739D"/>
    <w:rsid w:val="00601148"/>
    <w:rsid w:val="00606D08"/>
    <w:rsid w:val="0062273E"/>
    <w:rsid w:val="006341BD"/>
    <w:rsid w:val="00634490"/>
    <w:rsid w:val="006374FD"/>
    <w:rsid w:val="00637A78"/>
    <w:rsid w:val="006420FB"/>
    <w:rsid w:val="0064373B"/>
    <w:rsid w:val="00645EB9"/>
    <w:rsid w:val="006478DA"/>
    <w:rsid w:val="00651E01"/>
    <w:rsid w:val="006552AE"/>
    <w:rsid w:val="00657FF6"/>
    <w:rsid w:val="00672DC0"/>
    <w:rsid w:val="00675C7A"/>
    <w:rsid w:val="00682FCA"/>
    <w:rsid w:val="00684CAF"/>
    <w:rsid w:val="00684D55"/>
    <w:rsid w:val="006860FE"/>
    <w:rsid w:val="00690358"/>
    <w:rsid w:val="00693C70"/>
    <w:rsid w:val="00694498"/>
    <w:rsid w:val="006A1812"/>
    <w:rsid w:val="006A24C1"/>
    <w:rsid w:val="006A4200"/>
    <w:rsid w:val="006B02D3"/>
    <w:rsid w:val="006B2964"/>
    <w:rsid w:val="006C6724"/>
    <w:rsid w:val="006D5E87"/>
    <w:rsid w:val="006E0D50"/>
    <w:rsid w:val="006E30BC"/>
    <w:rsid w:val="006E5E4B"/>
    <w:rsid w:val="006E79BB"/>
    <w:rsid w:val="006F3A11"/>
    <w:rsid w:val="00703D60"/>
    <w:rsid w:val="007115DF"/>
    <w:rsid w:val="00711C46"/>
    <w:rsid w:val="007121C5"/>
    <w:rsid w:val="007143B6"/>
    <w:rsid w:val="00715398"/>
    <w:rsid w:val="007273EA"/>
    <w:rsid w:val="0072755C"/>
    <w:rsid w:val="0073369C"/>
    <w:rsid w:val="00734121"/>
    <w:rsid w:val="0073451F"/>
    <w:rsid w:val="00736ACC"/>
    <w:rsid w:val="00736D6A"/>
    <w:rsid w:val="00737DBD"/>
    <w:rsid w:val="00744FFC"/>
    <w:rsid w:val="00755293"/>
    <w:rsid w:val="00762E4C"/>
    <w:rsid w:val="007678B7"/>
    <w:rsid w:val="00770E2B"/>
    <w:rsid w:val="00776EAB"/>
    <w:rsid w:val="00780886"/>
    <w:rsid w:val="0079005F"/>
    <w:rsid w:val="00791CDC"/>
    <w:rsid w:val="007A01A8"/>
    <w:rsid w:val="007B2E3E"/>
    <w:rsid w:val="007B3013"/>
    <w:rsid w:val="007B5EC6"/>
    <w:rsid w:val="007B6A17"/>
    <w:rsid w:val="007C24F9"/>
    <w:rsid w:val="007D52F5"/>
    <w:rsid w:val="007D7E7D"/>
    <w:rsid w:val="007E1CBA"/>
    <w:rsid w:val="007E2CA9"/>
    <w:rsid w:val="007E5B47"/>
    <w:rsid w:val="008026D8"/>
    <w:rsid w:val="008044CC"/>
    <w:rsid w:val="00814C91"/>
    <w:rsid w:val="00815F63"/>
    <w:rsid w:val="00816D57"/>
    <w:rsid w:val="00824159"/>
    <w:rsid w:val="0082625D"/>
    <w:rsid w:val="00833737"/>
    <w:rsid w:val="00834FA3"/>
    <w:rsid w:val="00836063"/>
    <w:rsid w:val="0083763B"/>
    <w:rsid w:val="00853F68"/>
    <w:rsid w:val="0086395F"/>
    <w:rsid w:val="00882CDB"/>
    <w:rsid w:val="00886CE5"/>
    <w:rsid w:val="00893FC0"/>
    <w:rsid w:val="008A1C46"/>
    <w:rsid w:val="008A2437"/>
    <w:rsid w:val="008A5A7A"/>
    <w:rsid w:val="008B0334"/>
    <w:rsid w:val="008B0636"/>
    <w:rsid w:val="008B1647"/>
    <w:rsid w:val="008B23C2"/>
    <w:rsid w:val="008B4678"/>
    <w:rsid w:val="008B778E"/>
    <w:rsid w:val="008C060A"/>
    <w:rsid w:val="008C07EA"/>
    <w:rsid w:val="008C0B2C"/>
    <w:rsid w:val="008C0D1F"/>
    <w:rsid w:val="008C3A97"/>
    <w:rsid w:val="008C3D79"/>
    <w:rsid w:val="008C3DF2"/>
    <w:rsid w:val="008C43C0"/>
    <w:rsid w:val="008C62D2"/>
    <w:rsid w:val="008D03BA"/>
    <w:rsid w:val="008D3976"/>
    <w:rsid w:val="008E5B64"/>
    <w:rsid w:val="008E6809"/>
    <w:rsid w:val="008F26D0"/>
    <w:rsid w:val="008F6894"/>
    <w:rsid w:val="009050D7"/>
    <w:rsid w:val="00905F98"/>
    <w:rsid w:val="0091031A"/>
    <w:rsid w:val="00920D0C"/>
    <w:rsid w:val="009220E0"/>
    <w:rsid w:val="00924CCE"/>
    <w:rsid w:val="009275F5"/>
    <w:rsid w:val="00932234"/>
    <w:rsid w:val="00934670"/>
    <w:rsid w:val="00942C3E"/>
    <w:rsid w:val="00944092"/>
    <w:rsid w:val="009510C8"/>
    <w:rsid w:val="0095232A"/>
    <w:rsid w:val="009526B4"/>
    <w:rsid w:val="00953137"/>
    <w:rsid w:val="00955CA6"/>
    <w:rsid w:val="00964DB0"/>
    <w:rsid w:val="00972085"/>
    <w:rsid w:val="009739E3"/>
    <w:rsid w:val="00973C1C"/>
    <w:rsid w:val="0097619D"/>
    <w:rsid w:val="00981400"/>
    <w:rsid w:val="0098502D"/>
    <w:rsid w:val="00987294"/>
    <w:rsid w:val="00987B20"/>
    <w:rsid w:val="009912F2"/>
    <w:rsid w:val="00994757"/>
    <w:rsid w:val="00995627"/>
    <w:rsid w:val="009A3701"/>
    <w:rsid w:val="009B2CF4"/>
    <w:rsid w:val="009B5FAD"/>
    <w:rsid w:val="009B6366"/>
    <w:rsid w:val="009B73E7"/>
    <w:rsid w:val="009C02B3"/>
    <w:rsid w:val="009C0DB2"/>
    <w:rsid w:val="009C1518"/>
    <w:rsid w:val="009C5023"/>
    <w:rsid w:val="009C7D95"/>
    <w:rsid w:val="009D21AD"/>
    <w:rsid w:val="009D76E1"/>
    <w:rsid w:val="009D7F2A"/>
    <w:rsid w:val="009E1732"/>
    <w:rsid w:val="009E387B"/>
    <w:rsid w:val="009E3FFE"/>
    <w:rsid w:val="009F1857"/>
    <w:rsid w:val="00A05CA8"/>
    <w:rsid w:val="00A05CCD"/>
    <w:rsid w:val="00A10657"/>
    <w:rsid w:val="00A117A2"/>
    <w:rsid w:val="00A15BB1"/>
    <w:rsid w:val="00A17411"/>
    <w:rsid w:val="00A20C35"/>
    <w:rsid w:val="00A219F0"/>
    <w:rsid w:val="00A2379F"/>
    <w:rsid w:val="00A37A12"/>
    <w:rsid w:val="00A40BEA"/>
    <w:rsid w:val="00A427BB"/>
    <w:rsid w:val="00A4385F"/>
    <w:rsid w:val="00A4386E"/>
    <w:rsid w:val="00A50834"/>
    <w:rsid w:val="00A51709"/>
    <w:rsid w:val="00A53AE2"/>
    <w:rsid w:val="00A5472B"/>
    <w:rsid w:val="00A63568"/>
    <w:rsid w:val="00A6371D"/>
    <w:rsid w:val="00A6555E"/>
    <w:rsid w:val="00A6566C"/>
    <w:rsid w:val="00A710E6"/>
    <w:rsid w:val="00A72600"/>
    <w:rsid w:val="00A83A97"/>
    <w:rsid w:val="00A83B06"/>
    <w:rsid w:val="00A84EB9"/>
    <w:rsid w:val="00A84FED"/>
    <w:rsid w:val="00A90524"/>
    <w:rsid w:val="00A93FF5"/>
    <w:rsid w:val="00A96722"/>
    <w:rsid w:val="00A9694C"/>
    <w:rsid w:val="00AA66DE"/>
    <w:rsid w:val="00AA6AEB"/>
    <w:rsid w:val="00AA7CFC"/>
    <w:rsid w:val="00AB01FD"/>
    <w:rsid w:val="00AB41E6"/>
    <w:rsid w:val="00AB591D"/>
    <w:rsid w:val="00AB5A5B"/>
    <w:rsid w:val="00AC0529"/>
    <w:rsid w:val="00AC161E"/>
    <w:rsid w:val="00AC1C1D"/>
    <w:rsid w:val="00AC2402"/>
    <w:rsid w:val="00AC4340"/>
    <w:rsid w:val="00AD1006"/>
    <w:rsid w:val="00AD4DD3"/>
    <w:rsid w:val="00AD6996"/>
    <w:rsid w:val="00AE4377"/>
    <w:rsid w:val="00AF180B"/>
    <w:rsid w:val="00B00C8E"/>
    <w:rsid w:val="00B03AF8"/>
    <w:rsid w:val="00B0790F"/>
    <w:rsid w:val="00B12F79"/>
    <w:rsid w:val="00B2190B"/>
    <w:rsid w:val="00B21CBF"/>
    <w:rsid w:val="00B25BD6"/>
    <w:rsid w:val="00B270C8"/>
    <w:rsid w:val="00B4048D"/>
    <w:rsid w:val="00B40CCB"/>
    <w:rsid w:val="00B436B9"/>
    <w:rsid w:val="00B52E7C"/>
    <w:rsid w:val="00B66146"/>
    <w:rsid w:val="00B700D4"/>
    <w:rsid w:val="00B7074E"/>
    <w:rsid w:val="00B7135A"/>
    <w:rsid w:val="00B7352A"/>
    <w:rsid w:val="00B73AA5"/>
    <w:rsid w:val="00B7513D"/>
    <w:rsid w:val="00B75483"/>
    <w:rsid w:val="00B856F6"/>
    <w:rsid w:val="00B86179"/>
    <w:rsid w:val="00B8675E"/>
    <w:rsid w:val="00B90244"/>
    <w:rsid w:val="00B93011"/>
    <w:rsid w:val="00B94C95"/>
    <w:rsid w:val="00B95514"/>
    <w:rsid w:val="00BA6D41"/>
    <w:rsid w:val="00BA7985"/>
    <w:rsid w:val="00BB44B5"/>
    <w:rsid w:val="00BB52FB"/>
    <w:rsid w:val="00BC2FF6"/>
    <w:rsid w:val="00BC3976"/>
    <w:rsid w:val="00BC53D1"/>
    <w:rsid w:val="00BD1DFD"/>
    <w:rsid w:val="00BD1FEF"/>
    <w:rsid w:val="00BE1B85"/>
    <w:rsid w:val="00BE1C84"/>
    <w:rsid w:val="00BF1CDC"/>
    <w:rsid w:val="00BF2B8D"/>
    <w:rsid w:val="00BF337A"/>
    <w:rsid w:val="00BF7B52"/>
    <w:rsid w:val="00C123B0"/>
    <w:rsid w:val="00C15565"/>
    <w:rsid w:val="00C20A3E"/>
    <w:rsid w:val="00C22391"/>
    <w:rsid w:val="00C25BBA"/>
    <w:rsid w:val="00C25BE4"/>
    <w:rsid w:val="00C26470"/>
    <w:rsid w:val="00C266D6"/>
    <w:rsid w:val="00C306E7"/>
    <w:rsid w:val="00C30C34"/>
    <w:rsid w:val="00C35E46"/>
    <w:rsid w:val="00C37722"/>
    <w:rsid w:val="00C4002F"/>
    <w:rsid w:val="00C407C3"/>
    <w:rsid w:val="00C409FB"/>
    <w:rsid w:val="00C42962"/>
    <w:rsid w:val="00C431AC"/>
    <w:rsid w:val="00C4645E"/>
    <w:rsid w:val="00C46522"/>
    <w:rsid w:val="00C55939"/>
    <w:rsid w:val="00C62CEF"/>
    <w:rsid w:val="00C6431A"/>
    <w:rsid w:val="00C710D1"/>
    <w:rsid w:val="00C7502B"/>
    <w:rsid w:val="00C75AE5"/>
    <w:rsid w:val="00C774BF"/>
    <w:rsid w:val="00C81A44"/>
    <w:rsid w:val="00C82E10"/>
    <w:rsid w:val="00C83C19"/>
    <w:rsid w:val="00C9466C"/>
    <w:rsid w:val="00C9642D"/>
    <w:rsid w:val="00C96D23"/>
    <w:rsid w:val="00CA4DF5"/>
    <w:rsid w:val="00CA62E3"/>
    <w:rsid w:val="00CA6BF2"/>
    <w:rsid w:val="00CA7939"/>
    <w:rsid w:val="00CB3298"/>
    <w:rsid w:val="00CC7633"/>
    <w:rsid w:val="00CD2040"/>
    <w:rsid w:val="00CD2625"/>
    <w:rsid w:val="00CD3CB0"/>
    <w:rsid w:val="00CD571A"/>
    <w:rsid w:val="00CE028E"/>
    <w:rsid w:val="00CE141E"/>
    <w:rsid w:val="00CE4B75"/>
    <w:rsid w:val="00CF1246"/>
    <w:rsid w:val="00CF3F07"/>
    <w:rsid w:val="00CF4825"/>
    <w:rsid w:val="00CF4ABB"/>
    <w:rsid w:val="00CF5DFB"/>
    <w:rsid w:val="00CF73D2"/>
    <w:rsid w:val="00D00B5E"/>
    <w:rsid w:val="00D01C25"/>
    <w:rsid w:val="00D05758"/>
    <w:rsid w:val="00D07218"/>
    <w:rsid w:val="00D20E7C"/>
    <w:rsid w:val="00D2179C"/>
    <w:rsid w:val="00D308CA"/>
    <w:rsid w:val="00D311B5"/>
    <w:rsid w:val="00D36436"/>
    <w:rsid w:val="00D36661"/>
    <w:rsid w:val="00D40F50"/>
    <w:rsid w:val="00D45615"/>
    <w:rsid w:val="00D46E82"/>
    <w:rsid w:val="00D47658"/>
    <w:rsid w:val="00D501F4"/>
    <w:rsid w:val="00D54218"/>
    <w:rsid w:val="00D5563F"/>
    <w:rsid w:val="00D577CB"/>
    <w:rsid w:val="00D61090"/>
    <w:rsid w:val="00D6443F"/>
    <w:rsid w:val="00D6582D"/>
    <w:rsid w:val="00D73866"/>
    <w:rsid w:val="00D74E28"/>
    <w:rsid w:val="00D753D5"/>
    <w:rsid w:val="00D82D67"/>
    <w:rsid w:val="00D84F21"/>
    <w:rsid w:val="00D86834"/>
    <w:rsid w:val="00D869E6"/>
    <w:rsid w:val="00D875D5"/>
    <w:rsid w:val="00D961BA"/>
    <w:rsid w:val="00D96639"/>
    <w:rsid w:val="00D96B75"/>
    <w:rsid w:val="00DA1F6D"/>
    <w:rsid w:val="00DA47B3"/>
    <w:rsid w:val="00DA5C9C"/>
    <w:rsid w:val="00DB2F93"/>
    <w:rsid w:val="00DB614F"/>
    <w:rsid w:val="00DC1C85"/>
    <w:rsid w:val="00DC65C2"/>
    <w:rsid w:val="00DD3740"/>
    <w:rsid w:val="00DE1172"/>
    <w:rsid w:val="00DE3451"/>
    <w:rsid w:val="00DE6201"/>
    <w:rsid w:val="00DF023D"/>
    <w:rsid w:val="00DF0733"/>
    <w:rsid w:val="00DF11CF"/>
    <w:rsid w:val="00E01C6F"/>
    <w:rsid w:val="00E023BC"/>
    <w:rsid w:val="00E032F7"/>
    <w:rsid w:val="00E04099"/>
    <w:rsid w:val="00E11A7C"/>
    <w:rsid w:val="00E14AA9"/>
    <w:rsid w:val="00E259FC"/>
    <w:rsid w:val="00E30D88"/>
    <w:rsid w:val="00E35361"/>
    <w:rsid w:val="00E36DAD"/>
    <w:rsid w:val="00E37C4C"/>
    <w:rsid w:val="00E4076B"/>
    <w:rsid w:val="00E4118B"/>
    <w:rsid w:val="00E41EB0"/>
    <w:rsid w:val="00E4337C"/>
    <w:rsid w:val="00E43C08"/>
    <w:rsid w:val="00E46C97"/>
    <w:rsid w:val="00E46CA7"/>
    <w:rsid w:val="00E54E94"/>
    <w:rsid w:val="00E61DFB"/>
    <w:rsid w:val="00E6661B"/>
    <w:rsid w:val="00E66657"/>
    <w:rsid w:val="00E71A31"/>
    <w:rsid w:val="00E74CBB"/>
    <w:rsid w:val="00E908B7"/>
    <w:rsid w:val="00E94979"/>
    <w:rsid w:val="00E951F7"/>
    <w:rsid w:val="00EA0173"/>
    <w:rsid w:val="00EA0980"/>
    <w:rsid w:val="00EA21C4"/>
    <w:rsid w:val="00EA248F"/>
    <w:rsid w:val="00EA6F0E"/>
    <w:rsid w:val="00EB1B98"/>
    <w:rsid w:val="00EB72BD"/>
    <w:rsid w:val="00EC0578"/>
    <w:rsid w:val="00EC1889"/>
    <w:rsid w:val="00EC3F14"/>
    <w:rsid w:val="00EC7DA8"/>
    <w:rsid w:val="00EC7F72"/>
    <w:rsid w:val="00ED2522"/>
    <w:rsid w:val="00ED462B"/>
    <w:rsid w:val="00ED6457"/>
    <w:rsid w:val="00EE1ABB"/>
    <w:rsid w:val="00EE4171"/>
    <w:rsid w:val="00EF44B6"/>
    <w:rsid w:val="00EF4B85"/>
    <w:rsid w:val="00EF7866"/>
    <w:rsid w:val="00F023DF"/>
    <w:rsid w:val="00F15FBD"/>
    <w:rsid w:val="00F20E45"/>
    <w:rsid w:val="00F24269"/>
    <w:rsid w:val="00F26656"/>
    <w:rsid w:val="00F374AC"/>
    <w:rsid w:val="00F40085"/>
    <w:rsid w:val="00F420EC"/>
    <w:rsid w:val="00F44647"/>
    <w:rsid w:val="00F50498"/>
    <w:rsid w:val="00F57FBA"/>
    <w:rsid w:val="00F617A7"/>
    <w:rsid w:val="00F626F5"/>
    <w:rsid w:val="00F635F0"/>
    <w:rsid w:val="00F6399E"/>
    <w:rsid w:val="00F65FC5"/>
    <w:rsid w:val="00F72DB6"/>
    <w:rsid w:val="00F74ABE"/>
    <w:rsid w:val="00F77E4E"/>
    <w:rsid w:val="00F8354B"/>
    <w:rsid w:val="00F8394D"/>
    <w:rsid w:val="00F83CDD"/>
    <w:rsid w:val="00F907F0"/>
    <w:rsid w:val="00F920BF"/>
    <w:rsid w:val="00F95FD0"/>
    <w:rsid w:val="00FA1344"/>
    <w:rsid w:val="00FA578E"/>
    <w:rsid w:val="00FA5E07"/>
    <w:rsid w:val="00FA6994"/>
    <w:rsid w:val="00FB060E"/>
    <w:rsid w:val="00FB3868"/>
    <w:rsid w:val="00FB3BE7"/>
    <w:rsid w:val="00FB6733"/>
    <w:rsid w:val="00FB6E0E"/>
    <w:rsid w:val="00FC2130"/>
    <w:rsid w:val="00FC2237"/>
    <w:rsid w:val="00FC2610"/>
    <w:rsid w:val="00FC29B5"/>
    <w:rsid w:val="00FD1D74"/>
    <w:rsid w:val="00FD220D"/>
    <w:rsid w:val="00FD2F04"/>
    <w:rsid w:val="00FD4767"/>
    <w:rsid w:val="00FE3B68"/>
    <w:rsid w:val="00FE3D37"/>
    <w:rsid w:val="00FE4C99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285E"/>
  <w15:docId w15:val="{F529D965-8969-4FEC-9E0E-4497FB5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9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301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0B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0B2C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8C0B2C"/>
    <w:rPr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0B2C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8C0B2C"/>
    <w:rPr>
      <w:b/>
      <w:bCs/>
      <w:szCs w:val="25"/>
    </w:rPr>
  </w:style>
  <w:style w:type="table" w:styleId="a9">
    <w:name w:val="Table Grid"/>
    <w:basedOn w:val="a1"/>
    <w:uiPriority w:val="59"/>
    <w:rsid w:val="0053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B5D7-80FA-493F-B10D-F2F727D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16429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2025-05-02T03:32:00Z</cp:lastPrinted>
  <dcterms:created xsi:type="dcterms:W3CDTF">2025-05-06T09:19:00Z</dcterms:created>
  <dcterms:modified xsi:type="dcterms:W3CDTF">2025-05-06T09:19:00Z</dcterms:modified>
</cp:coreProperties>
</file>